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6E" w:rsidRPr="00430DB1" w:rsidRDefault="00D3406E" w:rsidP="00A1559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30DB1">
        <w:rPr>
          <w:b/>
          <w:color w:val="000000"/>
        </w:rPr>
        <w:t>План мероприятий в рамках межведомственного проекта</w:t>
      </w:r>
    </w:p>
    <w:p w:rsidR="00D3406E" w:rsidRPr="00430DB1" w:rsidRDefault="00D3406E" w:rsidP="00D3406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30DB1">
        <w:rPr>
          <w:b/>
          <w:color w:val="000000"/>
        </w:rPr>
        <w:t xml:space="preserve"> «Культура для школьников»</w:t>
      </w:r>
    </w:p>
    <w:p w:rsidR="00D3406E" w:rsidRPr="00430DB1" w:rsidRDefault="00EF0555" w:rsidP="00B1198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30DB1">
        <w:rPr>
          <w:b/>
          <w:color w:val="000000"/>
        </w:rPr>
        <w:t>(сентябрь</w:t>
      </w:r>
      <w:r w:rsidR="00D3406E" w:rsidRPr="00430DB1">
        <w:rPr>
          <w:b/>
          <w:color w:val="000000"/>
        </w:rPr>
        <w:t xml:space="preserve"> 2022</w:t>
      </w:r>
      <w:r w:rsidRPr="00430DB1">
        <w:rPr>
          <w:b/>
          <w:color w:val="000000"/>
        </w:rPr>
        <w:t xml:space="preserve"> – май 2023</w:t>
      </w:r>
      <w:r w:rsidR="00D3406E" w:rsidRPr="00430DB1">
        <w:rPr>
          <w:b/>
          <w:color w:val="000000"/>
        </w:rPr>
        <w:t>)</w:t>
      </w:r>
    </w:p>
    <w:p w:rsidR="00D3406E" w:rsidRPr="00430DB1" w:rsidRDefault="00D3406E" w:rsidP="00A1559F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Style w:val="a6"/>
        <w:tblW w:w="5023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820"/>
        <w:gridCol w:w="1524"/>
        <w:gridCol w:w="1892"/>
        <w:gridCol w:w="2825"/>
        <w:gridCol w:w="2142"/>
        <w:gridCol w:w="5650"/>
      </w:tblGrid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30DB1">
              <w:rPr>
                <w:b/>
                <w:color w:val="000000"/>
              </w:rPr>
              <w:t>№</w:t>
            </w:r>
          </w:p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 w:rsidRPr="00430DB1">
              <w:rPr>
                <w:b/>
                <w:color w:val="000000"/>
              </w:rPr>
              <w:t>п</w:t>
            </w:r>
            <w:proofErr w:type="gramEnd"/>
            <w:r w:rsidRPr="00430DB1">
              <w:rPr>
                <w:b/>
                <w:color w:val="000000"/>
              </w:rPr>
              <w:t>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30DB1">
              <w:rPr>
                <w:b/>
                <w:color w:val="000000"/>
              </w:rPr>
              <w:t>Наименование учреждения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30DB1">
              <w:rPr>
                <w:b/>
                <w:color w:val="000000"/>
              </w:rPr>
              <w:t>Наименование направления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30DB1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30DB1">
              <w:rPr>
                <w:b/>
                <w:color w:val="000000"/>
              </w:rPr>
              <w:t>Планируемая дата проведения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30DB1">
              <w:rPr>
                <w:b/>
                <w:color w:val="000000"/>
              </w:rPr>
              <w:t>Краткое описание</w:t>
            </w:r>
          </w:p>
        </w:tc>
      </w:tr>
      <w:tr w:rsidR="007D2C5A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5A" w:rsidRDefault="002C2048" w:rsidP="00EB7D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30DB1">
              <w:rPr>
                <w:b/>
                <w:color w:val="000000"/>
              </w:rPr>
              <w:t>Большесельский муниципальный район</w:t>
            </w:r>
          </w:p>
          <w:p w:rsidR="00E00DE9" w:rsidRPr="00E00DE9" w:rsidRDefault="00E00DE9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0DE9">
              <w:rPr>
                <w:color w:val="000000"/>
              </w:rPr>
              <w:t>(ответсвенный – Гвоздарёва Оксана Николаевна, (48542) 2 94 66)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color w:val="000000"/>
                <w:sz w:val="24"/>
                <w:szCs w:val="24"/>
              </w:rPr>
              <w:t>МБУК «ЦБС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Цикл мероприятий «Писатели юбиляры»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Сентябрь 2022 – май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Цикл мероприятий включает в себя: 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книжные выставки;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-беседы о биографии и творчестве детских писателей юбиляров;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-викторины;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-квест-игры;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онлайн викторины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color w:val="000000"/>
                <w:sz w:val="24"/>
                <w:szCs w:val="24"/>
              </w:rPr>
              <w:t>МБУК «ЦБС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</w:rPr>
              <w:t>Кольцевая фотовыставка-экспозиция «Мифологические герои народов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Сентябрь - 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На фотовыставке – экспозиции  представлены фотографии и экспонаты мифологических героев, которые существуют у каждого из  народностей России.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 Так же проводится цикл мероприятий: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викторины;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квест-игры;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беседы;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онлайн викторины.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color w:val="000000"/>
                <w:sz w:val="24"/>
                <w:szCs w:val="24"/>
              </w:rPr>
              <w:t>МБУК «ЦБС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Ежегодная Неделя детской книги «Здравствуй, Книжкина неделя»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Мар</w:t>
            </w:r>
            <w:proofErr w:type="gramStart"/>
            <w:r w:rsidRPr="00430DB1">
              <w:rPr>
                <w:rFonts w:eastAsia="Calibri"/>
                <w:color w:val="000000"/>
              </w:rPr>
              <w:t>т-</w:t>
            </w:r>
            <w:proofErr w:type="gramEnd"/>
            <w:r w:rsidRPr="00430DB1">
              <w:rPr>
                <w:rFonts w:eastAsia="Calibri"/>
                <w:color w:val="000000"/>
              </w:rPr>
              <w:t xml:space="preserve"> 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В ходе недели пройдут мероприятия разной направленности: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литературные игры;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игровые программы;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-выставки-презентации;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конкурсы детских рисунков по любимым книжкам;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просмотр мультфильмов, снятых по произведениям известных детских писателей: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флэш – мобы.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color w:val="000000"/>
                <w:sz w:val="24"/>
                <w:szCs w:val="24"/>
              </w:rPr>
              <w:t xml:space="preserve">МБУК «ЦБС </w:t>
            </w:r>
            <w:r w:rsidRPr="00430DB1">
              <w:rPr>
                <w:rFonts w:eastAsia="Calibri"/>
                <w:color w:val="000000"/>
                <w:sz w:val="24"/>
                <w:szCs w:val="24"/>
              </w:rPr>
              <w:lastRenderedPageBreak/>
              <w:t>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Цикл мероприятий «Любовь к </w:t>
            </w:r>
            <w:proofErr w:type="gramStart"/>
            <w:r w:rsidRPr="00430DB1">
              <w:rPr>
                <w:rFonts w:eastAsia="Calibri"/>
                <w:color w:val="000000"/>
              </w:rPr>
              <w:t>прекрасному</w:t>
            </w:r>
            <w:proofErr w:type="gramEnd"/>
            <w:r w:rsidRPr="00430DB1">
              <w:rPr>
                <w:rFonts w:eastAsia="Calibri"/>
                <w:color w:val="000000"/>
              </w:rPr>
              <w:t xml:space="preserve"> </w:t>
            </w:r>
            <w:r w:rsidRPr="00430DB1">
              <w:rPr>
                <w:rFonts w:eastAsia="Calibri"/>
                <w:color w:val="000000"/>
              </w:rPr>
              <w:lastRenderedPageBreak/>
              <w:t xml:space="preserve">живёт в веках» 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( к юбилею С.В. Рахманинова)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lastRenderedPageBreak/>
              <w:t>Январь - 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Цикл мероприятий включает в себя: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познавательные часы;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lastRenderedPageBreak/>
              <w:t>- книжные выставки - портреты;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литературно - музыкальные вечера;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color w:val="000000"/>
                <w:sz w:val="24"/>
                <w:szCs w:val="24"/>
              </w:rPr>
              <w:t>МБУК «ЦБС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Кольцевая информационная выставка-досье «Крестьянин или Ваятель империи»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 (к юбилею А. М. Опекушина)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Март – ноябрь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Книжно-иллюстративная выставка о жизни и творчестве скульптора А. М. Опекушина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color w:val="000000"/>
                <w:sz w:val="24"/>
                <w:szCs w:val="24"/>
              </w:rPr>
              <w:t>МБУК «ЦБС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Праздник юного читателя «Библиотека - место, где чтение уместно»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В этот день для ребят </w:t>
            </w:r>
            <w:proofErr w:type="gramStart"/>
            <w:r w:rsidRPr="00430DB1">
              <w:rPr>
                <w:rFonts w:eastAsia="Calibri"/>
                <w:color w:val="000000"/>
              </w:rPr>
              <w:t>запланированы</w:t>
            </w:r>
            <w:proofErr w:type="gramEnd"/>
            <w:r w:rsidRPr="00430DB1">
              <w:rPr>
                <w:rFonts w:eastAsia="Calibri"/>
                <w:color w:val="000000"/>
              </w:rPr>
              <w:t>: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экскурсии по библиотеке;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посвящение в читатели;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квест – игры.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Так же юным читателям представиться возможность попробовать себя в роли библиотекаря.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color w:val="000000"/>
                <w:sz w:val="24"/>
                <w:szCs w:val="24"/>
              </w:rPr>
              <w:t>МБУК «ЦБС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Ежегодная областная акция «Летнее чтение – 2023»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Июнь-август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В течение летних месяцев пройдёт цикл мероприятий, направленный на продвижение чтения среди школьников. Планируется провести: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квест-игры;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-литературные марафоны;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викторины;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литературные игры;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конкурсы рисунков и поделок;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флэш-мобы;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просмотр мультфильмов, снятых по произведениям известных детских писателей.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</w:rPr>
              <w:t>Кольцевая фотовыставка «Кино и Ярославль»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сентябрь - 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</w:rPr>
              <w:t>На фотовыставке будет представлена информация об истории развития кинематографии в Ярославской области, знаменитых актерах и фильмах, снятых на территории области.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Цикл мероприятий посвященных Дню российского кино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август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Цикл мероприятий включает в себя: 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игровые программы;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беседы;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викторины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</w:t>
            </w:r>
            <w:r w:rsidRPr="00430DB1">
              <w:rPr>
                <w:sz w:val="24"/>
                <w:szCs w:val="24"/>
              </w:rPr>
              <w:lastRenderedPageBreak/>
              <w:t>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«Кинематограф</w:t>
            </w:r>
            <w:r w:rsidRPr="00430DB1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lastRenderedPageBreak/>
              <w:t xml:space="preserve">Всероссийская акция </w:t>
            </w:r>
            <w:r w:rsidRPr="00430DB1">
              <w:rPr>
                <w:rFonts w:eastAsia="Calibri"/>
                <w:color w:val="000000"/>
              </w:rPr>
              <w:lastRenderedPageBreak/>
              <w:t>«Ночь кино - 2023»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lastRenderedPageBreak/>
              <w:t xml:space="preserve">август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Кипопоказ трех российских фильмов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</w:rPr>
              <w:t>Кольцевая выставка «Жемчужина театра»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сентябрь - 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</w:rPr>
              <w:t xml:space="preserve">Выставка будет посвящена жизни и творчеству знаменитой </w:t>
            </w:r>
            <w:r w:rsidRPr="00430DB1">
              <w:rPr>
                <w:rFonts w:eastAsia="Calibri"/>
                <w:color w:val="202122"/>
                <w:shd w:val="clear" w:color="auto" w:fill="FFFFFF"/>
              </w:rPr>
              <w:t>русской актрисе и певице Прасковье Ивановне Ковалевой – Жемчуговой – Шереметевой.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Цикл мероприятий посвященных Всемирному Дню театров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Цикл мероприятий включает в себя: 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игровые программы;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беседы;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викторины;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выставки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Новогодние спектакли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декабрь - 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Показ новогодних сказок, представлений, спектаклей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color w:val="000000"/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  <w:shd w:val="clear" w:color="auto" w:fill="FFFFFF"/>
              </w:rPr>
              <w:t>Цикл тематических мероприятий «Великий скульптор, великой страны»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  <w:shd w:val="clear" w:color="auto" w:fill="FFFFFF"/>
              </w:rPr>
              <w:t>март – 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Цикл мероприятий, посвященных жизни и творчеству скульптора А. М. Опекушина (познавательные программы, выставки, беседы)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color w:val="000000"/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  <w:shd w:val="clear" w:color="auto" w:fill="FFFFFF"/>
              </w:rPr>
              <w:t>Образовательная программа «Крестьянин или Ваятель империи»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  <w:shd w:val="clear" w:color="auto" w:fill="FFFFFF"/>
              </w:rPr>
              <w:t>март – 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  <w:shd w:val="clear" w:color="auto" w:fill="FFFFFF"/>
              </w:rPr>
              <w:t xml:space="preserve">Образовательная программа </w:t>
            </w:r>
            <w:hyperlink r:id="rId7" w:history="1">
              <w:r w:rsidRPr="00430DB1">
                <w:rPr>
                  <w:rFonts w:eastAsia="Calibri"/>
                  <w:color w:val="000000"/>
                  <w:shd w:val="clear" w:color="auto" w:fill="FFFFFF"/>
                </w:rPr>
                <w:br/>
              </w:r>
              <w:r w:rsidRPr="00430DB1">
                <w:rPr>
                  <w:rStyle w:val="a7"/>
                  <w:rFonts w:eastAsia="Calibri"/>
                  <w:color w:val="000000"/>
                  <w:shd w:val="clear" w:color="auto" w:fill="FFFFFF"/>
                </w:rPr>
                <w:t>ориентирована</w:t>
              </w:r>
            </w:hyperlink>
            <w:r w:rsidRPr="00430DB1">
              <w:rPr>
                <w:rFonts w:eastAsia="Calibri"/>
                <w:color w:val="000000"/>
                <w:shd w:val="clear" w:color="auto" w:fill="FFFFFF"/>
              </w:rPr>
              <w:t>  на старшеклассников и обучающихся колледжа. В период реализации программы планируется проведение выставок, интегрированных уроков, лекций. В финале образовательной программы проводится интеллектуальный марафон о жизни и творчестве А.М.Опекушина. Активные участники награждаются поездкой в Дом-музей А.М.Опекушина, Ярославская область, Некрасовский район, с</w:t>
            </w:r>
            <w:proofErr w:type="gramStart"/>
            <w:r w:rsidRPr="00430DB1">
              <w:rPr>
                <w:rFonts w:eastAsia="Calibri"/>
                <w:color w:val="000000"/>
                <w:shd w:val="clear" w:color="auto" w:fill="FFFFFF"/>
              </w:rPr>
              <w:t>.Р</w:t>
            </w:r>
            <w:proofErr w:type="gramEnd"/>
            <w:r w:rsidRPr="00430DB1">
              <w:rPr>
                <w:rFonts w:eastAsia="Calibri"/>
                <w:color w:val="000000"/>
                <w:shd w:val="clear" w:color="auto" w:fill="FFFFFF"/>
              </w:rPr>
              <w:t>ыбницы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Цикл мероприятий «Под силою мелодией прелестной…»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Цикл мероприятий включает в себя: 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познавательные программы;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беседы;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викторины;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выставки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Цикл мероприятий </w:t>
            </w:r>
            <w:r w:rsidRPr="00430DB1">
              <w:rPr>
                <w:rFonts w:eastAsia="Calibri"/>
                <w:color w:val="000000"/>
                <w:shd w:val="clear" w:color="auto" w:fill="FFFFFF"/>
              </w:rPr>
              <w:t>«Музыкальное наследие выдающегося виртуоза»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январь - 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Цикл мероприятий, посвященных жизни и творчеству С.В. Рахманинову (познавательные программы, выставки, беседы, викторины)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Цикл мероприятий ко Дню космонавтики «Тайны звездных миров»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Цикл мероприятий включает в себя: 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конкурс рисунков;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игровые программы;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беседы;</w:t>
            </w:r>
          </w:p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- викторины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Цикл мероприятий «</w:t>
            </w:r>
            <w:r w:rsidRPr="00430DB1">
              <w:rPr>
                <w:rFonts w:eastAsia="Calibri"/>
                <w:shd w:val="clear" w:color="auto" w:fill="FFFFFF"/>
              </w:rPr>
              <w:t>Светлый мир народной культуры</w:t>
            </w:r>
            <w:r w:rsidRPr="00430DB1">
              <w:rPr>
                <w:rFonts w:eastAsia="Calibri"/>
              </w:rPr>
              <w:t>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октябрь - 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На мероприятиях ребята познакомятся с традициями, обычаями, обрядами, играми народов России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</w:rPr>
              <w:t>Кольцевая фотовыставка «Сказки народов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октябрь - 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</w:rPr>
              <w:t>На фотовыставке будут представленные популярные сказки народов России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«ЦРСК Большесельского МР»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Цикл выставок картин               «</w:t>
            </w:r>
            <w:r w:rsidRPr="00430DB1">
              <w:rPr>
                <w:rFonts w:eastAsia="Calibri"/>
                <w:shd w:val="clear" w:color="auto" w:fill="FFFFFF"/>
              </w:rPr>
              <w:t>Кистью творца остановленный миг</w:t>
            </w:r>
            <w:r w:rsidRPr="00430DB1">
              <w:rPr>
                <w:rFonts w:eastAsia="Calibri"/>
              </w:rPr>
              <w:t>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ноябрь - июнь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672D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На выставках будут представлены работы художников Ярославской области</w:t>
            </w:r>
          </w:p>
        </w:tc>
      </w:tr>
      <w:tr w:rsidR="004879F1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1" w:rsidRPr="004879F1" w:rsidRDefault="004879F1" w:rsidP="00EB7D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879F1">
              <w:rPr>
                <w:b/>
                <w:color w:val="000000"/>
              </w:rPr>
              <w:t>Борисоглебский муниципальный район</w:t>
            </w:r>
          </w:p>
          <w:p w:rsidR="004879F1" w:rsidRPr="00430DB1" w:rsidRDefault="004879F1" w:rsidP="004879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0DE9">
              <w:rPr>
                <w:color w:val="000000"/>
              </w:rPr>
              <w:t xml:space="preserve">(ответсвенный – </w:t>
            </w:r>
            <w:r>
              <w:rPr>
                <w:color w:val="000000"/>
              </w:rPr>
              <w:t>Куликова Татьяна Вениаминовна</w:t>
            </w:r>
            <w:r w:rsidRPr="00E00DE9">
              <w:rPr>
                <w:color w:val="000000"/>
              </w:rPr>
              <w:t>, (485</w:t>
            </w:r>
            <w:r>
              <w:rPr>
                <w:color w:val="000000"/>
              </w:rPr>
              <w:t>39</w:t>
            </w:r>
            <w:r w:rsidRPr="00E00DE9">
              <w:rPr>
                <w:color w:val="000000"/>
              </w:rPr>
              <w:t xml:space="preserve">) 2 </w:t>
            </w:r>
            <w:r>
              <w:rPr>
                <w:color w:val="000000"/>
              </w:rPr>
              <w:t>13 54</w:t>
            </w:r>
            <w:r w:rsidRPr="00E00DE9">
              <w:rPr>
                <w:color w:val="000000"/>
              </w:rPr>
              <w:t>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МБУК </w:t>
            </w:r>
            <w:r w:rsidRPr="000A5578">
              <w:t>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rPr>
                <w:color w:val="0000FF"/>
              </w:rPr>
            </w:pPr>
          </w:p>
          <w:p w:rsidR="00667CFC" w:rsidRPr="000A5578" w:rsidRDefault="00667CFC" w:rsidP="00AA52D5">
            <w:pPr>
              <w:rPr>
                <w:color w:val="0000FF"/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proofErr w:type="gramStart"/>
            <w:r w:rsidRPr="000A5578">
              <w:rPr>
                <w:sz w:val="24"/>
                <w:szCs w:val="24"/>
              </w:rPr>
              <w:t>Литературный</w:t>
            </w:r>
            <w:proofErr w:type="gramEnd"/>
            <w:r w:rsidRPr="000A5578">
              <w:rPr>
                <w:sz w:val="24"/>
                <w:szCs w:val="24"/>
              </w:rPr>
              <w:t xml:space="preserve"> этно-круиз «В гостях у народов России»</w:t>
            </w:r>
          </w:p>
          <w:p w:rsidR="00667CFC" w:rsidRPr="000A5578" w:rsidRDefault="00667CFC" w:rsidP="00AA52D5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Сентябрь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  <w:shd w:val="clear" w:color="auto" w:fill="FFFFFF"/>
              </w:rPr>
              <w:t>Школьники  могут познакомиться с произведениями различных авторов  нашей страны и отправиться в увлекательное путешествие в мир литературы.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 w:rsidRPr="000A5578">
              <w:t>Детская библиотека</w:t>
            </w:r>
            <w:r>
              <w:t xml:space="preserve"> – филиал </w:t>
            </w:r>
            <w:r w:rsidRPr="00CD3730"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rPr>
                <w:color w:val="0000FF"/>
              </w:rPr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Беседа с элементами игры «С чего начинается Родина?!»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Сентябрь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 xml:space="preserve">Знакомство учащихся 2-4 классов с литературой патриотической тематики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3730"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rPr>
                <w:bCs/>
                <w:color w:val="auto"/>
              </w:rPr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rPr>
                <w:color w:val="auto"/>
              </w:rPr>
            </w:pPr>
            <w:r w:rsidRPr="000A5578">
              <w:rPr>
                <w:color w:val="auto"/>
              </w:rPr>
              <w:t>Выставка-юбилей</w:t>
            </w:r>
          </w:p>
          <w:p w:rsidR="00667CFC" w:rsidRPr="000A5578" w:rsidRDefault="00667CFC" w:rsidP="00AA52D5">
            <w:pPr>
              <w:pStyle w:val="Default"/>
              <w:rPr>
                <w:rStyle w:val="af"/>
                <w:b w:val="0"/>
                <w:color w:val="auto"/>
              </w:rPr>
            </w:pPr>
            <w:r w:rsidRPr="000A5578">
              <w:rPr>
                <w:rStyle w:val="af"/>
                <w:b w:val="0"/>
                <w:color w:val="auto"/>
              </w:rPr>
              <w:t>«Хранитель русского лада»</w:t>
            </w:r>
          </w:p>
          <w:p w:rsidR="00667CFC" w:rsidRPr="000A5578" w:rsidRDefault="00667CFC" w:rsidP="00AA52D5">
            <w:pPr>
              <w:pStyle w:val="Default"/>
              <w:rPr>
                <w:color w:val="auto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lastRenderedPageBreak/>
              <w:t>Октябрь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Знакомство с жизнью и творчеством  русского писателя</w:t>
            </w:r>
            <w:r>
              <w:t xml:space="preserve"> </w:t>
            </w:r>
            <w:r w:rsidRPr="000A5578">
              <w:t xml:space="preserve">23 октября — 90 лет со дня рождения русского писателя, лауреата Государственной </w:t>
            </w:r>
            <w:r w:rsidRPr="000A5578">
              <w:lastRenderedPageBreak/>
              <w:t>премии РФ в области литературы и искусства (2003) Василия Ивановича Белова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 w:rsidRPr="000A5578">
              <w:t>Детская библиотека</w:t>
            </w:r>
            <w:r>
              <w:t xml:space="preserve"> – филиал </w:t>
            </w:r>
            <w:r w:rsidRPr="00CD3730"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rPr>
                <w:color w:val="auto"/>
              </w:rPr>
            </w:pPr>
            <w:r w:rsidRPr="000A5578">
              <w:rPr>
                <w:color w:val="auto"/>
              </w:rPr>
              <w:t>Час памяти «Писатель, влюбленный в природу»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Октябрь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Знакомство с творчеством земляка Онеговым А.С.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3730"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Выставка-мозаика по творчеству русских  писателей «Цвет настроения – книжный»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Ноябрь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Информирование  учащихся  о произведениях русских писателей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Детская библиотека – филиал 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Литературный час «Россия. Родина. Единство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Ноябрь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Знакомство с литературой по истории России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Детская библиотека – филиал 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«Волшебный мир зимних историй»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Декабрь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 xml:space="preserve">Рассказ о праздновании Нового Года в детской литературе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3730"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«Звезда по имени  Высоцкий…» к 85 лет со дня рождения Владимира Высоцкого (1938-1980)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Январь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Мероприятие  предоставит материал о жизни и творчестве  поэта, музыканта и актера -  талантливой  и яркой личности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Детская библиотека – филиал 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Игра – путешествие «Сказки тетушки Вьюги»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Январь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Виртуальное путешествие по зимним сказкам народов мира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 xml:space="preserve">Детская </w:t>
            </w:r>
            <w:r w:rsidRPr="00CD3730">
              <w:rPr>
                <w:sz w:val="24"/>
                <w:szCs w:val="24"/>
              </w:rPr>
              <w:lastRenderedPageBreak/>
              <w:t>библиотека – филиал 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деловая игра</w:t>
            </w:r>
          </w:p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lastRenderedPageBreak/>
              <w:t>«Выбор за тобой»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lastRenderedPageBreak/>
              <w:t>Февраль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 xml:space="preserve">Знакомство школьников  с выборной системой </w:t>
            </w:r>
            <w:r w:rsidRPr="000A5578">
              <w:rPr>
                <w:color w:val="000000"/>
              </w:rPr>
              <w:lastRenderedPageBreak/>
              <w:t>нашей страны, ко Дню молодого избирателя.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  <w:rPr>
                <w:color w:val="auto"/>
              </w:rPr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 w:rsidRPr="000A5578">
              <w:t>книжная ярмарка</w:t>
            </w:r>
          </w:p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t>«Страна непрочитанной литературы»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Февраль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информация  и рекомендация  книг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 w:rsidRPr="000A5578"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jc w:val="center"/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 xml:space="preserve">виртуальный час интересной информации «Яркие женщины – яркие судьбы»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jc w:val="center"/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интересная информация  о жизни  и деятельности В.Терешковой</w:t>
            </w:r>
          </w:p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(6 марта – День рождения В.</w:t>
            </w:r>
            <w:r w:rsidRPr="000A5578">
              <w:t>Терешковой)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A5578">
              <w:t>Детская библиотека</w:t>
            </w:r>
            <w:r>
              <w:t xml:space="preserve"> – филиал </w:t>
            </w:r>
            <w:r w:rsidRPr="00CD3730"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  <w:rPr>
                <w:color w:val="auto"/>
              </w:rPr>
            </w:pPr>
            <w:r w:rsidRPr="000A5578">
              <w:t>Нон – стоп викторина «Литературный марафон»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jc w:val="center"/>
              <w:rPr>
                <w:sz w:val="24"/>
                <w:szCs w:val="24"/>
              </w:rPr>
            </w:pPr>
            <w:r w:rsidRPr="000A5578">
              <w:rPr>
                <w:color w:val="000000"/>
                <w:sz w:val="24"/>
                <w:szCs w:val="24"/>
              </w:rPr>
              <w:t>Март</w:t>
            </w:r>
            <w:r>
              <w:rPr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В рамках Недели детской книги дети будут делит</w:t>
            </w:r>
            <w:r>
              <w:rPr>
                <w:color w:val="000000"/>
              </w:rPr>
              <w:t>ь</w:t>
            </w:r>
            <w:r w:rsidRPr="000A5578">
              <w:rPr>
                <w:color w:val="000000"/>
              </w:rPr>
              <w:t>ся знаниями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3730"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  <w:rPr>
                <w:bCs/>
                <w:iCs/>
              </w:rPr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  <w:rPr>
                <w:color w:val="auto"/>
              </w:rPr>
            </w:pPr>
            <w:r w:rsidRPr="000A5578">
              <w:rPr>
                <w:color w:val="auto"/>
              </w:rPr>
              <w:t>Всероссийская</w:t>
            </w:r>
          </w:p>
          <w:p w:rsidR="00667CFC" w:rsidRPr="000A5578" w:rsidRDefault="00667CFC" w:rsidP="00AA52D5">
            <w:pPr>
              <w:pStyle w:val="Default"/>
              <w:jc w:val="center"/>
              <w:rPr>
                <w:bCs/>
                <w:color w:val="auto"/>
              </w:rPr>
            </w:pPr>
            <w:r w:rsidRPr="000A5578">
              <w:t xml:space="preserve">акция </w:t>
            </w:r>
            <w:r w:rsidRPr="000A5578">
              <w:rPr>
                <w:bCs/>
                <w:color w:val="auto"/>
              </w:rPr>
              <w:t>«Библионочь 2023»</w:t>
            </w:r>
          </w:p>
          <w:p w:rsidR="00667CFC" w:rsidRPr="000A5578" w:rsidRDefault="00667CFC" w:rsidP="00AA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Апрель</w:t>
            </w:r>
            <w:r>
              <w:rPr>
                <w:color w:val="000000"/>
              </w:rPr>
              <w:t xml:space="preserve">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Путешествие в мир книг, журналов и газет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Детская библиотека – филиал 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  <w:rPr>
                <w:color w:val="auto"/>
              </w:rPr>
            </w:pPr>
            <w:r w:rsidRPr="000A5578">
              <w:rPr>
                <w:color w:val="auto"/>
              </w:rPr>
              <w:t>Час веселой поэзии «Читалка – хохоталка»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Апрель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 xml:space="preserve">Знакомство с юмористическими стихами детских поэтов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Детская библиотека – филиал 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Урок мужества  «Подвигу жить»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Май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мероприятие ко Дню Победы. Знакомство с литературой о подвигах советского народа с годы ВОВ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МБУК «Борисоглеб</w:t>
            </w:r>
            <w:r w:rsidRPr="00CD3730">
              <w:rPr>
                <w:sz w:val="24"/>
                <w:szCs w:val="24"/>
              </w:rPr>
              <w:lastRenderedPageBreak/>
              <w:t>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  <w:rPr>
                <w:color w:val="auto"/>
              </w:rPr>
            </w:pPr>
            <w:r w:rsidRPr="000A5578"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  <w:rPr>
                <w:color w:val="auto"/>
              </w:rPr>
            </w:pPr>
            <w:r w:rsidRPr="000A5578">
              <w:rPr>
                <w:color w:val="auto"/>
              </w:rPr>
              <w:t xml:space="preserve">День открытий  «Нескучный день в </w:t>
            </w:r>
            <w:r w:rsidRPr="000A5578">
              <w:rPr>
                <w:color w:val="auto"/>
              </w:rPr>
              <w:lastRenderedPageBreak/>
              <w:t>библиотеке»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lastRenderedPageBreak/>
              <w:t>Май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знакомство с библиотекой, книгами, журналами  и  интересными фактами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  <w:rPr>
                <w:color w:val="auto"/>
              </w:rPr>
            </w:pPr>
            <w:r w:rsidRPr="000A5578">
              <w:rPr>
                <w:color w:val="auto"/>
              </w:rPr>
              <w:t>уличный поэтический флешмоб  «Мы  вновь читаем  Пушкинские строки…» (6 июня - Пушкинский день России)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  <w:rPr>
                <w:color w:val="auto"/>
              </w:rPr>
            </w:pPr>
            <w:r w:rsidRPr="000A5578">
              <w:t>Июнь</w:t>
            </w:r>
            <w: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прочтение  произведений</w:t>
            </w:r>
          </w:p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</w:rPr>
              <w:t>А.С. Пушкина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МБУК «Борисоглебская РЦБ»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  <w:rPr>
                <w:color w:val="auto"/>
              </w:rPr>
            </w:pPr>
            <w:r w:rsidRPr="000A5578">
              <w:t>работа выставочного проекта «Люблю твою, Россия, старину!» с провед</w:t>
            </w:r>
            <w:r>
              <w:t>ением экскурсий,  беседам</w:t>
            </w:r>
            <w:r w:rsidRPr="000A5578">
              <w:t xml:space="preserve"> и обзорными рассказами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 w:rsidRPr="000A5578">
              <w:t>Постоянно действующий</w:t>
            </w:r>
            <w:r>
              <w:t xml:space="preserve"> проект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5578">
              <w:rPr>
                <w:color w:val="000000"/>
                <w:shd w:val="clear" w:color="auto" w:fill="FFFFFF"/>
              </w:rPr>
              <w:t>Привлечение   интереса и внимания  к русской старине: обычаям, обрядам, традициям и, конечно, сопровождающим всё это предметам и литературе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CD3730">
              <w:rPr>
                <w:sz w:val="24"/>
                <w:szCs w:val="24"/>
              </w:rPr>
              <w:t>МУК «Борисоглебский РКДЦ»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 w:rsidRPr="000A5578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 w:rsidRPr="00CD3730">
              <w:t>Тематические программы для школьников по тематике безопасности дорожного движения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>
              <w:t>2022-2023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5C5A20">
              <w:rPr>
                <w:sz w:val="24"/>
                <w:szCs w:val="24"/>
              </w:rPr>
              <w:t>МУК «Борисоглебский РКДЦ»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>
              <w:t>«Народное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 w:rsidRPr="00CD3730">
              <w:t>Районная творческая конференция «Сохранение добрых традиций»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>
              <w:t>Апрель-май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5C5A20">
              <w:rPr>
                <w:sz w:val="24"/>
                <w:szCs w:val="24"/>
              </w:rPr>
              <w:t>МУК «Борисоглебский РКДЦ»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>
              <w:t>«Народное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 w:rsidRPr="00CD3730">
              <w:t>Детские новогодние представления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>
              <w:t>Декабрь 2022-январь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5C5A20">
              <w:rPr>
                <w:sz w:val="24"/>
                <w:szCs w:val="24"/>
              </w:rPr>
              <w:t>МУК «Борисоглебский РКДЦ»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>
              <w:t>«Народное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 w:rsidRPr="00CD3730">
              <w:t>Детский районный фестиваль «К истокам народных традиций»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>
              <w:t>Июнь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4879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CD3730" w:rsidRDefault="00667CFC" w:rsidP="00AA52D5">
            <w:pPr>
              <w:rPr>
                <w:sz w:val="24"/>
                <w:szCs w:val="24"/>
              </w:rPr>
            </w:pPr>
            <w:r w:rsidRPr="005C5A20">
              <w:rPr>
                <w:sz w:val="24"/>
                <w:szCs w:val="24"/>
              </w:rPr>
              <w:t>МУК «Борисоглебский РКДЦ»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</w:pPr>
            <w:r>
              <w:t>«Театральное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 w:rsidRPr="00CD3730">
              <w:t>Театрализованные игровые программы для школьников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FC" w:rsidRPr="000A5578" w:rsidRDefault="00667CFC" w:rsidP="00AA52D5">
            <w:pPr>
              <w:pStyle w:val="Default"/>
              <w:jc w:val="center"/>
            </w:pPr>
            <w:r>
              <w:t>2022-2023гг.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0A5578" w:rsidRDefault="00667CFC" w:rsidP="00AA52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C2048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8" w:rsidRDefault="002C2048" w:rsidP="00EB7D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30DB1">
              <w:rPr>
                <w:b/>
                <w:color w:val="000000"/>
              </w:rPr>
              <w:t>Брейтовский муниципальный район</w:t>
            </w:r>
          </w:p>
          <w:p w:rsidR="00E00DE9" w:rsidRPr="00430DB1" w:rsidRDefault="00AA6BE4" w:rsidP="00E00DE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0DE9">
              <w:rPr>
                <w:color w:val="000000"/>
              </w:rPr>
              <w:t xml:space="preserve">(ответсвенный – </w:t>
            </w:r>
            <w:r>
              <w:rPr>
                <w:color w:val="000000"/>
              </w:rPr>
              <w:t>Батухтина Ольга Алексеевна</w:t>
            </w:r>
            <w:r w:rsidRPr="00E00DE9">
              <w:rPr>
                <w:color w:val="000000"/>
              </w:rPr>
              <w:t>, (4854</w:t>
            </w:r>
            <w:r>
              <w:rPr>
                <w:color w:val="000000"/>
              </w:rPr>
              <w:t>5</w:t>
            </w:r>
            <w:r w:rsidRPr="00E00DE9">
              <w:rPr>
                <w:color w:val="000000"/>
              </w:rPr>
              <w:t xml:space="preserve">) 2 </w:t>
            </w:r>
            <w:r>
              <w:rPr>
                <w:color w:val="000000"/>
              </w:rPr>
              <w:t>13 45</w:t>
            </w:r>
            <w:r w:rsidRPr="00E00DE9">
              <w:rPr>
                <w:color w:val="000000"/>
              </w:rPr>
              <w:t>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</w:t>
            </w:r>
            <w:r w:rsidRPr="00430DB1">
              <w:rPr>
                <w:color w:val="000000"/>
              </w:rPr>
              <w:lastRenderedPageBreak/>
              <w:t>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lastRenderedPageBreak/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 xml:space="preserve">Киноакция в рамках программы борьбы с терроризмом «Вместе </w:t>
            </w:r>
            <w:r w:rsidRPr="00430DB1">
              <w:lastRenderedPageBreak/>
              <w:t>против террора 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lastRenderedPageBreak/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Просмотр анимационного и художественного кино по данной теме.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Демонстрация творческих достижений студентов российских и зарубежных киношкол в рамках 42-го студенческого фестиваля ВГИК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работами выпускников вузов, профессией «кинорежиссер».</w:t>
            </w:r>
          </w:p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Носит профориентационный характер для старшеклассников.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Посещение выставки-конкурса детского прикладного творчества «Всем на загляденье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ноябрь-январь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Экскурсия по выставке-конкурсу, знакомство с техниками исполнения экспонатов.</w:t>
            </w:r>
          </w:p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В рамках выставки проводятся викторины и мастерклассы.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Районный конкурс-фестиваль «Годы молодые»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Мероприятие поспособствует раскрытию талантов учащихся, обмену опытом, получению практики выступлений на сцене.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Демонстрация анимационных и художественных фильмов в рамках киноакции «#идемвкино»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Просмотр анимационного и художественного кино.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 xml:space="preserve">Тематический показ фильмов </w:t>
            </w:r>
            <w:proofErr w:type="gramStart"/>
            <w:r w:rsidRPr="00430DB1">
              <w:t>к</w:t>
            </w:r>
            <w:proofErr w:type="gramEnd"/>
            <w:r w:rsidRPr="00430DB1">
              <w:t xml:space="preserve"> Дню народного единства «В единстве - сила»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Просмотр анимационного и художественного кино по данной теме.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Детское новогоднее представление «Мы встречаем новый год»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Встреча нового года в интересной игровой программе, знакомство с символом нового года.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Всероссийская акция «День короткометражного кино»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Просмотр анимационного и художественного кино по данной теме.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«В гости к книгам»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Экскурсия-знакомство с библиотекой. Торжественное посвящение в читатели библиотеки </w:t>
            </w:r>
            <w:r w:rsidRPr="00430DB1">
              <w:rPr>
                <w:color w:val="000000"/>
              </w:rPr>
              <w:lastRenderedPageBreak/>
              <w:t>первоклассников</w:t>
            </w:r>
          </w:p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(1 кл.)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«Лидер чтения»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Чествование лучших читателей библиотеки</w:t>
            </w:r>
          </w:p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(1-9 кл.)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Экскурсия по дому культуры, знакомство с работой кабинетов и залов.</w:t>
            </w:r>
          </w:p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ноябрь-декабрь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работой дома культуры, его устройством. Для старшеклассников может носить профориентационный характер.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Кинопрограмма «В дни новогодних каникул»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Просмотр анимационного и художественного кино.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Кинопрграмма «День детского кино»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Просмотр анимационного и художественного кино по данной теме.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«Чудо, имя которому книга»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январь-май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Цикл библиотечных уроков по истории книги и книгопечатания, структура книга, работа с книгой.</w:t>
            </w:r>
          </w:p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(2-9кл.)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Брейтовский историко-краеведческий музей.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Музейные уроки</w:t>
            </w:r>
          </w:p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«История родного края»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февраль-май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Уроки-экскурсии в краеведческом музее. Дети узнают историю и быт народа родного края.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Брейтовский историко-краеведческий музей.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Музейные </w:t>
            </w:r>
            <w:proofErr w:type="gramStart"/>
            <w:r w:rsidRPr="00430DB1">
              <w:rPr>
                <w:sz w:val="24"/>
                <w:szCs w:val="24"/>
              </w:rPr>
              <w:t>уроки</w:t>
            </w:r>
            <w:proofErr w:type="gramEnd"/>
            <w:r w:rsidRPr="00430DB1">
              <w:rPr>
                <w:sz w:val="24"/>
                <w:szCs w:val="24"/>
              </w:rPr>
              <w:t xml:space="preserve"> посвященные 785-летию Ситской битвы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февраль-март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Уроки-экскурсии в краеведческом музее. Дети узнают историю ситской битвы, смогут поучаствовать в краеведческой викторине.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Кинопрограмма </w:t>
            </w:r>
            <w:proofErr w:type="gramStart"/>
            <w:r w:rsidRPr="00430DB1">
              <w:rPr>
                <w:sz w:val="24"/>
                <w:szCs w:val="24"/>
              </w:rPr>
              <w:t>к</w:t>
            </w:r>
            <w:proofErr w:type="gramEnd"/>
            <w:r w:rsidRPr="00430DB1"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Просмотр анимационного и художественного кино по данной теме.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Центральная районная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«Благодарю судьбу мою»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Встреча с поэтами литобъединения «Сить»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«Дарите книги с любовью»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Цикл мероприятий в рамках Всероссийской акции: книжные выставки, букроссинг, литературные конкурсы, игры, викторины</w:t>
            </w:r>
          </w:p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(1-9 кл.)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Киноакция в преддверии 8 марта «Всей семьей в кино!»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Просмотр анимационного и художественного кино.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«Библиотека, книга, я – неразлучные друзья»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Цикл мероприятий в рамках акции Неделя детской и юношеской книги: книжные выставки и инсталляции, фотозона, конкурсные программы, мастер-классы</w:t>
            </w:r>
          </w:p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(1-9 кл.)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Межмуниципальный конкурс патриотической песни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Мероприятие поспособствует раскрытию талантов учащихся, обмену опытом, получению практики выступлений на сцене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«Рады мы всем друзьям! Приглашаем в гости к нам!»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Библиосумерки. В программе: библиотечный квест, мастер-класс, экскурсия. </w:t>
            </w:r>
          </w:p>
          <w:p w:rsidR="00667CFC" w:rsidRPr="00430DB1" w:rsidRDefault="00667CFC" w:rsidP="006E16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(4-78 кл.)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Брейтовский </w:t>
            </w:r>
            <w:proofErr w:type="gramStart"/>
            <w:r w:rsidRPr="00430DB1">
              <w:rPr>
                <w:color w:val="000000"/>
              </w:rPr>
              <w:t>районный</w:t>
            </w:r>
            <w:proofErr w:type="gramEnd"/>
            <w:r w:rsidRPr="00430DB1">
              <w:rPr>
                <w:color w:val="000000"/>
              </w:rPr>
              <w:t xml:space="preserve">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Киномарафон «Неделя военного кино»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Просмотр анимационного и художественного кино по данной теме.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«Литературные гонки»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55778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Праздничная программа, презентация акции </w:t>
            </w:r>
            <w:proofErr w:type="gramStart"/>
            <w:r w:rsidRPr="00430DB1">
              <w:rPr>
                <w:color w:val="000000"/>
              </w:rPr>
              <w:t>Летнее</w:t>
            </w:r>
            <w:proofErr w:type="gramEnd"/>
            <w:r w:rsidRPr="00430DB1">
              <w:rPr>
                <w:color w:val="000000"/>
              </w:rPr>
              <w:t xml:space="preserve"> чтение-2023</w:t>
            </w:r>
          </w:p>
          <w:p w:rsidR="00667CFC" w:rsidRPr="00430DB1" w:rsidRDefault="00667CFC" w:rsidP="0055778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(1-6 кл.)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Центральная районная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«Личность, творчество,</w:t>
            </w:r>
          </w:p>
          <w:p w:rsidR="00667CFC" w:rsidRPr="00430DB1" w:rsidRDefault="00667CFC" w:rsidP="00EB7D6A">
            <w:pPr>
              <w:pStyle w:val="a5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время»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В течение года (к юбилеям писателей)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Творческие вечера</w:t>
            </w:r>
          </w:p>
        </w:tc>
      </w:tr>
      <w:tr w:rsidR="00744BEF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F" w:rsidRDefault="00744BEF" w:rsidP="00EB7D6A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430DB1">
              <w:rPr>
                <w:rStyle w:val="senderemailiwfmg"/>
                <w:b/>
              </w:rPr>
              <w:t>Гаврилов-Ямский муниципальный район</w:t>
            </w:r>
          </w:p>
          <w:p w:rsidR="00AA6BE4" w:rsidRPr="00430DB1" w:rsidRDefault="00AA6BE4" w:rsidP="00AA6BE4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E00DE9">
              <w:rPr>
                <w:color w:val="000000"/>
              </w:rPr>
              <w:t xml:space="preserve">(ответсвенный – </w:t>
            </w:r>
            <w:r>
              <w:rPr>
                <w:color w:val="000000"/>
              </w:rPr>
              <w:t>Малайчук Виктория Олеговна</w:t>
            </w:r>
            <w:r w:rsidRPr="00E00DE9">
              <w:rPr>
                <w:color w:val="000000"/>
              </w:rPr>
              <w:t>, (485</w:t>
            </w:r>
            <w:r>
              <w:rPr>
                <w:color w:val="000000"/>
              </w:rPr>
              <w:t>34</w:t>
            </w:r>
            <w:r w:rsidRPr="00E00DE9">
              <w:rPr>
                <w:color w:val="000000"/>
              </w:rPr>
              <w:t xml:space="preserve">) 2 </w:t>
            </w:r>
            <w:r>
              <w:rPr>
                <w:color w:val="000000"/>
              </w:rPr>
              <w:t>36 51</w:t>
            </w:r>
            <w:r w:rsidRPr="00E00DE9">
              <w:rPr>
                <w:color w:val="000000"/>
              </w:rPr>
              <w:t>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</w:t>
            </w:r>
            <w:r w:rsidRPr="00430DB1">
              <w:rPr>
                <w:sz w:val="24"/>
                <w:szCs w:val="24"/>
              </w:rPr>
              <w:lastRenderedPageBreak/>
              <w:t>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игрушек «Моё счастливое Советское детство»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Мастер-класс «Брелок для папы»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уточнять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Мастер-класс по изготовлению подарка на День отца «Брелок для папы»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Районный концерт чтецов «Слово»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«Время исполнять мечты!»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«Мы – Россияне»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новогодних кукольных спектаклей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Декабрь, январь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«На все руки от зимней скуки»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Творческая встреча «Поэты детям»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поэтами нашего края и их творчеством, беседа (музыкально-литературная студия «Серебряная лира»)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«Однажды в Сочельник»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</w:t>
            </w:r>
            <w:r w:rsidRPr="00430DB1">
              <w:rPr>
                <w:sz w:val="24"/>
                <w:szCs w:val="24"/>
              </w:rPr>
              <w:lastRenderedPageBreak/>
              <w:t>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«Путь патриотизма»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Мастер-класс по изготовлению Масленичной куклы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Масленичная игровая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proofErr w:type="gramStart"/>
            <w:r w:rsidRPr="00430DB1">
              <w:rPr>
                <w:sz w:val="24"/>
                <w:szCs w:val="24"/>
              </w:rPr>
              <w:t>Русские-народные</w:t>
            </w:r>
            <w:proofErr w:type="gramEnd"/>
            <w:r w:rsidRPr="00430DB1">
              <w:rPr>
                <w:sz w:val="24"/>
                <w:szCs w:val="24"/>
              </w:rPr>
              <w:t xml:space="preserve"> забавы на свежем воздухе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Кинематограф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Кинофильм «Вам и не снилось»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Бесплатный кинопоказ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Кинематограф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Кинофильм «Офицеры»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Бесплатный кинопоказ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«Счастье – это…»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tabs>
                <w:tab w:val="left" w:pos="1416"/>
              </w:tabs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Кинематограф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Кинофильм «Алые паруса»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Бесплатный кинопоказ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Мастер-класс «Подарок для мамы»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«Есть место, где всегда живёт история»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</w:t>
            </w:r>
            <w:r w:rsidRPr="00430DB1">
              <w:rPr>
                <w:sz w:val="24"/>
                <w:szCs w:val="24"/>
              </w:rPr>
              <w:lastRenderedPageBreak/>
              <w:t>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Патриотический фестиваль «Вечный огонь нашей памяти»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Кинематограф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Кинофильм «Баллада о солдате»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Бесплатный кинопоказ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Выставка «Великая Отечественная война и жители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«Дом культуры» </w:t>
            </w:r>
            <w:proofErr w:type="gramStart"/>
            <w:r w:rsidRPr="00430DB1">
              <w:rPr>
                <w:sz w:val="24"/>
                <w:szCs w:val="24"/>
              </w:rPr>
              <w:t>Гаврилов-Ямского</w:t>
            </w:r>
            <w:proofErr w:type="gramEnd"/>
            <w:r w:rsidRPr="00430DB1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игрушек «Моё счастливое Советское детство»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Мастер - класс с элементами громких чтений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Громкие чтения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«Зоопарк из картона»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произведений детских писателей + мастер – класс.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Литературное дефиле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познавательной литературой.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«10 книг обо всём на свете!»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Об истории  ткацкого  промысла, в том числе  </w:t>
            </w:r>
            <w:proofErr w:type="gramStart"/>
            <w:r w:rsidRPr="00430DB1">
              <w:rPr>
                <w:sz w:val="24"/>
                <w:szCs w:val="24"/>
              </w:rPr>
              <w:t>в</w:t>
            </w:r>
            <w:proofErr w:type="gramEnd"/>
            <w:r w:rsidRPr="00430DB1">
              <w:rPr>
                <w:sz w:val="24"/>
                <w:szCs w:val="24"/>
              </w:rPr>
              <w:t xml:space="preserve"> </w:t>
            </w:r>
            <w:proofErr w:type="gramStart"/>
            <w:r w:rsidRPr="00430DB1">
              <w:rPr>
                <w:sz w:val="24"/>
                <w:szCs w:val="24"/>
              </w:rPr>
              <w:t>Гаврилов</w:t>
            </w:r>
            <w:proofErr w:type="gramEnd"/>
            <w:r w:rsidRPr="00430DB1">
              <w:rPr>
                <w:sz w:val="24"/>
                <w:szCs w:val="24"/>
              </w:rPr>
              <w:t xml:space="preserve"> – Ямском районе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Краеведческий урок «Стоил этот хлеб труда»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Октябрь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 значении хлеба в повседневной и праздничной жизни в России.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Литературный круиз по творчеству А. Лиханова                 «О самом главном в жизни»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Октябрь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А. Лиханова.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Литературное занятие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«Знакомьтесь: папа Винни-Пуха!»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Октябрь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А. Милна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>Необыкновенные истории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«Сказки для Алёнушки»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Ноябрь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Д.Н. Мамина – Сибиряка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 Тейбл - ток «Ценить людей, а не оценивать» (толерантность на страницах книг)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Ноябрь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О художественной литературе, поднимающей вопросы толерантности.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Живой портрет  «Кузнечных дел мастера свой след оставили в веках»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Ноябрь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Встреча с мастером кузнечных дел </w:t>
            </w:r>
          </w:p>
          <w:p w:rsidR="00667CFC" w:rsidRPr="00430DB1" w:rsidRDefault="00667CFC" w:rsidP="00107D76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А.Г. Чекалиным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«Креативные вещички - рукавички»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Декабрь 2022 г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Знакомство с предметом  русским одежды.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Квест                             «В поисках новогоднего чуда»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Декабрь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Новогодние традиции народов России.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</w:t>
            </w:r>
            <w:r w:rsidRPr="00430DB1">
              <w:rPr>
                <w:sz w:val="24"/>
                <w:szCs w:val="24"/>
              </w:rPr>
              <w:lastRenderedPageBreak/>
              <w:t>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Час интересного сообщения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«Куколки с секретом»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 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об особенностях  народных кукол.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>Видеоигра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«Вдоль по волшебной реке»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Декабрь 2022 г</w:t>
            </w: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Э. Успенского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Час интересного сообщения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«Матрёшка-куколка с секретом»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Январь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русской народной игрушкой, ее разновидностями.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Фольклорное путешествие  «Мир дому твоему!»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Январь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Семейные традиции  и обычаи, русского народа.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Беседа о творчестве скульптора А. М. Опекушина 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«Из крепостных в академики»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Январь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2E79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Знакомство с жизнью </w:t>
            </w:r>
          </w:p>
          <w:p w:rsidR="00667CFC" w:rsidRPr="00430DB1" w:rsidRDefault="00667CFC" w:rsidP="002E79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знаменитого земляка</w:t>
            </w:r>
          </w:p>
          <w:p w:rsidR="00667CFC" w:rsidRPr="00430DB1" w:rsidRDefault="00667CFC" w:rsidP="002E79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ярославца.</w:t>
            </w:r>
          </w:p>
          <w:p w:rsidR="00667CFC" w:rsidRPr="00430DB1" w:rsidRDefault="00667CFC" w:rsidP="002E7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Краеведческий урок «Горшок - двоюродный брат корчаге»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Февраль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О гончарном народном промысле, </w:t>
            </w:r>
          </w:p>
          <w:p w:rsidR="00667CFC" w:rsidRPr="00430DB1" w:rsidRDefault="00667CFC" w:rsidP="000A6A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разновидностях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глиняной посуды, х назначением и</w:t>
            </w:r>
          </w:p>
          <w:p w:rsidR="00667CFC" w:rsidRPr="00430DB1" w:rsidRDefault="00667CFC" w:rsidP="00912D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применением в быту нашими предками.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Интеллектуальный обстрел 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«Служили. Писали. Жили!»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Февраль 2023 г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Обзор творчества поэтов фронтовиков Великой Отечественной войны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интерактивной программа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Литературный час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>«Мы о подвигах читаем - стать героями мечтаем!»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t>Февраль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книгами о героях.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</w:t>
            </w:r>
            <w:r w:rsidRPr="00430DB1">
              <w:rPr>
                <w:sz w:val="24"/>
                <w:szCs w:val="24"/>
              </w:rPr>
              <w:lastRenderedPageBreak/>
              <w:t>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>Флешбук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«Дело было вечером…»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творчеством С. Михалкова.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>Минутка нескучного чтения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«Такие же, как ты, герои этих книжек»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Март 2023 г</w:t>
            </w: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книгами современных писателей.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Поэтическое кафе 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«Поэты всегда возвращаются»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Март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поэтов серебряного века.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«Хохотушка, веселушка - ярославкая частушка»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Март 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Знакомство  с жанром народного творчества на примере 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ярославской</w:t>
            </w:r>
            <w:proofErr w:type="gramEnd"/>
          </w:p>
          <w:p w:rsidR="00667CFC" w:rsidRPr="00430DB1" w:rsidRDefault="00667CFC" w:rsidP="000A6A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частушки.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Час информации «Ремесла древние и современные»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Апрель 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Традиционные промыслы Ярославской области.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Литературная гостиная «Колумб Замоскворечья»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Апрель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драматурга 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А. Н.  Островского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«Сказки на ушко»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Апрель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со сказками народов мира + громкие чтения.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«Исчезнувшие буквы»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Май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Мероприятие по истории возникновения письменности.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</w:t>
            </w:r>
            <w:r w:rsidRPr="00430DB1">
              <w:rPr>
                <w:sz w:val="24"/>
                <w:szCs w:val="24"/>
              </w:rPr>
              <w:lastRenderedPageBreak/>
              <w:t>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Литературное досье                         «Моя война...»               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краеведения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Июнь 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творчеством Г. Я. Бакланова.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 беседа «От печки тепло — от  бабушки добро»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Июнь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Расширение знаний о традициях и семейных устоях в семьях ярославских обывателей.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«И дух России, и ее душа 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Июль 2023 г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Участники познакомятся с жизнью, укладом, традициями</w:t>
            </w:r>
          </w:p>
          <w:p w:rsidR="00667CFC" w:rsidRPr="00430DB1" w:rsidRDefault="00667CFC" w:rsidP="000A6A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ярославских деревень.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>итературное путешествие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>«Огородники и фантазёры</w:t>
            </w:r>
            <w:proofErr w:type="gramStart"/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>…В</w:t>
            </w:r>
            <w:proofErr w:type="gramEnd"/>
            <w:r w:rsidRPr="00430D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мире рассказов Николая Носова»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Июль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Н. Носова.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Краеведческий урок  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«Что написано пером, не вырубишь топором»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Июнь 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 языковом и культурном наследии.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Литературный рюкзачок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«Жили-были 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ёжики»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Июнь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А. Усачева.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Литературный баттл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«Рассказы о детях»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книгами о детях.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литературных мероприятий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</w:t>
            </w:r>
            <w:r w:rsidRPr="00430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 добрых книг душа черствеет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t>Ильинский филиал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 детских писателей.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lastRenderedPageBreak/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фольклорных мероприятий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«К своим истокам прикоснись»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Ильинский филиал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жизнью и бытом народов России, в том числе Ярославской области.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литературных мероприятий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«Книжный БУМ»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Митинский филиал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 детских писателей.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 «Фольклорная карусель»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Митинский филиал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жизнью и бытом народов России, в том числе Ярославской области.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литературных мероприятий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</w:t>
            </w:r>
            <w:r w:rsidRPr="00430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Скучных книг NET!»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Великосельский филиал</w:t>
            </w:r>
          </w:p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A6A1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 писателей для детей и юношества.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фольклорных посиделок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«Жить по мудрости народной!»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Великосельский филиал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жизнью и бытом народов России, в том числе Ярославской области.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литературных мероприятий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«Чтение,  как открытие»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Шопшинский филиал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 писателей для детей и юношества.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«И нравы, и язык, и старина святая…»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Шопшинский филиал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жизнью и бытом народов России, в том числе Ярославской области.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литературных мероприятий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 «Прочитай,  не пожалеешь»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Стогинский филиал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 детских писателей.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«Жить по мудрости народной»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Стогинский филиал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жизнью и бытом народов России, в том числе Ярославской области.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lastRenderedPageBreak/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литературных мероприятий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«проЧТЕНИЕ»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Прошенинский филиал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творчеством  детских писателей.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 «Русские игрушки, игры и забавы»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Прошенинский филиал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жизнью и бытом народов России, в том числе Ярославской области.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литературных мероприятий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«Такие разные книги»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Пружининский филиал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творчеством  детских писателей.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«Гаврилов – </w:t>
            </w:r>
            <w:proofErr w:type="gramStart"/>
            <w:r w:rsidRPr="00430DB1">
              <w:rPr>
                <w:sz w:val="24"/>
                <w:szCs w:val="24"/>
              </w:rPr>
              <w:t>Ямская</w:t>
            </w:r>
            <w:proofErr w:type="gramEnd"/>
            <w:r w:rsidRPr="00430DB1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 «В старину бывало так!»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Пружининский филиал</w:t>
            </w:r>
          </w:p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>Сентябрь 2022 г. – Август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DA1A3E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жизнью и бытом народов России, в том числе Ярославской области.</w:t>
            </w:r>
          </w:p>
        </w:tc>
      </w:tr>
      <w:tr w:rsidR="00744BEF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F" w:rsidRDefault="00744BEF" w:rsidP="00DA1A3E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430DB1">
              <w:rPr>
                <w:rStyle w:val="senderemailiwfmg"/>
                <w:b/>
              </w:rPr>
              <w:t>Даниловский муниципальный район</w:t>
            </w:r>
          </w:p>
          <w:p w:rsidR="00AA6BE4" w:rsidRPr="00430DB1" w:rsidRDefault="00AA6BE4" w:rsidP="00AA6BE4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E00DE9">
              <w:rPr>
                <w:color w:val="000000"/>
              </w:rPr>
              <w:t xml:space="preserve">(ответсвенный – </w:t>
            </w:r>
            <w:r>
              <w:rPr>
                <w:color w:val="000000"/>
              </w:rPr>
              <w:t>Иванова Надежда Владимировна</w:t>
            </w:r>
            <w:r w:rsidRPr="00E00DE9">
              <w:rPr>
                <w:color w:val="000000"/>
              </w:rPr>
              <w:t>, (485</w:t>
            </w:r>
            <w:r>
              <w:rPr>
                <w:color w:val="000000"/>
              </w:rPr>
              <w:t>38</w:t>
            </w:r>
            <w:r w:rsidRPr="00E00DE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5 26 62</w:t>
            </w:r>
            <w:r w:rsidRPr="00E00DE9">
              <w:rPr>
                <w:color w:val="000000"/>
              </w:rPr>
              <w:t>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РКДЦ ДРДК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Музыка 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Показ в ВКЗ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январь-декабрь 2022-2023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трансляций инструментальных концертов  и  сказок для детей в рамках школьной программы для городских и сельских школ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РКДЦ ДРДК</w:t>
            </w: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Середской СДК</w:t>
            </w: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Середской СДК</w:t>
            </w: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«Рождественское настроение»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«В небе зажглась Звезда»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«По обе стороны кулис»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0DB1">
              <w:rPr>
                <w:rFonts w:ascii="Times New Roman" w:hAnsi="Times New Roman"/>
                <w:i/>
                <w:sz w:val="24"/>
                <w:szCs w:val="24"/>
              </w:rPr>
              <w:t>(ко Дню театра)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март 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Межмуниципальный фестиваль детского театрального творчества</w:t>
            </w: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Рождественское представление.</w:t>
            </w: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видеопрезентация, моментальный спектакль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РКДЦ ДРДК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 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«Дорога жизни»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январь 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ко Дню памяти снятия блокады гЛенинграда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ДШИ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Концерт, посвящённый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музыки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Концерт для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СОШ, посвящённый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музыки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РКДЦ ДРДК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«Лавка чудес»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Районная выставка декоративно-прикладного творчества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РКДЦ ДРДК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«Как мы гостьюшку МАслену провожали, да весну привечали»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Уличное гуляние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РКДЦ ДРДК</w:t>
            </w: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Середской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«Мишка-утешник»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«Осенний солнцеворот»-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апрель-май 2023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Мастер-класс по изготовлению пальчиковых кукол</w:t>
            </w: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ко дню осеннего равноденствия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РКДЦ</w:t>
            </w: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Середской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«Морозко»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кукольный театр по сказке «Морозко»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РКДЦ ДРДК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«Пасха расписная»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Мастер-класс по декоративной росписи яиц.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РКДЦ </w:t>
            </w: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ДРДК</w:t>
            </w: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ДРДК</w:t>
            </w: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Середской </w:t>
            </w:r>
          </w:p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показ в ВКЗ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«Весёлое настроение»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ноябрь  2022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Трансляция концерта к 150-летию </w:t>
            </w: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С.В. Рахманинова</w:t>
            </w: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Отчетный концерт ДОАРНИ «Козуля»</w:t>
            </w: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РКДЦ ДРДК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июнь-ноябрь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Организация кинопросмотров короткометражных фильмов</w:t>
            </w: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Кинопоказы советских сказок и фильмов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Макаровская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«Читаем </w:t>
            </w: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Есенина»</w:t>
            </w:r>
          </w:p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t>ко Дню рождения Есенина С. А.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30.09.2022г.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стихотворений Есенина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Горушинская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«Путешествие в книжную галактику»</w:t>
            </w:r>
          </w:p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07.10.2022г.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брейн-ринг «Путешествие по Северной магистрали»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7.10.2022г.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181818"/>
                <w:sz w:val="24"/>
                <w:szCs w:val="24"/>
              </w:rPr>
              <w:t>Путешествие по книге Сергея Иовлева «Путь длиною в 150 лет».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«Даниловская ЦБС» 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Мини-игра «Мода народов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color w:val="181818"/>
                <w:sz w:val="24"/>
                <w:szCs w:val="24"/>
              </w:rPr>
              <w:t>Участие в мини-игре,  реализуемой совместно с кампанией Фоксфорд</w:t>
            </w:r>
            <w:proofErr w:type="gramEnd"/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t>Конференция «Великий царь и реформатор»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сентябрь-декабрь 2022г.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Мероприятие посвящено 350-летию Петра Великого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Трофимовская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«В мире Тургенева»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9.11.2022г.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Викторина о  новых и интересных фактах из жизни Тургенева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Дмитриевск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«Начало здесь в краю родном»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i/>
                <w:sz w:val="24"/>
                <w:szCs w:val="24"/>
              </w:rPr>
              <w:t>(о творчестве поэта Н.А. Некрасова)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17.11.2022г.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Беседа-диспут о творчестве поэта Н.А. Некрасова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Скоковская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"Мои стихи, спокойно расскажите про жизнь мою…"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Литературная композиция </w:t>
            </w:r>
            <w:r w:rsidRPr="00430DB1">
              <w:rPr>
                <w:rFonts w:ascii="Times New Roman" w:hAnsi="Times New Roman"/>
                <w:color w:val="212529"/>
                <w:sz w:val="24"/>
                <w:szCs w:val="24"/>
              </w:rPr>
              <w:t>о жизни и творчестве С. Есенина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Покровская библиотека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«Великий гражданин и писатель»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B1">
              <w:rPr>
                <w:rFonts w:ascii="Times New Roman" w:hAnsi="Times New Roman"/>
                <w:i/>
                <w:sz w:val="24"/>
                <w:szCs w:val="24"/>
              </w:rPr>
              <w:t>(ко дню рождения Солженицына А.И.)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09.12.2022г.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Беседа, презентация о жизни и творчестве Солженицына А.И.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Семловская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«Доброе слово сказать – посошок в руки дать»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6.12.2022г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с играми, посвященная пословицам и поговоркам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Скоковская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"Борис Пастернак. </w:t>
            </w:r>
            <w:proofErr w:type="gramStart"/>
            <w:r w:rsidRPr="00430DB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Через</w:t>
            </w:r>
            <w:proofErr w:type="gramEnd"/>
            <w:r w:rsidRPr="00430DB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тернии к звёздам!"</w:t>
            </w:r>
            <w:r w:rsidRPr="00430DB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Февраль 2023г.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Литературная гостиная, посвященная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 xml:space="preserve"> творчеству Бориса Пастернака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 Макаровская библиотека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t>«В гостях у Пришвина»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i/>
                <w:sz w:val="24"/>
                <w:szCs w:val="24"/>
              </w:rPr>
              <w:t>(к 150-летию со дня рождения Пришвина М. М.)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t>03.02.23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 викторина по произведениям и биографии Пришвина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Середская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«Вокруг света за 80 дней»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09.02.2023г.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Литературный квест к 195-летию Жюля Верна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Покровская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«Волшебный мир цветов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и красок»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15.02.2023г.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искусства, презентация  о живописи разных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периодов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Покровская библиотека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Кино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Кинокруиз «Магия экрана»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22.02.2023г.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Беседа, презентация  о киноискусстве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«Читать Распутина – постигать Россию»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(популяризация творчества Валентина Распутина, к 85-летию со дня рождения)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Горушинская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едем, едем, едем в далекие края»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10.03.2023г.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к юбилею С. Михалкова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Семловская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«Щедра талантами родная сторона»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18.03.2023г.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Встреча с местными писателями (беседа, </w:t>
            </w:r>
            <w:proofErr w:type="gramEnd"/>
          </w:p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чтение произведений)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Тороповская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«Галерея пушкинских героев»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19.03.2023г.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Импровизация, театр-экспромт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t>Март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Презентация о жизни и творчестве Опекушина,  мастер – класс  В. Середы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AA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Середская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Библиотечный урок "Служение музыке"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04.04.2023г.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Беседа, презентация к 150-летию со дня рождения   С.В.Рахманинова  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Дмитриевская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pStyle w:val="a3"/>
              <w:shd w:val="clear" w:color="auto" w:fill="FFFFFF"/>
              <w:spacing w:before="0" w:beforeAutospacing="0" w:after="160" w:afterAutospacing="0"/>
              <w:ind w:left="600" w:right="-57"/>
              <w:jc w:val="center"/>
              <w:rPr>
                <w:bCs/>
              </w:rPr>
            </w:pPr>
            <w:r w:rsidRPr="00430DB1">
              <w:t>«Строки, опалённые войной»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24.04.2023г.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Литературный час о поэзии Великой Отечественной войны (чтение стихов поэтов-фронтовиков)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Макаровская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«По страницам русских классиков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t>21.04.2023г.</w:t>
            </w:r>
          </w:p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Литературное путешествие по произведениям  классиков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МБУК «Даниловская ЦБС»</w:t>
            </w:r>
          </w:p>
          <w:p w:rsidR="00667CFC" w:rsidRPr="00430DB1" w:rsidRDefault="00667CFC" w:rsidP="00BA2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t>«Два поэта - две судьбы»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Брейн–ринг по творчеству А. Ахматовой и М. Цветаевой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Историко-краеведческий отдел имени П.К.Шарапова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 экскурсия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«В гостях у самовара»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Рассказ об истории появления самовара, традициях  русского чаепития; знакомство с профессиями  самоварного завода;  обучение сервировке чайного стола.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Историко-краеведческий отдел имени П.К.Шарапо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 экскурсия  «Живая нить традиций»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традиционными ремеслами Даниловского края: «Гончарное ремесло» и «Ткачество и вышивка».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Историко-краеведческий отдел имени П.К.Шарапова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тематическая экскурсия «От лучины до лампочки»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Занятие проводится в двух залах: «Русская изба» и «История железнодорожного узла станции Данилов»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Историко-краеведческий отдел имени П.К.Шарапова (веранда, Летний сад)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этнографическая интерактивная экскурсия «Следи за языком» (о ярославских диалектах)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«Следи за языком»  предоставлена Ярославским музеем-заповедником. Тема выставки – местечковые слова и выражения Ярославской области. Здесь можно прослушать в наушниках интервью, взятые у местных жителей, частушки, рассказы на местном диалекте о некоторых лингвистических особенностях и употребляемых словах. На выставке предусмотрены интерактивные зоны.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Историко-краеведческий отдел имени П.К.Шарапова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«Федоркины вечерки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20 сентября – 20 октября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 программа про капустные вечерки с рубкой и квашением капусты. 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Историко-краеведческий отдел имени П.К.Шарапова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  <w:r w:rsidRPr="00430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>«Игры народов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1-8 ноября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обычаями, традициями, культурой и бытом народов, проживающих на территории нашего многонационального государства.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Историко-краеведческий отдел имени П.К.Шарапова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 программа «Кузьминки – по осени поминки»</w:t>
            </w:r>
          </w:p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9-18 ноября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В программе традиции празднования Кузьминок.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Историко-краеведческ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ий отдел имени П.К.Шарапова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Интерактивная театрализованная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новогодняя программа «Новый год по-Даниловски»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20 декабря – 20 января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представление: знакомство с традициями и обычаями Даниловского края,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святочные гадания, калядование, зимние старинные забавы, мастер-класс по изготовлению новогодней игрушки и, конечно, ёлка желаний – где они смогут загадать желание.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Историко-краеведческий отдел имени П.К.Шарапова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Тематическая экскурсия «Стражи окон»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Экскурсия посвящена даниловским наличникам, в ходе которой посетители познакомятся с образцами даниловского деревянного зодчества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Художествен-ный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 экскурсия "Птица - прялка. Ярославский стиль"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посвящена прялке - предмету народного быта, в контексте истории, эстетики, типологии, технологии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Художествен-ный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Тематическая экскурсия по выставке мастеров Великого Устюга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работами мастеров Великого Устюга, их традиционной росписью, ткачеством, резьбой по дереву, берестяным плетением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Художествен-ный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Тематическая экскурсия по выставке мастеров - резчиков по дереву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резными, рельефными панно, скульптурой. Сюжеты работ, выполненные известным вологодским мастером Курочкиным Е., взяты из городской жизни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Художествен-ный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Тематическая экскурсия по выставке мастеров мезенской росписи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Знакомство с лучшими образцами мастеров мезенской росписи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Художествен-ный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Тематическая экскурсия по персональной выставке живописи, графики, скульптуры В.Кордюкова (Вологда)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Знакомствос живописью, графикой и скульптурой художника из Вологды В.Кордюкова 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Художествен-ный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Тематическая экскурсия по юбилейной выставке новых поступлений к 25-летию галереи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 выставке будут представлены живопись, графика, арт-бук, скульптура художников: А.Жевакина и М.Кораблева (Ярославль), О.Швейцер (Кострома), В.Шлюндин (Кинешма), В.Кордюков (Вологда).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Художествен-ный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по выставке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современной фотографии.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На выставке современной фотографии можно будет увидеть работы московских фотографов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В.Лапонкиной и А.Масленникова</w:t>
            </w:r>
          </w:p>
        </w:tc>
      </w:tr>
      <w:tr w:rsidR="00667CFC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BA23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Художествен-ный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Тематическая экскурсия по выставке к 90-летию Ярославского отделения СХР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C" w:rsidRPr="00430DB1" w:rsidRDefault="00667CFC" w:rsidP="00037ACC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 выставке будут представлены живопись, графика, скульптура ведущих художников Ярославской области</w:t>
            </w:r>
          </w:p>
        </w:tc>
      </w:tr>
      <w:tr w:rsidR="00ED645E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5E" w:rsidRDefault="00ED645E" w:rsidP="00EB7D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30DB1">
              <w:rPr>
                <w:b/>
              </w:rPr>
              <w:t>Любимский муниципальный район</w:t>
            </w:r>
          </w:p>
          <w:p w:rsidR="00A47775" w:rsidRPr="00430DB1" w:rsidRDefault="00A47775" w:rsidP="00A4777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00DE9">
              <w:rPr>
                <w:color w:val="000000"/>
              </w:rPr>
              <w:t xml:space="preserve">(ответсвенный – </w:t>
            </w:r>
            <w:r>
              <w:rPr>
                <w:color w:val="000000"/>
              </w:rPr>
              <w:t>Чугунова Светлана Вадентиновна</w:t>
            </w:r>
            <w:r w:rsidRPr="00E00DE9">
              <w:rPr>
                <w:color w:val="000000"/>
              </w:rPr>
              <w:t>, (485</w:t>
            </w:r>
            <w:r>
              <w:rPr>
                <w:color w:val="000000"/>
              </w:rPr>
              <w:t>43</w:t>
            </w:r>
            <w:r w:rsidRPr="00E00DE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2 21 64</w:t>
            </w:r>
            <w:r w:rsidRPr="00E00DE9">
              <w:rPr>
                <w:color w:val="000000"/>
              </w:rPr>
              <w:t>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</w:pPr>
            <w:r w:rsidRPr="00430DB1">
              <w:t xml:space="preserve">Детская библиотека </w:t>
            </w:r>
          </w:p>
          <w:p w:rsidR="00A81CAB" w:rsidRPr="00430DB1" w:rsidRDefault="00A81CAB" w:rsidP="00BA2325">
            <w:pPr>
              <w:pStyle w:val="11"/>
              <w:spacing w:before="0" w:after="0"/>
            </w:pPr>
            <w:r w:rsidRPr="00430DB1">
              <w:t>г. Любим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  <w:rPr>
                <w:bdr w:val="none" w:sz="0" w:space="0" w:color="auto" w:frame="1"/>
                <w:shd w:val="clear" w:color="auto" w:fill="FFFFFF"/>
              </w:rPr>
            </w:pPr>
            <w:r w:rsidRPr="00430DB1">
              <w:rPr>
                <w:lang w:eastAsia="ar-SA"/>
              </w:rPr>
              <w:t>Беседа «Детский писатель с морской душой»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Беседа с презентацией, громким чтением и викториной к 140- </w:t>
            </w:r>
            <w:r w:rsidRPr="00430DB1">
              <w:rPr>
                <w:rFonts w:eastAsia="TimesNewRomanPSMT"/>
                <w:sz w:val="24"/>
                <w:szCs w:val="24"/>
              </w:rPr>
              <w:t>летию со дня рождения русского писателя</w:t>
            </w:r>
          </w:p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Б. С.Житкова</w:t>
            </w:r>
          </w:p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30DB1">
              <w:rPr>
                <w:rFonts w:eastAsia="TimesNewRomanPSMT"/>
                <w:sz w:val="24"/>
                <w:szCs w:val="24"/>
              </w:rPr>
              <w:t>«Морские истории», «Рассказы о животных», «Что</w:t>
            </w:r>
          </w:p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rFonts w:eastAsia="TimesNewRomanPSMT"/>
                <w:sz w:val="24"/>
                <w:szCs w:val="24"/>
              </w:rPr>
              <w:t>бывало», «Что я видел».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</w:pPr>
            <w:r w:rsidRPr="00430DB1">
              <w:t xml:space="preserve">ЦБ им. А.С.Пушкина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3"/>
              <w:spacing w:before="0" w:beforeAutospacing="0" w:after="0" w:afterAutospacing="0"/>
              <w:jc w:val="center"/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К 210-летию Бородинской битвы,</w:t>
            </w:r>
          </w:p>
          <w:p w:rsidR="00A81CAB" w:rsidRPr="00430DB1" w:rsidRDefault="00A81CAB" w:rsidP="00BA2325">
            <w:pPr>
              <w:pStyle w:val="a8"/>
              <w:jc w:val="center"/>
              <w:rPr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Час истории «Недаром помнит вся Россия…»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3"/>
              <w:spacing w:before="0" w:beforeAutospacing="0" w:after="0" w:afterAutospacing="0"/>
              <w:jc w:val="center"/>
            </w:pPr>
            <w:r w:rsidRPr="00430DB1"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3"/>
              <w:spacing w:before="0" w:beforeAutospacing="0" w:after="0" w:afterAutospacing="0"/>
              <w:jc w:val="both"/>
            </w:pPr>
            <w:r w:rsidRPr="00430DB1">
              <w:t>Видеопрезентация, посвященная Бородинской битве, викторина «История России и Бородинское сражение»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</w:pPr>
            <w:r w:rsidRPr="00430DB1"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Дискуссионная площадка «Истоки вдохновения для творчества» + выставка работ участников проекта.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a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0D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Встреча </w:t>
            </w:r>
            <w:proofErr w:type="gramStart"/>
            <w:r w:rsidRPr="00430D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-д</w:t>
            </w:r>
            <w:proofErr w:type="gramEnd"/>
            <w:r w:rsidRPr="00430D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искуссия участников  местного творческого сообщества с детьми и подростками  об актуальных вопросах приобщения к культуре подрастающего поколения, сохранения народных традиций и промыслов.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</w:pPr>
            <w:r w:rsidRPr="00430DB1"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0D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 «Волшебник Урала»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Беседа с презентацией, громким чтением к 170- </w:t>
            </w:r>
            <w:r w:rsidRPr="00430DB1">
              <w:rPr>
                <w:rFonts w:eastAsia="TimesNewRomanPSMT"/>
                <w:sz w:val="24"/>
                <w:szCs w:val="24"/>
              </w:rPr>
              <w:t>летию со дня рождения русского писателя, драматурга</w:t>
            </w:r>
          </w:p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Д.Н.</w:t>
            </w:r>
            <w:proofErr w:type="gramStart"/>
            <w:r w:rsidRPr="00430DB1">
              <w:rPr>
                <w:bCs/>
                <w:sz w:val="24"/>
                <w:szCs w:val="24"/>
              </w:rPr>
              <w:t>Мамина-Сибиряка</w:t>
            </w:r>
            <w:proofErr w:type="gramEnd"/>
          </w:p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30DB1">
              <w:rPr>
                <w:rFonts w:eastAsia="TimesNewRomanPSMT"/>
                <w:sz w:val="24"/>
                <w:szCs w:val="24"/>
              </w:rPr>
              <w:t>«Аленушкины сказки», «Емеля</w:t>
            </w:r>
            <w:r w:rsidRPr="00430DB1">
              <w:rPr>
                <w:sz w:val="24"/>
                <w:szCs w:val="24"/>
              </w:rPr>
              <w:t>-</w:t>
            </w:r>
            <w:r w:rsidRPr="00430DB1">
              <w:rPr>
                <w:rFonts w:eastAsia="TimesNewRomanPSMT"/>
                <w:sz w:val="24"/>
                <w:szCs w:val="24"/>
              </w:rPr>
              <w:t xml:space="preserve">охотник», «Зимовье </w:t>
            </w:r>
            <w:proofErr w:type="gramStart"/>
            <w:r w:rsidRPr="00430DB1">
              <w:rPr>
                <w:rFonts w:eastAsia="TimesNewRomanPSMT"/>
                <w:sz w:val="24"/>
                <w:szCs w:val="24"/>
              </w:rPr>
              <w:t>на</w:t>
            </w:r>
            <w:proofErr w:type="gramEnd"/>
          </w:p>
          <w:p w:rsidR="00A81CAB" w:rsidRPr="00430DB1" w:rsidRDefault="00A81CAB" w:rsidP="00BA2325">
            <w:pPr>
              <w:pStyle w:val="aa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430DB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Студеной</w:t>
            </w:r>
            <w:proofErr w:type="gramEnd"/>
            <w:r w:rsidRPr="00430DB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», «Серая Шейка»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</w:pPr>
            <w:r w:rsidRPr="00430DB1"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D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Игра-викторина «Забавные герои Эдуарда Успенского»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shd w:val="clear" w:color="auto" w:fill="FFFFFF"/>
              </w:rPr>
              <w:t>Путешествие по страницам любимых книг Э.Успенского состоит из станций: «Литературная викторина», конкурсы «Угадай героя по описанию», «Собери паззл», «Фотоохота», «</w:t>
            </w:r>
            <w:proofErr w:type="gramStart"/>
            <w:r w:rsidRPr="00430DB1">
              <w:rPr>
                <w:sz w:val="24"/>
                <w:szCs w:val="24"/>
                <w:shd w:val="clear" w:color="auto" w:fill="FFFFFF"/>
              </w:rPr>
              <w:t>Блиц-турнир</w:t>
            </w:r>
            <w:proofErr w:type="gramEnd"/>
            <w:r w:rsidRPr="00430DB1">
              <w:rPr>
                <w:sz w:val="24"/>
                <w:szCs w:val="24"/>
                <w:shd w:val="clear" w:color="auto" w:fill="FFFFFF"/>
              </w:rPr>
              <w:t xml:space="preserve">». </w:t>
            </w:r>
            <w:r w:rsidRPr="00430DB1">
              <w:rPr>
                <w:sz w:val="24"/>
                <w:szCs w:val="24"/>
              </w:rPr>
              <w:br/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</w:pPr>
          </w:p>
          <w:p w:rsidR="00A81CAB" w:rsidRPr="00430DB1" w:rsidRDefault="00A81CAB" w:rsidP="00BA2325">
            <w:pPr>
              <w:pStyle w:val="12"/>
              <w:spacing w:before="0" w:after="0"/>
            </w:pPr>
          </w:p>
          <w:p w:rsidR="00A81CAB" w:rsidRPr="00430DB1" w:rsidRDefault="00A81CAB" w:rsidP="00BA2325">
            <w:pPr>
              <w:pStyle w:val="12"/>
              <w:spacing w:before="0" w:after="0"/>
            </w:pPr>
          </w:p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Патриотический час «Был город-фронт, была блокада»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Беседа с видеопрезентацией о блокадном Ленинграде, о мужестве и стойкости жителей героического города, о Дороге жизни и т.д. Громкое чтение и обсуждение рассказов о блокаде В.Воскобойникова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Беседа «Кладовая природы Михаила Пришвина»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t xml:space="preserve">К 150- летию со дня рождения Михаила Михайловича Пришвина, русского писателя (1873-1954). </w:t>
            </w:r>
            <w:r w:rsidRPr="00430DB1">
              <w:rPr>
                <w:color w:val="000000"/>
              </w:rPr>
              <w:t>В ходе беседы дети узнают краткую биографию писателя, вспомнят его произведения. Громкое чтение рассказов «Дятел» и «Лесной шатёр». Викторина о животных,  про которых писал Пришвин.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</w:pPr>
            <w:r w:rsidRPr="00430DB1">
              <w:t>ЦБ им. А.С.Пушкина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  <w:rPr>
                <w:bdr w:val="none" w:sz="0" w:space="0" w:color="auto" w:frame="1"/>
                <w:shd w:val="clear" w:color="auto" w:fill="FFFFFF"/>
              </w:rPr>
            </w:pPr>
            <w:r w:rsidRPr="00430DB1">
              <w:rPr>
                <w:bdr w:val="none" w:sz="0" w:space="0" w:color="auto" w:frame="1"/>
                <w:shd w:val="clear" w:color="auto" w:fill="FFFFFF"/>
              </w:rPr>
              <w:t>Час памяти  Афганистан, ты в памяти моей…»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Видеопрезентация о земляка</w:t>
            </w:r>
            <w:proofErr w:type="gramStart"/>
            <w:r w:rsidRPr="00430DB1">
              <w:rPr>
                <w:sz w:val="24"/>
                <w:szCs w:val="24"/>
              </w:rPr>
              <w:t>х-</w:t>
            </w:r>
            <w:proofErr w:type="gramEnd"/>
            <w:r w:rsidRPr="00430DB1">
              <w:rPr>
                <w:sz w:val="24"/>
                <w:szCs w:val="24"/>
              </w:rPr>
              <w:t xml:space="preserve"> участниках войны в Афганистане. Обзор книги « Пламя и пепел Афганистана» ( о Ярославцах</w:t>
            </w:r>
            <w:proofErr w:type="gramStart"/>
            <w:r w:rsidRPr="00430DB1">
              <w:rPr>
                <w:sz w:val="24"/>
                <w:szCs w:val="24"/>
              </w:rPr>
              <w:t xml:space="preserve"> ,</w:t>
            </w:r>
            <w:proofErr w:type="gramEnd"/>
            <w:r w:rsidRPr="00430DB1">
              <w:rPr>
                <w:sz w:val="24"/>
                <w:szCs w:val="24"/>
              </w:rPr>
              <w:t xml:space="preserve"> погибших при выполнении воинского долга в Афганистане).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t>Беседа «Красочный мир Святослава Сахарнова»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Святослава Владимировича Сахарнова, русского детского писателя (1923-2010).</w:t>
            </w:r>
            <w:r w:rsidRPr="0043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беседы ребята узнают интересные факты из жизни</w:t>
            </w:r>
            <w:proofErr w:type="gramStart"/>
            <w:r w:rsidRPr="0043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3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Сахарнова, как он стал писателем. Пройдет громкое чтение «Рассказов о животных», отгадывание «Морского кроссворда».</w:t>
            </w:r>
          </w:p>
          <w:p w:rsidR="00A81CAB" w:rsidRPr="00430DB1" w:rsidRDefault="00A81CAB" w:rsidP="00BA232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Интерактивное занятие «Дом на орбите»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DB1">
              <w:rPr>
                <w:rFonts w:ascii="Times New Roman" w:hAnsi="Times New Roman" w:cs="Times New Roman"/>
                <w:sz w:val="24"/>
                <w:szCs w:val="24"/>
              </w:rPr>
              <w:t>Ребят ждет воображаемое космическое путешествие. Они узнают много интересного о том, что такое орбитальная станция, как она устроена, для чего нужна. Вспомнят про первого космонавта Юрия Гагарина, а также про нашу землячку, первую женщину-космонавта Валентину Терешкову; сделают космическую гимнастику, а затем смастерят космические ракеты из бумаги.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rPr>
                <w:color w:val="FF0000"/>
              </w:rPr>
            </w:pPr>
            <w:r w:rsidRPr="00430DB1">
              <w:t>ЦБ им. А.С.Пушкина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rPr>
                <w:color w:val="FF0000"/>
              </w:rPr>
            </w:pPr>
            <w:r w:rsidRPr="00430DB1">
              <w:t xml:space="preserve">«Звездное небо»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D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час </w:t>
            </w:r>
            <w:proofErr w:type="gramStart"/>
            <w:r w:rsidRPr="00430D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430D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Дню космонавтики  « Дорогами космических орбит».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1"/>
              <w:spacing w:before="0" w:after="0"/>
              <w:jc w:val="center"/>
            </w:pPr>
            <w:r w:rsidRPr="00430DB1"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b"/>
              <w:rPr>
                <w:i w:val="0"/>
              </w:rPr>
            </w:pPr>
            <w:r w:rsidRPr="00430DB1">
              <w:rPr>
                <w:i w:val="0"/>
              </w:rPr>
              <w:t>Экскурс в историю космонавтики, рассказ о людях, внёсших вклад в освоение космоса с демонстрацией видеопрезентацией.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Детская </w:t>
            </w:r>
            <w:r w:rsidRPr="00430DB1">
              <w:rPr>
                <w:color w:val="000000"/>
              </w:rPr>
              <w:lastRenderedPageBreak/>
              <w:t>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</w:pPr>
            <w:r w:rsidRPr="00430DB1"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lang w:eastAsia="ar-SA"/>
              </w:rPr>
            </w:pPr>
            <w:r w:rsidRPr="00430DB1">
              <w:rPr>
                <w:lang w:eastAsia="ar-SA"/>
              </w:rPr>
              <w:t xml:space="preserve">Беседа «В поисках </w:t>
            </w:r>
            <w:r w:rsidRPr="00430DB1">
              <w:rPr>
                <w:lang w:eastAsia="ar-SA"/>
              </w:rPr>
              <w:lastRenderedPageBreak/>
              <w:t>желтого чемоданчика»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К 95-летию Софьи Леонидовны Прокофьевой, </w:t>
            </w:r>
            <w:r w:rsidRPr="00430DB1">
              <w:rPr>
                <w:sz w:val="24"/>
                <w:szCs w:val="24"/>
              </w:rPr>
              <w:lastRenderedPageBreak/>
              <w:t xml:space="preserve">русской детской писательницы, драматурга, сценариста (1928 г.р.). Ребята совершат удивительное путешествие в мир сказок детской писательницы С. Л. Прокофьевой: заглянут на прием к чудесному доктору из сказки «Приключения желтого чемоданчика» и выяснят, что </w:t>
            </w:r>
            <w:proofErr w:type="gramStart"/>
            <w:r w:rsidRPr="00430DB1">
              <w:rPr>
                <w:sz w:val="24"/>
                <w:szCs w:val="24"/>
              </w:rPr>
              <w:t>находится внутри его волшебного саквояжа восстановят</w:t>
            </w:r>
            <w:proofErr w:type="gramEnd"/>
            <w:r w:rsidRPr="00430DB1">
              <w:rPr>
                <w:sz w:val="24"/>
                <w:szCs w:val="24"/>
              </w:rPr>
              <w:t xml:space="preserve"> портрет Белоснежки, вернут героям сказки «Глазастик и ключ-невидимка» улыбки и повеселят Кота в сапогах с помощью игры «Кошки-мышки».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2"/>
              <w:shd w:val="clear" w:color="auto" w:fill="FFFFFF"/>
              <w:spacing w:before="75" w:beforeAutospacing="0" w:after="75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430DB1">
              <w:rPr>
                <w:b w:val="0"/>
                <w:sz w:val="24"/>
                <w:szCs w:val="24"/>
                <w:lang w:eastAsia="ar-SA"/>
              </w:rPr>
              <w:t>Игра-путешествие «П</w:t>
            </w:r>
            <w:r w:rsidRPr="00430DB1">
              <w:rPr>
                <w:b w:val="0"/>
                <w:sz w:val="24"/>
                <w:szCs w:val="24"/>
              </w:rPr>
              <w:t>о дорогам сказок А. С. Пушкина»</w:t>
            </w:r>
          </w:p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июнь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  <w:shd w:val="clear" w:color="auto" w:fill="FFFFFF"/>
              </w:rPr>
              <w:t>К Пушкинскому дню в России.</w:t>
            </w:r>
            <w:r w:rsidRPr="00430DB1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0DB1">
              <w:rPr>
                <w:color w:val="000000"/>
                <w:sz w:val="24"/>
                <w:szCs w:val="24"/>
                <w:shd w:val="clear" w:color="auto" w:fill="FFFFFF"/>
              </w:rPr>
              <w:t>Ребята отправятся в сказочный мир Пушкина, погостят в каждой из его сказок и ответят на вопросы викторины, разгадают кроссворд, расскажут сказку хором. В ходе путешествия составят карту Лукоморья и отметят флажками места, где побывали.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right"/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lang w:eastAsia="ar-SA"/>
              </w:rPr>
            </w:pPr>
            <w:r w:rsidRPr="00430DB1">
              <w:rPr>
                <w:lang w:eastAsia="ar-SA"/>
              </w:rPr>
              <w:t>Познавательный час «В мире китов и дельфинов»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июль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a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430DB1">
              <w:rPr>
                <w:rFonts w:ascii="Times New Roman" w:hAnsi="Times New Roman" w:cs="Times New Roman"/>
                <w:color w:val="2B3042"/>
                <w:sz w:val="24"/>
                <w:szCs w:val="24"/>
                <w:shd w:val="clear" w:color="auto" w:fill="FFFFFF"/>
              </w:rPr>
              <w:t>На встрече дети узнают, почему 23 июля отмечается День китов и дельфинов, отгадают загадки по теме, услышат отрывки из произведений писателей-натуралистов Святослава Сахарнова и Геннадия Снегирева. А затем детям будет предложено отправиться на площадку у библиотеки и мелом на асфальте нарисовать обитателей морских глубин, о которых они узнали.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b/>
              </w:rPr>
            </w:pPr>
            <w:r w:rsidRPr="00430DB1"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430DB1">
              <w:rPr>
                <w:lang w:eastAsia="ar-SA"/>
              </w:rPr>
              <w:t>Познавательный час «С Днем рождения, Любим!»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август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К 485-летию г. Любим. Видеопрезентация о Любиме </w:t>
            </w:r>
            <w:proofErr w:type="gramStart"/>
            <w:r w:rsidRPr="00430DB1">
              <w:rPr>
                <w:sz w:val="24"/>
                <w:szCs w:val="24"/>
              </w:rPr>
              <w:t>расскажет</w:t>
            </w:r>
            <w:proofErr w:type="gramEnd"/>
            <w:r w:rsidRPr="00430DB1">
              <w:rPr>
                <w:sz w:val="24"/>
                <w:szCs w:val="24"/>
              </w:rPr>
              <w:t xml:space="preserve"> о достопримечательностях города и его окрестностей, напомнит ребятам легенды и предания родного края. Дети вспомнят имена известных любимцев, послушают рассказы писателя-земляка Сергея Воронина.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«ЦДК </w:t>
            </w:r>
          </w:p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п. Отрадный»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Экскурсия-знакомство с ДК п. Отрадный  «Приглашаем в мир искусства»</w:t>
            </w:r>
          </w:p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Экскурсия по Дому культуры, знакомство и закулисная жизнь.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after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«ЦДК </w:t>
            </w:r>
          </w:p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п. Отрадный»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«культурный клуб» Беседа-обсуждение «Музыка в жизни человека»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Ноябрь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народными музыкальными инструментами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after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«ЦДК </w:t>
            </w:r>
          </w:p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п. Отрадный»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</w:pPr>
            <w:r w:rsidRPr="00430DB1"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Новогодняя сказка для детей «Тайна трех чудес»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Новогоднее представление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after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«ЦДК </w:t>
            </w:r>
          </w:p>
          <w:p w:rsidR="00A81CAB" w:rsidRPr="00430DB1" w:rsidRDefault="00A81CAB" w:rsidP="00BA2325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п. Отрадный»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</w:pPr>
            <w:r w:rsidRPr="00430DB1">
              <w:t xml:space="preserve">Театр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Театрализованная игровая программа «В гостях у Феи Шоколада»</w:t>
            </w:r>
          </w:p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Февраль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10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Игровая программа с элементами театрализации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EB7D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9A28D9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МОУДО</w:t>
            </w:r>
          </w:p>
          <w:p w:rsidR="00A81CAB" w:rsidRPr="00430DB1" w:rsidRDefault="00A81CAB" w:rsidP="009A28D9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«Детская музыкальная школа» </w:t>
            </w:r>
          </w:p>
          <w:p w:rsidR="00A81CAB" w:rsidRPr="00430DB1" w:rsidRDefault="00A81CAB" w:rsidP="009A28D9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г. Любим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</w:pPr>
            <w:r w:rsidRPr="00430DB1">
              <w:t>Музыкальное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Праздничная торжественная линейка в честь нового учебного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10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Начало нового учебного года, приветствие и организационные вопросы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МОУДО</w:t>
            </w:r>
          </w:p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«Детская музыкальная школа» </w:t>
            </w:r>
          </w:p>
          <w:p w:rsidR="00A81CAB" w:rsidRPr="00430DB1" w:rsidRDefault="00A81CAB" w:rsidP="009A28D9">
            <w:pPr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г. Любим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Открытие Детской музыкальной школы после ремонта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Сентябрь - 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10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Открытие отремонтированного учреждения и нового концертного зала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МОУДО</w:t>
            </w:r>
          </w:p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«Детская музыкальная школа» </w:t>
            </w:r>
          </w:p>
          <w:p w:rsidR="00A81CAB" w:rsidRPr="00430DB1" w:rsidRDefault="00A81CAB" w:rsidP="009A28D9">
            <w:pPr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г. Любим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Праздничное мероприятие в честь Дня музыки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10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Праздничный концерт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МОУДО</w:t>
            </w:r>
          </w:p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«Детская музыкальная школа» </w:t>
            </w:r>
          </w:p>
          <w:p w:rsidR="00A81CAB" w:rsidRPr="00430DB1" w:rsidRDefault="00A81CAB" w:rsidP="009A28D9">
            <w:pPr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г. Любим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Концерт ко Дню Матери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10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Праздничный концерт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МОУДО</w:t>
            </w:r>
          </w:p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«Детская музыкальная школа» </w:t>
            </w:r>
          </w:p>
          <w:p w:rsidR="00A81CAB" w:rsidRPr="00430DB1" w:rsidRDefault="00A81CAB" w:rsidP="009A28D9">
            <w:pPr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lastRenderedPageBreak/>
              <w:t>г. Любим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Музыкальное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Февраль – март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10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Учебно – тематическое мероприятие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МОУДО</w:t>
            </w:r>
          </w:p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«Детская музыкальная школа» </w:t>
            </w:r>
          </w:p>
          <w:p w:rsidR="00A81CAB" w:rsidRPr="00430DB1" w:rsidRDefault="00A81CAB" w:rsidP="009A28D9">
            <w:pPr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г. Любим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Организация творческой встречи очно или посредством видеообращения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 - 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10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Учебно – тематическое мероприятие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МОУДО</w:t>
            </w:r>
          </w:p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«Детская музыкальная школа» </w:t>
            </w:r>
          </w:p>
          <w:p w:rsidR="00A81CAB" w:rsidRPr="00430DB1" w:rsidRDefault="00A81CAB" w:rsidP="009A28D9">
            <w:pPr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г. Любим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Концерты в Детских садах «Мы с концертом в гости к вам». Проведение видео-концертов, в рамках Дня открытых дверей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10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Агитационная компания по поступлению в ДМШ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9A28D9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МОУДО</w:t>
            </w:r>
          </w:p>
          <w:p w:rsidR="00A81CAB" w:rsidRPr="00430DB1" w:rsidRDefault="00A81CAB" w:rsidP="009A28D9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«Детская музыкальная школа» </w:t>
            </w:r>
          </w:p>
          <w:p w:rsidR="00A81CAB" w:rsidRPr="00430DB1" w:rsidRDefault="00A81CAB" w:rsidP="009A28D9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г. Любим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F46D7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Отчетные концерты всех отделений по отдельности и большой отчетный концерт за учебный год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10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Самые звучные номера за учебный год будут представлены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МОУДО</w:t>
            </w:r>
          </w:p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«Детская музыкальная школа» </w:t>
            </w:r>
          </w:p>
          <w:p w:rsidR="00A81CAB" w:rsidRPr="00430DB1" w:rsidRDefault="00A81CAB" w:rsidP="009A28D9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г. Любим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BA2325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210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Окончание учебного года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МУК «Любимский районный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Выставка работ участников клуба «Рисуем вместе с Людмилой Ворсловой» «Зимняя фантазия»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Декабрь – 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Рисунки, которые </w:t>
            </w:r>
            <w:proofErr w:type="gramStart"/>
            <w:r w:rsidRPr="00430DB1">
              <w:rPr>
                <w:sz w:val="24"/>
                <w:szCs w:val="24"/>
              </w:rPr>
              <w:t>нарисовали</w:t>
            </w:r>
            <w:proofErr w:type="gramEnd"/>
            <w:r w:rsidRPr="00430DB1">
              <w:rPr>
                <w:sz w:val="24"/>
                <w:szCs w:val="24"/>
              </w:rPr>
              <w:t xml:space="preserve"> посвящены зиме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«Любимский районный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 xml:space="preserve">Музыка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Концертная программа «Лучше всех в Любиме»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Концертная программа детских творческих коллективов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«Любимский районный дом </w:t>
            </w:r>
            <w:r w:rsidRPr="00430DB1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lastRenderedPageBreak/>
              <w:t>Театральное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Новогоднее театрализованное представление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«Любимский районный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Театральное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Спектакль детской театральной группы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июнь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Спектакль детской театральной группы Любимского народного театра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«Любимский районный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Выставка кукол ручной работы участниц клуба рукодельниц «Берегиня» - «Кукла русская душой»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 – 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Выставка кукол ручной работы участниц клуба рукодельниц «Берегиня» - «Кукла русская душой»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«Любимский районный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Интерактивная игровая программа «История масленицы»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Интерактивная игровая программа «История масленицы»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«Любимский районный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Избирательное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Уроки правополушарного рисования в рамках клуба «Рисуем вместе с Людмилой Ворсловой»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– 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Уроки правополушарного рисования в рамках клуба «Рисуем вместе с Людмилой Ворсловой»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«Любимский районный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Мастер – класс «Кукла своими руками»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– 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Мастер – класс «Кукла своими руками»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«Любимский районный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Кинопоказы в рамках киноклуба «Мультяшка»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июнь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Кинопоказы в рамках киноклуба «Мультяшка»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«Любимский районный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Интернет – проект</w:t>
            </w:r>
            <w:r w:rsidRPr="00430DB1">
              <w:rPr>
                <w:sz w:val="24"/>
                <w:szCs w:val="24"/>
                <w:lang w:val="en-US"/>
              </w:rPr>
              <w:t>#</w:t>
            </w:r>
            <w:r w:rsidRPr="00430DB1">
              <w:rPr>
                <w:sz w:val="24"/>
                <w:szCs w:val="24"/>
              </w:rPr>
              <w:t>История РДК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 - 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Интернет – проект</w:t>
            </w:r>
            <w:r w:rsidRPr="00430DB1">
              <w:rPr>
                <w:sz w:val="24"/>
                <w:szCs w:val="24"/>
                <w:lang w:val="en-US"/>
              </w:rPr>
              <w:t>#</w:t>
            </w:r>
            <w:r w:rsidRPr="00430DB1">
              <w:rPr>
                <w:sz w:val="24"/>
                <w:szCs w:val="24"/>
              </w:rPr>
              <w:t>История РДК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«Любимский районный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 xml:space="preserve">Музыка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Интернет – проект «Видео из архива»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 - 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Интернет – проект «Видео из архива»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МОУ Любимская ООШ им. В.Ю.Орлова</w:t>
            </w:r>
          </w:p>
          <w:p w:rsidR="00A81CAB" w:rsidRPr="00430DB1" w:rsidRDefault="00A81CAB" w:rsidP="003622A1">
            <w:pPr>
              <w:pStyle w:val="12"/>
              <w:spacing w:before="0" w:after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Экскурсия в картинную галерею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Экскурсия в картинную галерею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Выездное мероприятие: Ярославский планетарий             + колесо обозрения.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Посещение Ярославского планетария            + колесо обозрения.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Выездное мероприятие: Шоу-макет «Золотое кольцо» г. Ярославль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Посещение Шоу-макета «Золотое кольцо» г. Ярославль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 xml:space="preserve">Театр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Выездное мероприятие: Ярославский театр юного зрителя – спектакль.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Посещение Ярославского театра юного зрителя – спектакль.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 xml:space="preserve">Музыка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proofErr w:type="gramStart"/>
            <w:r w:rsidRPr="00430DB1">
              <w:rPr>
                <w:sz w:val="24"/>
                <w:szCs w:val="24"/>
              </w:rPr>
              <w:t>Ярославская филармония в гостях у обучающихся школы.</w:t>
            </w:r>
            <w:proofErr w:type="gramEnd"/>
            <w:r w:rsidRPr="00430DB1">
              <w:rPr>
                <w:sz w:val="24"/>
                <w:szCs w:val="24"/>
              </w:rPr>
              <w:t xml:space="preserve"> Музыкальная сказка «Аленький цветочек»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Просмотр сказки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Экскурсия в краеведческий отдел музея на тему «Особенности строения и архитектуры города Любим от древности до наших дней»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Посещение музея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 xml:space="preserve">МОУ </w:t>
            </w:r>
            <w:r w:rsidRPr="00430DB1">
              <w:rPr>
                <w:bCs/>
                <w:sz w:val="24"/>
                <w:szCs w:val="24"/>
              </w:rPr>
              <w:lastRenderedPageBreak/>
              <w:t>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lastRenderedPageBreak/>
              <w:t xml:space="preserve">Театр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Выездное мероприятие: </w:t>
            </w:r>
            <w:r w:rsidRPr="00430DB1">
              <w:rPr>
                <w:sz w:val="24"/>
                <w:szCs w:val="24"/>
              </w:rPr>
              <w:lastRenderedPageBreak/>
              <w:t>Спектакль – сказка в театре юного зрителя в г. Ярославле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rPr>
                <w:color w:val="000000"/>
              </w:rPr>
              <w:lastRenderedPageBreak/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Просмотр спекталя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 xml:space="preserve">Театр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Выездное мероприятие: Ярославский ТЮЗ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Посещение </w:t>
            </w:r>
            <w:proofErr w:type="gramStart"/>
            <w:r w:rsidRPr="00430DB1">
              <w:rPr>
                <w:sz w:val="24"/>
                <w:szCs w:val="24"/>
              </w:rPr>
              <w:t>Ярославского</w:t>
            </w:r>
            <w:proofErr w:type="gramEnd"/>
            <w:r w:rsidRPr="00430DB1">
              <w:rPr>
                <w:sz w:val="24"/>
                <w:szCs w:val="24"/>
              </w:rPr>
              <w:t xml:space="preserve"> ТЮЗа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Выездное мероприятие: экскурсия в Ярославский государственный историко-архитектурный музей-заповедник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Посещение музея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Выездное мероприятие: Выставка картин в художественном музее г. Ярославля + колесо обозрения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Октябрь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Посещение музея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rPr>
                <w:color w:val="000000"/>
              </w:rPr>
            </w:pPr>
            <w:r w:rsidRPr="00430DB1">
              <w:rPr>
                <w:color w:val="000000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Выездное мероприятие: Спектакль в Ярославском театре драмы им. Ф.Волкова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Посещение спектакля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Экскурсия по городу на тему «Планировка г. Любима. Архитектор И. Е. Старов»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Экскурсия 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Интерактивное мероприятие «Традиции и культура русского чаепития»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Игровая программа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Выездное мероприятие: экскурсия в музей Современного искусства г. Ярославля + музей Эйнштейна.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Посещение музея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МОУ Любимская </w:t>
            </w:r>
            <w:r w:rsidRPr="00430DB1">
              <w:rPr>
                <w:sz w:val="24"/>
                <w:szCs w:val="24"/>
              </w:rPr>
              <w:lastRenderedPageBreak/>
              <w:t>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lastRenderedPageBreak/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Встреча с актёром </w:t>
            </w:r>
            <w:proofErr w:type="gramStart"/>
            <w:r w:rsidRPr="00430DB1">
              <w:rPr>
                <w:sz w:val="24"/>
                <w:szCs w:val="24"/>
              </w:rPr>
              <w:t xml:space="preserve">( </w:t>
            </w:r>
            <w:proofErr w:type="gramEnd"/>
            <w:r w:rsidRPr="00430DB1">
              <w:rPr>
                <w:sz w:val="24"/>
                <w:szCs w:val="24"/>
              </w:rPr>
              <w:t xml:space="preserve">Михаил Германович </w:t>
            </w:r>
            <w:r w:rsidRPr="00430DB1">
              <w:rPr>
                <w:sz w:val="24"/>
                <w:szCs w:val="24"/>
              </w:rPr>
              <w:lastRenderedPageBreak/>
              <w:t>Асанкин)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Встреча с актером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Народная культурв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Выездное мероприятие: экскурсия в музей Современного искусства г. Ярославля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Посещение музея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МОУ Любимская ООШ им. В.Ю.Орлова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</w:pPr>
            <w:r w:rsidRPr="00430DB1"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a5"/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Интерактивные экскурсии в Третьяковскую галерею, Эрмитаж, музеи и выставки.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pStyle w:val="12"/>
              <w:spacing w:before="0" w:after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36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Интерактивные экскурсии</w:t>
            </w:r>
          </w:p>
        </w:tc>
      </w:tr>
      <w:tr w:rsidR="0053425A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A" w:rsidRDefault="0053425A" w:rsidP="0053425A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senderemailiwfmg"/>
                <w:b/>
              </w:rPr>
            </w:pPr>
            <w:r w:rsidRPr="00430DB1">
              <w:rPr>
                <w:rStyle w:val="senderemailiwfmg"/>
                <w:b/>
              </w:rPr>
              <w:t>Мышкинский муниципальный район</w:t>
            </w:r>
          </w:p>
          <w:p w:rsidR="0053425A" w:rsidRPr="00430DB1" w:rsidRDefault="0053425A" w:rsidP="0053425A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 w:rsidRPr="00E00DE9">
              <w:rPr>
                <w:color w:val="000000"/>
              </w:rPr>
              <w:t>(</w:t>
            </w:r>
            <w:r w:rsidRPr="00A47775">
              <w:rPr>
                <w:color w:val="000000"/>
                <w:highlight w:val="yellow"/>
              </w:rPr>
              <w:t>ответсвенный – Иванова Надежда Владимировна, (48538) 5 26 62)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Детская библиотека им. А.К. Салтыкова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«Мир детского фольклора»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выставка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Детская библиотека им. А.К. Салтыкова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«История народов России в загадках»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мероприятие в рамках акции «Народные загадки»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Детская библиотека им. А.К. Салтыкова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«Копилка народной мудрости»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Детская библиотека им. А.К. Салтыкова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«Мастера русской живописи»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Цикл книжно-иллюстративных выставок с обзорами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 xml:space="preserve">Детская библиотека им. А.К. </w:t>
            </w:r>
            <w:r w:rsidRPr="00430DB1">
              <w:rPr>
                <w:rFonts w:eastAsiaTheme="minorHAnsi"/>
                <w:color w:val="000000"/>
              </w:rPr>
              <w:lastRenderedPageBreak/>
              <w:t>Салтыкова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«Книга на экране»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Ноябрь - 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Цикл виртуальных выставок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Детская библиотека им. А.К. Салтыкова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Онлайн-беседы о писателях и литературных произведениях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Детская библиотека им. А.К. Салтыкова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«Тайны звездного неба»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Мультимедийная беседа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МУК «Опочининская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«Литературный экспресс»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Сентябрь - 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Библиотечная бродилка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МУК «Опочининская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«Библионочь -2023»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Общероссийская акция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МУК «Опочининская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«Секреты усадьбы»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Сентябрь - 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квест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rPr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МУК «Опочининская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5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«Мышкин купеческий»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Февраль - 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Настольная игра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МБУДО «Детская школа искусств»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«Певец глубокой старины»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Тематический концерт, посвящённый творчеству Э. Грига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 xml:space="preserve">МБУДО </w:t>
            </w:r>
            <w:r w:rsidRPr="00430DB1">
              <w:rPr>
                <w:rFonts w:eastAsiaTheme="minorHAnsi"/>
                <w:color w:val="000000"/>
              </w:rPr>
              <w:lastRenderedPageBreak/>
              <w:t>«Детская школа искусств»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«Играй мой баян»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МБУДО «Детская школа искусств»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«Цвета радуги.</w:t>
            </w:r>
          </w:p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Рисуем радость»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Апрель-май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17 сентября – 165 лет со дня рождения К. Э. Циалковского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Обзор памятника архитектуры родного города</w:t>
            </w:r>
          </w:p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( Успенский собор)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8 октября 130 лет со дня рождения М.И. Цветаевой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Рассказ о музыке. Знакомство с типами</w:t>
            </w:r>
          </w:p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музыкальных площадок:</w:t>
            </w:r>
          </w:p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оперный/балетный театр с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оркестровой</w:t>
            </w:r>
            <w:proofErr w:type="gramEnd"/>
          </w:p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ямой; большой концертный зал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естественной акустикой;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камерный</w:t>
            </w:r>
            <w:proofErr w:type="gramEnd"/>
          </w:p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концертный</w:t>
            </w:r>
          </w:p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«Его величество Театр»</w:t>
            </w:r>
          </w:p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Интерактивная игровая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Обзор творчества писателей и поэтов Ярославского края «Сказки и легенды родного края»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«Матрешкины секреты»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Онлайн - урок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Мастер- класс </w:t>
            </w:r>
            <w:proofErr w:type="gramStart"/>
            <w:r w:rsidRPr="00430D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30DB1">
              <w:rPr>
                <w:rFonts w:ascii="Times New Roman" w:hAnsi="Times New Roman"/>
                <w:sz w:val="24"/>
                <w:szCs w:val="24"/>
              </w:rPr>
              <w:t>куклы обереги)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Онлайн - урок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Сталинградская битва глазами кинематографистов</w:t>
            </w:r>
          </w:p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2 февраля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«Русь традициями славится»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Онлайн - урок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 xml:space="preserve">МУ ММР </w:t>
            </w:r>
            <w:r w:rsidRPr="00430DB1">
              <w:rPr>
                <w:rFonts w:eastAsiaTheme="minorHAnsi"/>
                <w:color w:val="000000"/>
              </w:rPr>
              <w:lastRenderedPageBreak/>
              <w:t>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Мультлекторий «Мультландия» + </w:t>
            </w:r>
            <w:r w:rsidRPr="00430DB1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мультипликационного фильма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lastRenderedPageBreak/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Обзор памятника архитектуры родного города</w:t>
            </w:r>
          </w:p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(усадьба Т.В. Чистова)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Онлайн - урок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«В гостях у звезд»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Онлайн - урок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Мастер исторической живописи «Виктор Васнецов»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Онлайн - урок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Theme="minorHAnsi"/>
                <w:color w:val="000000"/>
              </w:rPr>
            </w:pPr>
            <w:r w:rsidRPr="00430DB1">
              <w:rPr>
                <w:rFonts w:eastAsiaTheme="minorHAnsi"/>
                <w:color w:val="000000"/>
              </w:rPr>
              <w:t>МУ ММР «Межпоселенческий Дом культуры»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Выставка изобразительного искусства (совместно со школой искусств)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Autospacing="0" w:afterAutospacing="0"/>
              <w:jc w:val="center"/>
              <w:rPr>
                <w:rFonts w:eastAsia="Calibri"/>
                <w:color w:val="000000"/>
              </w:rPr>
            </w:pPr>
            <w:r w:rsidRPr="00430DB1"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53425A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A" w:rsidRDefault="0053425A" w:rsidP="0053425A">
            <w:pPr>
              <w:pStyle w:val="a3"/>
              <w:spacing w:before="0" w:beforeAutospacing="0" w:after="0" w:afterAutospacing="0"/>
              <w:ind w:left="720"/>
              <w:jc w:val="center"/>
              <w:rPr>
                <w:rFonts w:eastAsiaTheme="minorHAnsi"/>
                <w:b/>
                <w:color w:val="000000"/>
              </w:rPr>
            </w:pPr>
            <w:r w:rsidRPr="00430DB1">
              <w:rPr>
                <w:rFonts w:eastAsiaTheme="minorHAnsi"/>
                <w:b/>
                <w:color w:val="000000"/>
              </w:rPr>
              <w:t>Некоузский муниципальный район</w:t>
            </w:r>
          </w:p>
          <w:p w:rsidR="0053425A" w:rsidRPr="00430DB1" w:rsidRDefault="0053425A" w:rsidP="0053425A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 w:rsidRPr="00E00DE9">
              <w:rPr>
                <w:color w:val="000000"/>
              </w:rPr>
              <w:t xml:space="preserve">(ответсвенный – </w:t>
            </w:r>
            <w:r>
              <w:rPr>
                <w:color w:val="000000"/>
              </w:rPr>
              <w:t>Прохорова Елена Анатольевна</w:t>
            </w:r>
            <w:r w:rsidRPr="00E00DE9">
              <w:rPr>
                <w:color w:val="000000"/>
              </w:rPr>
              <w:t>, (485</w:t>
            </w:r>
            <w:r>
              <w:rPr>
                <w:color w:val="000000"/>
              </w:rPr>
              <w:t>47</w:t>
            </w:r>
            <w:r w:rsidRPr="00E00DE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2 12 67</w:t>
            </w:r>
            <w:r w:rsidRPr="00E00DE9">
              <w:rPr>
                <w:color w:val="000000"/>
              </w:rPr>
              <w:t>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Некоузский КДЦ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Fonts w:eastAsia="Calibri"/>
              </w:rPr>
              <w:t xml:space="preserve"> «Народные праздники и обряды»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15-25 ноября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 xml:space="preserve"> 2022 года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Fonts w:eastAsia="Calibri"/>
              </w:rPr>
              <w:t>20-26 февраля 2023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Fonts w:eastAsia="Calibri"/>
              </w:rPr>
              <w:t xml:space="preserve">Культурно </w:t>
            </w:r>
            <w:proofErr w:type="gramStart"/>
            <w:r w:rsidRPr="00430DB1">
              <w:rPr>
                <w:rFonts w:eastAsia="Calibri"/>
              </w:rPr>
              <w:t>-п</w:t>
            </w:r>
            <w:proofErr w:type="gramEnd"/>
            <w:r w:rsidRPr="00430DB1">
              <w:rPr>
                <w:rFonts w:eastAsia="Calibri"/>
              </w:rPr>
              <w:t>ознавательная программа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Некоузский КДЦ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Fonts w:eastAsia="Calibri"/>
              </w:rPr>
              <w:t xml:space="preserve"> «Игры старины далекой»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15-25 октября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 xml:space="preserve"> 2022 года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 xml:space="preserve">10-20 марта 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Fonts w:eastAsia="Calibri"/>
              </w:rPr>
              <w:lastRenderedPageBreak/>
              <w:t>2023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Fonts w:eastAsia="Calibri"/>
              </w:rPr>
              <w:lastRenderedPageBreak/>
              <w:t xml:space="preserve">Культурно </w:t>
            </w:r>
            <w:proofErr w:type="gramStart"/>
            <w:r w:rsidRPr="00430DB1">
              <w:rPr>
                <w:rFonts w:eastAsia="Calibri"/>
              </w:rPr>
              <w:t>-п</w:t>
            </w:r>
            <w:proofErr w:type="gramEnd"/>
            <w:r w:rsidRPr="00430DB1">
              <w:rPr>
                <w:rFonts w:eastAsia="Calibri"/>
              </w:rPr>
              <w:t>ознавательная программа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Некоузский КДЦ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Театр, кинематография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Мастер-класс от Иващенко Я.П. и Асанкина М.Г. «Возьмите меня в актеры?»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 xml:space="preserve">Апрель 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2023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Мастер-класс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МУК Некоузский КДЦ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Звездное небо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Звездное небо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Октябр</w:t>
            </w:r>
            <w:proofErr w:type="gramStart"/>
            <w:r w:rsidRPr="00430DB1">
              <w:t>ь-</w:t>
            </w:r>
            <w:proofErr w:type="gramEnd"/>
            <w:r w:rsidRPr="00430DB1">
              <w:t xml:space="preserve"> 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Беседа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МУК «Некоузский культурно-этнографический центр»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 xml:space="preserve">«Музыка сквозь время»                           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Октябрь - декабрь 2022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 xml:space="preserve">Лекционная программа с элементами интерактива                                     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МУК «Некоузский культурно-этнографический центр»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Архитектура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Архитектурные особенности домостроения по-ситски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Январь-май 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2023 года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Лекционная программа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МУК «Некоузский культурно-этнографический центр»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Архитектура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Лекция, 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 2023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Лекционная программа</w:t>
            </w:r>
          </w:p>
        </w:tc>
      </w:tr>
      <w:tr w:rsidR="0053425A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A" w:rsidRDefault="0053425A" w:rsidP="0053425A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 w:rsidRPr="00430DB1">
              <w:rPr>
                <w:b/>
              </w:rPr>
              <w:t>Некрасовский муниципальный район</w:t>
            </w:r>
          </w:p>
          <w:p w:rsidR="0053425A" w:rsidRPr="00430DB1" w:rsidRDefault="0053425A" w:rsidP="0053425A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 w:rsidRPr="00E00DE9">
              <w:rPr>
                <w:color w:val="000000"/>
              </w:rPr>
              <w:t xml:space="preserve">(ответсвенный – </w:t>
            </w:r>
            <w:r>
              <w:rPr>
                <w:color w:val="000000"/>
              </w:rPr>
              <w:t>Чистякова Светлана Александровна</w:t>
            </w:r>
            <w:r w:rsidRPr="00E00DE9">
              <w:rPr>
                <w:color w:val="000000"/>
              </w:rPr>
              <w:t>, (485</w:t>
            </w:r>
            <w:r>
              <w:rPr>
                <w:color w:val="000000"/>
              </w:rPr>
              <w:t>31</w:t>
            </w:r>
            <w:r w:rsidRPr="00E00DE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4 16 33</w:t>
            </w:r>
            <w:r w:rsidRPr="00E00DE9">
              <w:rPr>
                <w:color w:val="000000"/>
              </w:rPr>
              <w:t>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Краснопрофинтерновский 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Просветительский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цикл – что означают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наши имена «Я и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моё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имя»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январь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февраль март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1 раз в месяц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со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значениями имён.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Рассказ об ангелах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30DB1">
              <w:rPr>
                <w:color w:val="000000"/>
                <w:sz w:val="24"/>
                <w:szCs w:val="24"/>
              </w:rPr>
              <w:t>хранителях</w:t>
            </w:r>
            <w:proofErr w:type="gramEnd"/>
            <w:r w:rsidRPr="00430DB1">
              <w:rPr>
                <w:color w:val="000000"/>
                <w:sz w:val="24"/>
                <w:szCs w:val="24"/>
              </w:rPr>
              <w:t>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Краснопрофинтерновский 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Народные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традиции, посиделки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«В гости к самовару»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lastRenderedPageBreak/>
              <w:t>«Русская изба»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Июнь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основными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традициями и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lastRenderedPageBreak/>
              <w:t>обычаями русского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Краснопрофинтерновский 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Онлайн-рубрика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«Путешествие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народным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праздникам»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Январь-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август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основными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традициями и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обычаями русского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народа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историей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возникновения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народных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праздников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30DB1">
              <w:rPr>
                <w:color w:val="000000"/>
                <w:sz w:val="24"/>
                <w:szCs w:val="24"/>
              </w:rPr>
              <w:t>(«Масленица»,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«Пасха»,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«Троица»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30DB1">
              <w:rPr>
                <w:color w:val="000000"/>
                <w:sz w:val="24"/>
                <w:szCs w:val="24"/>
              </w:rPr>
              <w:t>«Яблочный спас»)</w:t>
            </w:r>
            <w:proofErr w:type="gramEnd"/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Левашовский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Школа народной игры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 раз в квартал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Рассказ  и обучение в игровой форме русских народных игр.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Левашовский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«Что на улице шумят» Интерактивная программа по мотивам русского народного календаря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 раз в квартал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обычаями и традициями обрядовых праздников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Заболотский СК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Обрядовая кукла «Коляда»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5 января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изготовлению куклы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Бурмакинский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Познавательная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фольклорно-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игровая программа: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«Праздник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Рождества», «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гости к нам пришла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Матрешка»,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«Русские лапти»,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«Народные забавы»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Январь – июнь (1 раз в месяц)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особенностями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русских обрядов,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игрушек, игр.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Бурмакинский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Народные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промыслы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Виртуальная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экскурсия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Семибратово: музей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баклуши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музеем, что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означает «бить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баклуши»,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музыкальная игра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 ложках.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Бурмакинский СДК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театр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«Проделки Бабы Яги»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 июня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Кукольный спектакль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мотивам русских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народных сказок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Искробольский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Беседа и экскурсия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по музейным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комнатам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«Возделывание и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обработка льна»,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«Как хлеб на стол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пришел»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12 июля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технологией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возделывания и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обработки льна,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домашним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хлебопечением.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Искробольский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Беседа и экскурсия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по музейным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комнатам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«Народные обряды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и обычаи»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26 июля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Через музейные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экспонаты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со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старинными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обрядами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Искробольский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Кино-урок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«Традиции и обычаи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30DB1">
              <w:rPr>
                <w:color w:val="000000"/>
                <w:sz w:val="24"/>
                <w:szCs w:val="24"/>
              </w:rPr>
              <w:t>народного</w:t>
            </w:r>
            <w:proofErr w:type="gramEnd"/>
            <w:r w:rsidRPr="00430DB1">
              <w:rPr>
                <w:color w:val="000000"/>
                <w:sz w:val="24"/>
                <w:szCs w:val="24"/>
              </w:rPr>
              <w:t xml:space="preserve"> культура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нашей местности»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02 августа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Через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видео-фильм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обычаями русского</w:t>
            </w:r>
          </w:p>
          <w:p w:rsidR="00A81CAB" w:rsidRPr="00430DB1" w:rsidRDefault="00A81CAB" w:rsidP="008F09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костюма.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МБУ Районный Дом культуры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Мастер- класс по изготовлению куклы - оберега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21 февраля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традициями обрядовых праздников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МБУ </w:t>
            </w:r>
            <w:r w:rsidRPr="00430DB1">
              <w:rPr>
                <w:color w:val="000000"/>
              </w:rPr>
              <w:lastRenderedPageBreak/>
              <w:t>Районный Дом культуры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 xml:space="preserve">Народная </w:t>
            </w:r>
            <w:r w:rsidRPr="00430DB1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 xml:space="preserve">Мастер-класс </w:t>
            </w:r>
            <w:r w:rsidRPr="00430DB1">
              <w:rPr>
                <w:color w:val="000000"/>
              </w:rPr>
              <w:lastRenderedPageBreak/>
              <w:t>«Волшебный мир лошади»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31 августа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Мастер-класс посвящен дню святых братьев Флора </w:t>
            </w:r>
            <w:r w:rsidRPr="00430DB1">
              <w:rPr>
                <w:color w:val="000000"/>
              </w:rPr>
              <w:lastRenderedPageBreak/>
              <w:t>и Лавра.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МБУ Районный Дом культуры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«Поделки-посиделки»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16 марта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изготовлению птичек из соленого теста.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Диево-Городищенский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Познавательная программа «Обрядовые праздники»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 раз в квартал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традициями обрядовых праздников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Диево-Городищенский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«Русская традиционная кукла»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21 февраля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15 мая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технологией изготовления русской традиционной куклы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Диево-Городищенский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Экскурсии в музейной комнате «Крестьянская изба» «Тайны бабушкиного сундука»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 раз в месяц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предметами быта русской избы и дети узнают, что же хранилось в «бабушкиных сундуках».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Бурмакинский 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Серия мастер-классов по изготовлению кукол-оберегов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 раз в месяц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технологией изготовления куклы-оберега. Что это за куклы, как назывались, от чего оберегали?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Грешневский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Презентация «История русского костюма»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24 марта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костюмами регионов России в миниатюре.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Грешневский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«Дорого яичко </w:t>
            </w:r>
            <w:proofErr w:type="gramStart"/>
            <w:r w:rsidRPr="00430DB1">
              <w:rPr>
                <w:color w:val="000000"/>
              </w:rPr>
              <w:t>ко</w:t>
            </w:r>
            <w:proofErr w:type="gramEnd"/>
            <w:r w:rsidRPr="00430DB1">
              <w:rPr>
                <w:color w:val="000000"/>
              </w:rPr>
              <w:t xml:space="preserve"> Христову дню»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14 апреля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Рассказ об истории и традициях праздника, пасхальные игры для детей. Дегустация традиционных пасхальных блюд.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Грешневский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«Куклы-закрутки»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26 мая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Мастерица расскажет про куклы-закрутки, покажет детям технику изготовления и проведет мастер-класс.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Грешневский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«Убранство русской избы»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13 октября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предметами обихода русской избы. Дегустация традиционной русской выпечки.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ДО РМБУК «Некрасовская центральная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Квест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«Миллион приключений в книжном государстве»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05.10.2022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AB" w:rsidRPr="00430DB1" w:rsidRDefault="00A81CAB" w:rsidP="008F0968">
            <w:pPr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Увлекательная экскурсия по библиотеке с различными заданиями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(12+)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ДО РМБУК </w:t>
            </w:r>
            <w:r w:rsidRPr="00430DB1">
              <w:rPr>
                <w:color w:val="000000"/>
              </w:rPr>
              <w:lastRenderedPageBreak/>
              <w:t>«Некрасовская центральная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rFonts w:eastAsia="Calibri"/>
              </w:rPr>
              <w:lastRenderedPageBreak/>
              <w:t xml:space="preserve">Международная акция </w:t>
            </w:r>
            <w:r w:rsidRPr="00430DB1">
              <w:rPr>
                <w:rFonts w:eastAsia="Calibri"/>
              </w:rPr>
              <w:lastRenderedPageBreak/>
              <w:t>«X День поэзии С.Я. Маршака»</w:t>
            </w:r>
          </w:p>
          <w:p w:rsidR="00A81CAB" w:rsidRPr="00430DB1" w:rsidRDefault="00A81CAB" w:rsidP="008F0968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30DB1">
              <w:rPr>
                <w:rStyle w:val="af"/>
              </w:rPr>
              <w:lastRenderedPageBreak/>
              <w:t>03.11.2022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0DB1">
              <w:rPr>
                <w:rStyle w:val="af"/>
                <w:b w:val="0"/>
              </w:rPr>
              <w:lastRenderedPageBreak/>
              <w:t xml:space="preserve">Литературная игра-путешествие «Любимый </w:t>
            </w:r>
            <w:r w:rsidRPr="00430DB1">
              <w:rPr>
                <w:rStyle w:val="af"/>
                <w:b w:val="0"/>
              </w:rPr>
              <w:lastRenderedPageBreak/>
              <w:t>волшебник и друг наш Маршак» занятие к 135-летию</w:t>
            </w:r>
            <w:r w:rsidRPr="00430DB1">
              <w:rPr>
                <w:b/>
              </w:rPr>
              <w:t> </w:t>
            </w:r>
            <w:r w:rsidRPr="00430DB1">
              <w:t>со дня рождения русского поэта, драматурга, переводчика</w:t>
            </w:r>
            <w:r w:rsidRPr="00430DB1">
              <w:rPr>
                <w:b/>
              </w:rPr>
              <w:t> </w:t>
            </w:r>
            <w:r w:rsidRPr="00430DB1">
              <w:rPr>
                <w:rStyle w:val="af"/>
                <w:b w:val="0"/>
              </w:rPr>
              <w:t>С.Я. Маршака с целью знакомства с лучшей детской литературой</w:t>
            </w:r>
            <w:r w:rsidRPr="00430DB1">
              <w:t xml:space="preserve"> 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Диево-Городищенский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«Русская традиционная кукла»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21 февраля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15 мая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технологией изготовления русской традиционной куклы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ДО РМБУК «Некрасовская центральная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rStyle w:val="af"/>
                <w:b w:val="0"/>
                <w:sz w:val="24"/>
                <w:szCs w:val="24"/>
              </w:rPr>
              <w:t>Библиотечный урок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rStyle w:val="af"/>
                <w:b w:val="0"/>
              </w:rPr>
              <w:t>«День словарей и энциклопедий»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rStyle w:val="af"/>
                <w:b w:val="0"/>
              </w:rPr>
              <w:t>22.11.2022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Библиотечно-библиографическое занятие по справочной литературе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color w:val="000000"/>
              </w:rPr>
              <w:t>4 кл.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ДО РМБУК «Некрасовская центральная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Межрегиональная акция одновременного чтения</w:t>
            </w:r>
          </w:p>
          <w:p w:rsidR="00A81CAB" w:rsidRPr="00430DB1" w:rsidRDefault="00A81CAB" w:rsidP="008F0968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«Читаем книги Николая Носова»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t>23.11.2022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Беседа о жизни и творчестве Н. Носова; громкое чтение рассказов; весёлые конкурсы и викторина по творчеству писателя. Цель популяризация творчества Н.Н. Носова 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ДО РМБУК «Некрасовская центральная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  <w:u w:val="single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rStyle w:val="af"/>
                <w:b w:val="0"/>
              </w:rPr>
              <w:t>Литературный каламбур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rStyle w:val="af"/>
                <w:b w:val="0"/>
              </w:rPr>
              <w:t>«Чудесный лекарь детских душ»</w:t>
            </w:r>
          </w:p>
          <w:p w:rsidR="00A81CAB" w:rsidRPr="00430DB1" w:rsidRDefault="00A81CAB" w:rsidP="008F0968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27.11.2022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rStyle w:val="af"/>
                <w:b w:val="0"/>
              </w:rPr>
              <w:t>Литературное занятие к 75-летию</w:t>
            </w:r>
            <w:r w:rsidRPr="00430DB1">
              <w:t> со дня рождения русского писателя, поэта 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Style w:val="af"/>
                <w:b w:val="0"/>
              </w:rPr>
              <w:t>Г. Б. Остера</w:t>
            </w:r>
            <w:r w:rsidRPr="00430DB1">
              <w:rPr>
                <w:b/>
              </w:rPr>
              <w:t> </w:t>
            </w:r>
            <w:r w:rsidRPr="00430DB1">
              <w:rPr>
                <w:rStyle w:val="af"/>
                <w:b w:val="0"/>
              </w:rPr>
              <w:t>с целью знакомства с лучшей детской литературой</w:t>
            </w:r>
            <w:r w:rsidRPr="00430DB1">
              <w:t xml:space="preserve"> 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ДО РМБУК «Некрасовская центральная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  <w:u w:val="single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rStyle w:val="af"/>
                <w:b w:val="0"/>
              </w:rPr>
              <w:t>Литературное путешествие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rStyle w:val="af"/>
                <w:b w:val="0"/>
              </w:rPr>
              <w:t>«Дорогою добра»</w:t>
            </w:r>
          </w:p>
          <w:p w:rsidR="00A81CAB" w:rsidRPr="00430DB1" w:rsidRDefault="00A81CAB" w:rsidP="008F0968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30DB1">
              <w:rPr>
                <w:rStyle w:val="af"/>
                <w:b w:val="0"/>
              </w:rPr>
              <w:t>29.11.2022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Style w:val="af"/>
                <w:b w:val="0"/>
              </w:rPr>
              <w:t>Литературное занятие к 220-летию</w:t>
            </w:r>
            <w:r w:rsidRPr="00430DB1">
              <w:t> со дня рождения немецкого писателя, сказочника </w:t>
            </w:r>
            <w:r w:rsidRPr="00430DB1">
              <w:rPr>
                <w:rStyle w:val="af"/>
                <w:b w:val="0"/>
              </w:rPr>
              <w:t xml:space="preserve">В. Гауфа </w:t>
            </w:r>
            <w:r w:rsidRPr="00430DB1">
              <w:rPr>
                <w:b/>
              </w:rPr>
              <w:t> </w:t>
            </w:r>
            <w:r w:rsidRPr="00430DB1">
              <w:rPr>
                <w:rStyle w:val="af"/>
                <w:b w:val="0"/>
              </w:rPr>
              <w:t xml:space="preserve"> с целью знакомства с лучшей детской литературой</w:t>
            </w:r>
            <w:r w:rsidRPr="00430DB1">
              <w:rPr>
                <w:b/>
              </w:rPr>
              <w:t xml:space="preserve"> </w:t>
            </w:r>
            <w:r w:rsidRPr="00430DB1">
              <w:rPr>
                <w:rStyle w:val="af"/>
                <w:b w:val="0"/>
              </w:rPr>
              <w:t>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ДО РМБУК «Некрасовская центральная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voicevid010775416034042612233001"/>
              <w:spacing w:before="0" w:beforeAutospacing="0" w:after="0" w:afterAutospacing="0"/>
              <w:jc w:val="center"/>
            </w:pP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  <w:u w:val="single"/>
              </w:rPr>
            </w:pPr>
            <w:r w:rsidRPr="00430DB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voicevid010775416034042612233001"/>
              <w:spacing w:before="0" w:beforeAutospacing="0" w:after="0" w:afterAutospacing="0"/>
              <w:jc w:val="center"/>
            </w:pPr>
            <w:r w:rsidRPr="00430DB1">
              <w:t>Литературная экскурсия</w:t>
            </w:r>
          </w:p>
          <w:p w:rsidR="00A81CAB" w:rsidRPr="00430DB1" w:rsidRDefault="00A81CAB" w:rsidP="008F0968">
            <w:pPr>
              <w:pStyle w:val="voicevid010775416034042612233001"/>
              <w:spacing w:before="0" w:beforeAutospacing="0" w:after="0" w:afterAutospacing="0"/>
              <w:jc w:val="center"/>
            </w:pPr>
            <w:r w:rsidRPr="00430DB1">
              <w:t>«Душа русского народа»</w:t>
            </w:r>
          </w:p>
          <w:p w:rsidR="00A81CAB" w:rsidRPr="00430DB1" w:rsidRDefault="00A81CAB" w:rsidP="008F0968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09.12.2022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 xml:space="preserve">Литературное занятие по творчеству поэта </w:t>
            </w:r>
            <w:r w:rsidRPr="00430DB1">
              <w:rPr>
                <w:bCs/>
              </w:rPr>
              <w:t>Н. А. Некрасова</w:t>
            </w:r>
            <w:r w:rsidRPr="00430DB1">
              <w:t> </w:t>
            </w:r>
            <w:r w:rsidRPr="00430DB1">
              <w:rPr>
                <w:color w:val="000000"/>
              </w:rPr>
              <w:t>с целью воспитания любви к национальной культуре, русской литературе</w:t>
            </w:r>
            <w:r w:rsidRPr="00430DB1">
              <w:t xml:space="preserve"> и родному краю 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ДО РМБУК «Некрасовская центральная </w:t>
            </w:r>
            <w:r w:rsidRPr="00430DB1">
              <w:rPr>
                <w:color w:val="000000"/>
              </w:rPr>
              <w:lastRenderedPageBreak/>
              <w:t>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Литературно-музыкальный альбом</w:t>
            </w:r>
          </w:p>
          <w:p w:rsidR="00A81CAB" w:rsidRPr="00430DB1" w:rsidRDefault="00A81CAB" w:rsidP="008F0968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«Их имена зажгла звезда Героя»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color w:val="000000"/>
              </w:rPr>
              <w:t>09.12.2022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 xml:space="preserve">Встреча в литературной гостиной, посвящённая Дню Героев Отечества с целью </w:t>
            </w:r>
            <w:r w:rsidRPr="00430DB1">
              <w:rPr>
                <w:sz w:val="24"/>
                <w:szCs w:val="24"/>
              </w:rPr>
              <w:t xml:space="preserve">повышения интереса подростков к героическому прошлому своего Отечества, знакомства с лучшей литературой о </w:t>
            </w:r>
            <w:r w:rsidRPr="00430DB1">
              <w:rPr>
                <w:sz w:val="24"/>
                <w:szCs w:val="24"/>
              </w:rPr>
              <w:lastRenderedPageBreak/>
              <w:t>войне, интереса к чтению</w:t>
            </w:r>
            <w:r w:rsidRPr="00430DB1">
              <w:rPr>
                <w:bCs/>
                <w:sz w:val="24"/>
                <w:szCs w:val="24"/>
              </w:rPr>
              <w:t xml:space="preserve"> (12+)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Никольская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Кружок внеурочных занятий «В мире книг» в рамках ФГОС:</w:t>
            </w: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Поэтический час «Закружил золотой листопад»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Сентябрь – декабрь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Fonts w:eastAsia="Calibri"/>
              </w:rPr>
              <w:t>сентябрь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Кружок способствует расширению читательского пространства, развитию индивидуальных возможностей каждого ребёнка, воспитанию ученика-читателя. В процессе общения с книгой развивается память, внимание, воображение.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 xml:space="preserve">Тематическая беседа </w:t>
            </w:r>
            <w:proofErr w:type="gramStart"/>
            <w:r w:rsidRPr="00430DB1">
              <w:t>по</w:t>
            </w:r>
            <w:proofErr w:type="gramEnd"/>
          </w:p>
          <w:p w:rsidR="00A81CAB" w:rsidRPr="00430DB1" w:rsidRDefault="00A81CAB" w:rsidP="008F0968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 xml:space="preserve">стихам русских поэтов об осени. </w:t>
            </w:r>
            <w:r w:rsidRPr="00430DB1">
              <w:rPr>
                <w:sz w:val="24"/>
                <w:szCs w:val="24"/>
              </w:rPr>
              <w:t>Цель – эстетическое воспитание; воспитание у школьников любви к Родине, к русской природе (12+)</w:t>
            </w:r>
            <w:r w:rsidRPr="00430DB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Никольская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 xml:space="preserve">Литературная игра «Книги разные нужны, книги разные важны»                                                                                                                             </w:t>
            </w:r>
            <w:r w:rsidRPr="00430DB1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Fonts w:eastAsia="Calibri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 xml:space="preserve">Праздник, пропагандирующий чтение. </w:t>
            </w:r>
            <w:r w:rsidRPr="00430DB1">
              <w:rPr>
                <w:rFonts w:eastAsia="Calibri"/>
              </w:rPr>
              <w:t>Посвящается Всероссийскому дню чтения</w:t>
            </w:r>
            <w:r w:rsidRPr="00430DB1">
              <w:rPr>
                <w:color w:val="333333"/>
                <w:shd w:val="clear" w:color="auto" w:fill="FFFFFF"/>
              </w:rPr>
              <w:t xml:space="preserve">. </w:t>
            </w:r>
            <w:r w:rsidRPr="00430DB1">
              <w:t>Основная задача библиотеки</w:t>
            </w:r>
            <w:r w:rsidRPr="00430DB1">
              <w:rPr>
                <w:rFonts w:eastAsia="Calibri"/>
              </w:rPr>
              <w:t xml:space="preserve"> </w:t>
            </w:r>
            <w:r w:rsidRPr="00430DB1">
              <w:t>"Углубить интерес к книге». (6+), (12+)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Никольская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 xml:space="preserve">Литературный час «Волшебные истории Евгения Пермяка»                                                                                                                             </w:t>
            </w:r>
            <w:r w:rsidRPr="00430DB1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rFonts w:eastAsia="Calibri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Занятие к 120-летию со дня рождения Е.А. Пермяка. Знакомство с творчеством писателя; нравственное воспитание младших школьников 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ДО РМБУК «Некрасовская центральная библиотека»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rStyle w:val="af"/>
                <w:b w:val="0"/>
                <w:sz w:val="24"/>
                <w:szCs w:val="24"/>
              </w:rPr>
              <w:t>Библиотечный урок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rStyle w:val="af"/>
                <w:b w:val="0"/>
              </w:rPr>
              <w:t>«День словарей и энциклопедий»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rStyle w:val="af"/>
                <w:b w:val="0"/>
              </w:rPr>
              <w:t>22.11.2022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Библиотечно-библиографическое занятие по справочной литературе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Style w:val="af"/>
                <w:b w:val="0"/>
              </w:rPr>
            </w:pPr>
            <w:r w:rsidRPr="00430DB1">
              <w:rPr>
                <w:color w:val="000000"/>
              </w:rPr>
              <w:t>4 кл.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Никольская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Международная акция «X День поэзии С. Я. Маршака»</w:t>
            </w:r>
            <w:r w:rsidRPr="00430DB1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Style w:val="af"/>
                <w:b w:val="0"/>
              </w:rPr>
              <w:t>Занятие к 135-летию</w:t>
            </w:r>
            <w:r w:rsidRPr="00430DB1">
              <w:rPr>
                <w:b/>
              </w:rPr>
              <w:t> </w:t>
            </w:r>
            <w:r w:rsidRPr="00430DB1">
              <w:t>со дня рождения русского поэта, драматурга, переводчика</w:t>
            </w:r>
            <w:r w:rsidRPr="00430DB1">
              <w:rPr>
                <w:b/>
              </w:rPr>
              <w:t> </w:t>
            </w:r>
            <w:r w:rsidRPr="00430DB1">
              <w:rPr>
                <w:rStyle w:val="af"/>
                <w:b w:val="0"/>
              </w:rPr>
              <w:t>С.Я. Маршака. Цель акции:</w:t>
            </w:r>
            <w:r w:rsidRPr="00430DB1">
              <w:rPr>
                <w:rStyle w:val="af"/>
              </w:rPr>
              <w:t xml:space="preserve"> </w:t>
            </w:r>
            <w:r w:rsidRPr="00430DB1">
              <w:rPr>
                <w:color w:val="333333"/>
                <w:shd w:val="clear" w:color="auto" w:fill="FFFFFF"/>
              </w:rPr>
              <w:t>популяризация поэтического творчества С.Я. </w:t>
            </w:r>
            <w:r w:rsidRPr="00430DB1">
              <w:rPr>
                <w:bCs/>
                <w:color w:val="333333"/>
                <w:shd w:val="clear" w:color="auto" w:fill="FFFFFF"/>
              </w:rPr>
              <w:t>Маршака</w:t>
            </w:r>
            <w:r w:rsidRPr="00430DB1">
              <w:rPr>
                <w:color w:val="333333"/>
                <w:shd w:val="clear" w:color="auto" w:fill="FFFFFF"/>
              </w:rPr>
              <w:t> и привлечение внимания общественности к деятельности детских библиотек</w:t>
            </w:r>
            <w:r w:rsidRPr="00430DB1">
              <w:rPr>
                <w:rStyle w:val="af"/>
              </w:rPr>
              <w:t xml:space="preserve"> </w:t>
            </w:r>
            <w:r w:rsidRPr="00430DB1">
              <w:rPr>
                <w:rStyle w:val="af"/>
                <w:b w:val="0"/>
              </w:rPr>
              <w:t>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Никольская </w:t>
            </w:r>
            <w:r w:rsidRPr="00430DB1">
              <w:rPr>
                <w:color w:val="000000"/>
              </w:rPr>
              <w:lastRenderedPageBreak/>
              <w:t>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Межрегиональная акция </w:t>
            </w:r>
            <w:r w:rsidRPr="00430DB1">
              <w:rPr>
                <w:sz w:val="24"/>
                <w:szCs w:val="24"/>
              </w:rPr>
              <w:lastRenderedPageBreak/>
              <w:t>одновременного чтения</w:t>
            </w: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«Читаем книги Николая Носова»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lastRenderedPageBreak/>
              <w:t>23.11.2022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color w:val="000000"/>
              </w:rPr>
              <w:t xml:space="preserve">Литературное занятие, посвящённое дню рождения </w:t>
            </w:r>
            <w:r w:rsidRPr="00430DB1">
              <w:rPr>
                <w:color w:val="000000"/>
              </w:rPr>
              <w:lastRenderedPageBreak/>
              <w:t>Н. Носова; громкое чтение рассказов писателя для детей. Цель акции:</w:t>
            </w:r>
            <w:r w:rsidRPr="00430DB1">
              <w:rPr>
                <w:color w:val="333333"/>
                <w:shd w:val="clear" w:color="auto" w:fill="FFFFFF"/>
              </w:rPr>
              <w:t xml:space="preserve"> привлечение внимания общественности к деятельности детских библиотек</w:t>
            </w:r>
            <w:r w:rsidRPr="00430DB1">
              <w:rPr>
                <w:color w:val="000000"/>
              </w:rPr>
              <w:t xml:space="preserve"> 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Никольская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Литературное путешествие «Листая страницы уральских сказок»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Занятие к 170-летию со дня рождения Д.Н. Мамин</w:t>
            </w:r>
            <w:proofErr w:type="gramStart"/>
            <w:r w:rsidRPr="00430DB1">
              <w:rPr>
                <w:rFonts w:eastAsia="Calibri"/>
              </w:rPr>
              <w:t>а-</w:t>
            </w:r>
            <w:proofErr w:type="gramEnd"/>
            <w:r w:rsidRPr="00430DB1">
              <w:rPr>
                <w:rFonts w:eastAsia="Calibri"/>
              </w:rPr>
              <w:t xml:space="preserve"> Сибиряка. Цель – знакомство с лучшей детской литературой 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Никольская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Литературный час «В стране Гулливера»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Занятие к 335-летию со дня рождения Д. Свифта (12+)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Никольская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Литературное путешествие «Весёлый друг детей»</w:t>
            </w:r>
            <w:r w:rsidRPr="00430DB1">
              <w:rPr>
                <w:rFonts w:eastAsia="Calibri"/>
                <w:sz w:val="24"/>
                <w:szCs w:val="24"/>
              </w:rPr>
              <w:br/>
            </w: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 xml:space="preserve">Занятие к 85-летию со дня рождения Э. Успенского. Цель </w:t>
            </w:r>
            <w:proofErr w:type="gramStart"/>
            <w:r w:rsidRPr="00430DB1">
              <w:rPr>
                <w:rFonts w:eastAsia="Calibri"/>
              </w:rPr>
              <w:t>-з</w:t>
            </w:r>
            <w:proofErr w:type="gramEnd"/>
            <w:r w:rsidRPr="00430DB1">
              <w:rPr>
                <w:rFonts w:eastAsia="Calibri"/>
              </w:rPr>
              <w:t>накомство с лучшей детской литературой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Диево-Городищенская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Литературная игра «Мы из сказки, ты нас знаешь»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</w:t>
            </w:r>
          </w:p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Занятие по литературным сказкам. Цель: напомнить содержание прочитанных книг по спискам летнего чтения</w:t>
            </w:r>
          </w:p>
          <w:p w:rsidR="00A81CAB" w:rsidRPr="00430DB1" w:rsidRDefault="00A81CAB" w:rsidP="008F0968">
            <w:pPr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30DB1">
              <w:rPr>
                <w:sz w:val="24"/>
                <w:szCs w:val="24"/>
              </w:rPr>
              <w:t>7-11 лет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Диево-Городищенская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Конкурс чтецов «Я владею чудным даром…»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В рамках Некрасовских дней. Цель: популяризация творчества Н.А. Некрасова; воспитание любви к Родине, родному краю, к русской литературе.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430DB1">
              <w:t>(Дети 1-9 классов)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Краснопрофинтерновская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Литературная мозаика «Подружитесь с книгами Б. Житкова»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 w:themeColor="text1"/>
              </w:rPr>
              <w:t>Занятие, посвящённое 140-летию со дня рождения Б.С. Житкова. Знакомство с писателем и его книгами 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Краснопрофинтерновская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Международная акция «X День поэзии С. Я. Маршака»</w:t>
            </w:r>
            <w:r w:rsidRPr="00430DB1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30DB1">
              <w:rPr>
                <w:color w:val="000000" w:themeColor="text1"/>
              </w:rPr>
              <w:t>Поэтический праздник «Знаем, любим Маршака» к 135-летию со дня рождения С. Я. Маршака (6+)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Краснопрофинтерновская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Литературный праздник «Юбилейное ожерелье»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430DB1">
              <w:rPr>
                <w:color w:val="000000" w:themeColor="text1"/>
              </w:rPr>
              <w:t>Занятие посвящено писателям-юбилярам 2022 года) (12+)</w:t>
            </w:r>
            <w:proofErr w:type="gramEnd"/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Краснопрофинтерновская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Литературная беседа – портрет «Живые истины Владимира Одоевского»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08.12.2022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30DB1">
              <w:rPr>
                <w:color w:val="000000" w:themeColor="text1"/>
              </w:rPr>
              <w:t>К 220-летию писателя. Знакомство с писателем и его творчеством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30DB1">
              <w:rPr>
                <w:color w:val="000000" w:themeColor="text1"/>
              </w:rPr>
              <w:t>(12+)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Краснопрофинтерновская 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«Библиотека – волшебное место, где книгам не скучно, где всем интересно»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rPr>
                <w:rFonts w:eastAsia="Calibri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Библиотечная экскурсия. Цель: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формировать представление детей о библиотеке; привитие любви к книгам и бережного отношения к ним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Сельская библиотека им. Н.А. Некрасова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Программа «Традиции наших предков»: капустные посиделки «Преданья старины забывать мы не должны»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430DB1"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Фольклорная программа</w:t>
            </w:r>
            <w:r w:rsidRPr="00430DB1">
              <w:rPr>
                <w:color w:val="000000"/>
              </w:rPr>
              <w:t xml:space="preserve"> к Году культурного наследия. Цель – формирование чувства любви и уважения к народному творчеству; к языку, как носителю народной культуры, сохранение народных традиций.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1-4кл.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«Некрасовский районный краеведческий музей»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  <w:p w:rsidR="00A81CAB" w:rsidRPr="00430DB1" w:rsidRDefault="00A81CAB" w:rsidP="008F0968">
            <w:pPr>
              <w:rPr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«Культурные истории»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Участие в проекте МУ «Патриот». Экскурсии, мастер-классы, рассказывающие о ремеслах и промыслах нашего края.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«Некрасовский районный краеведческий музей»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«Музей в чемодане»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Тематические программы с презентацией о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истории предметов: самовар, утюг.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«Некрасовский районный краеведческий музей»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«Лепной промысел Заволжья»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Мастер-класс по лепке и беседа о лепном промысле заволжской стороны Некрасовского района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МБУК «Некрасовский районный </w:t>
            </w:r>
            <w:r w:rsidRPr="00430DB1">
              <w:rPr>
                <w:sz w:val="24"/>
                <w:szCs w:val="24"/>
              </w:rPr>
              <w:lastRenderedPageBreak/>
              <w:t>краеведческий музей»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«Архитектура»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«Приносил он горожанам прочность, пользу, красоту»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Акция «Ночь искусств»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Тематическая программа, посвященная 145-ти летию архитектора, земляка П.А. Трубникова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МБУК «Некрасовский районный краеведческий музей»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«Лепил Опекушин»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Творческая встреча с исследователем жизни и деятельности А.М. Опекушина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О.А. Давыдовой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30DB1">
              <w:t>МУ ДО Некрасовская ДХШ им. И. М. Асташкина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Открытый урок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</w:t>
            </w:r>
            <w:r w:rsidRPr="00430DB1">
              <w:rPr>
                <w:sz w:val="24"/>
                <w:szCs w:val="24"/>
                <w:lang w:val="en-US"/>
              </w:rPr>
              <w:t>of</w:t>
            </w:r>
            <w:r w:rsidRPr="00430DB1">
              <w:rPr>
                <w:sz w:val="24"/>
                <w:szCs w:val="24"/>
              </w:rPr>
              <w:t>-</w:t>
            </w:r>
            <w:r w:rsidRPr="00430DB1">
              <w:rPr>
                <w:sz w:val="24"/>
                <w:szCs w:val="24"/>
                <w:lang w:val="en-US"/>
              </w:rPr>
              <w:t>line</w:t>
            </w:r>
            <w:r w:rsidRPr="00430DB1">
              <w:rPr>
                <w:sz w:val="24"/>
                <w:szCs w:val="24"/>
              </w:rPr>
              <w:t>)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shd w:val="clear" w:color="auto" w:fill="FFFFFF"/>
              </w:rPr>
              <w:t>«Красота букетов из Жостово»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shd w:val="clear" w:color="auto" w:fill="FFFFFF"/>
              </w:rPr>
              <w:t>Декоративная роспись посуды (по мотивам жостовской росписи)/</w:t>
            </w:r>
            <w:r w:rsidRPr="00430DB1">
              <w:rPr>
                <w:sz w:val="24"/>
                <w:szCs w:val="24"/>
              </w:rPr>
              <w:t xml:space="preserve"> обучающиеся и школьники СОШ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30DB1">
              <w:t>МУ ДО Некрасовская ДХШ им. И. М. Асташкина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Открытый урок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</w:t>
            </w:r>
            <w:r w:rsidRPr="00430DB1">
              <w:rPr>
                <w:sz w:val="24"/>
                <w:szCs w:val="24"/>
                <w:lang w:val="en-US"/>
              </w:rPr>
              <w:t>of</w:t>
            </w:r>
            <w:r w:rsidRPr="00430DB1">
              <w:rPr>
                <w:sz w:val="24"/>
                <w:szCs w:val="24"/>
              </w:rPr>
              <w:t>-</w:t>
            </w:r>
            <w:r w:rsidRPr="00430DB1">
              <w:rPr>
                <w:sz w:val="24"/>
                <w:szCs w:val="24"/>
                <w:lang w:val="en-US"/>
              </w:rPr>
              <w:t>line</w:t>
            </w:r>
            <w:r w:rsidRPr="00430DB1">
              <w:rPr>
                <w:sz w:val="24"/>
                <w:szCs w:val="24"/>
              </w:rPr>
              <w:t>)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«Лазурная гжель»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 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традиционным русским художественным промыслом «Гжельская керамика» и освоение элементов росписи. Обучающиеся и школьники СОШ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30DB1">
              <w:t>МУ ДО Некрасовская ДХШ им. И. М. Асташкина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  <w:p w:rsidR="00A81CAB" w:rsidRPr="00430DB1" w:rsidRDefault="00A81CAB" w:rsidP="008F0968">
            <w:pPr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Открытый урок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</w:t>
            </w:r>
            <w:r w:rsidRPr="00430DB1">
              <w:rPr>
                <w:sz w:val="24"/>
                <w:szCs w:val="24"/>
                <w:lang w:val="en-US"/>
              </w:rPr>
              <w:t>of</w:t>
            </w:r>
            <w:r w:rsidRPr="00430DB1">
              <w:rPr>
                <w:sz w:val="24"/>
                <w:szCs w:val="24"/>
              </w:rPr>
              <w:t>-</w:t>
            </w:r>
            <w:r w:rsidRPr="00430DB1">
              <w:rPr>
                <w:sz w:val="24"/>
                <w:szCs w:val="24"/>
                <w:lang w:val="en-US"/>
              </w:rPr>
              <w:t>line</w:t>
            </w:r>
            <w:r w:rsidRPr="00430DB1">
              <w:rPr>
                <w:sz w:val="24"/>
                <w:szCs w:val="24"/>
              </w:rPr>
              <w:t>)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shd w:val="clear" w:color="auto" w:fill="FFFFFF"/>
              </w:rPr>
              <w:t>«Лоскутный коврик. Коллаж»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shd w:val="clear" w:color="auto" w:fill="FFFFFF"/>
              </w:rPr>
              <w:t>Работа с бумагой и тканью, создание орнамента лоскутного коврика на основе народных мотивов/</w:t>
            </w:r>
            <w:r w:rsidRPr="00430DB1">
              <w:rPr>
                <w:sz w:val="24"/>
                <w:szCs w:val="24"/>
              </w:rPr>
              <w:t xml:space="preserve"> обучающиеся и школьники СОШ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30DB1">
              <w:t>МУ ДО Некрасовская ДХШ им. И. М. Асташкина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  <w:lang w:val="en-US"/>
              </w:rPr>
            </w:pPr>
            <w:r w:rsidRPr="00430DB1">
              <w:rPr>
                <w:sz w:val="24"/>
                <w:szCs w:val="24"/>
              </w:rPr>
              <w:t>Выставка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  <w:lang w:val="en-US"/>
              </w:rPr>
            </w:pPr>
            <w:r w:rsidRPr="00430DB1">
              <w:rPr>
                <w:sz w:val="24"/>
                <w:szCs w:val="24"/>
                <w:lang w:val="en-US"/>
              </w:rPr>
              <w:t xml:space="preserve">(of-line  </w:t>
            </w:r>
            <w:r w:rsidRPr="00430DB1">
              <w:rPr>
                <w:sz w:val="24"/>
                <w:szCs w:val="24"/>
              </w:rPr>
              <w:t>и</w:t>
            </w:r>
            <w:r w:rsidRPr="00430DB1">
              <w:rPr>
                <w:sz w:val="24"/>
                <w:szCs w:val="24"/>
                <w:lang w:val="en-US"/>
              </w:rPr>
              <w:t xml:space="preserve"> on-line)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«Красота русской зимы»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Выставка работ обучающихся/ обучающиеся и школьники СОШ, родители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30DB1">
              <w:t>МУ ДО Некрасовская ДХШ им. И. М. Асташкина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Открытый урок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(</w:t>
            </w:r>
            <w:r w:rsidRPr="00430DB1">
              <w:rPr>
                <w:lang w:val="en-US"/>
              </w:rPr>
              <w:t>of</w:t>
            </w:r>
            <w:r w:rsidRPr="00430DB1">
              <w:t>-</w:t>
            </w:r>
            <w:r w:rsidRPr="00430DB1">
              <w:rPr>
                <w:lang w:val="en-US"/>
              </w:rPr>
              <w:t>line</w:t>
            </w:r>
            <w:r w:rsidRPr="00430DB1">
              <w:t>)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«Узоры Деда Мороза»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30DB1">
              <w:t>Работа  в смешанной технике (гуашь,</w:t>
            </w:r>
            <w:proofErr w:type="gramEnd"/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акварель, акрил, аппликация, монотипия, набрызгивание)/ обучающиеся и школьники СОШ, родители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30DB1">
              <w:t xml:space="preserve">МУ ДО Некрасовская ДХШ им. </w:t>
            </w:r>
            <w:r w:rsidRPr="00430DB1">
              <w:lastRenderedPageBreak/>
              <w:t>И. М. Асташкина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«Изобразительное искусство»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  <w:lang w:val="en-US"/>
              </w:rPr>
            </w:pPr>
            <w:r w:rsidRPr="00430DB1">
              <w:rPr>
                <w:sz w:val="24"/>
                <w:szCs w:val="24"/>
              </w:rPr>
              <w:lastRenderedPageBreak/>
              <w:t>Выставка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  <w:lang w:val="en-US"/>
              </w:rPr>
            </w:pPr>
            <w:r w:rsidRPr="00430DB1">
              <w:rPr>
                <w:sz w:val="24"/>
                <w:szCs w:val="24"/>
                <w:lang w:val="en-US"/>
              </w:rPr>
              <w:t xml:space="preserve">(of-line  </w:t>
            </w:r>
            <w:r w:rsidRPr="00430DB1">
              <w:rPr>
                <w:sz w:val="24"/>
                <w:szCs w:val="24"/>
              </w:rPr>
              <w:t>и</w:t>
            </w:r>
            <w:r w:rsidRPr="00430DB1">
              <w:rPr>
                <w:sz w:val="24"/>
                <w:szCs w:val="24"/>
                <w:lang w:val="en-US"/>
              </w:rPr>
              <w:t xml:space="preserve"> on-line)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 xml:space="preserve">«День защитника </w:t>
            </w:r>
            <w:r w:rsidRPr="00430DB1">
              <w:rPr>
                <w:rFonts w:eastAsia="Calibri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lastRenderedPageBreak/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Выставка работ,  выполненных в разных техниках / обучающиеся и школьники СОШ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30DB1">
              <w:t>МУ ДО Некрасовская ДХШ им. И. М. Асташкина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Мастер-класс преподавателя Шаляпиной Л.С.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rFonts w:eastAsia="Calibri"/>
              </w:rPr>
              <w:t>«Цветочная композиция»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Создание декоративного панно из природных материалов (глина и семена различных растений)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30DB1">
              <w:t>МУ ДО Некрасовская ДХШ им. И. М. Асташкина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30DB1">
              <w:rPr>
                <w:sz w:val="24"/>
                <w:szCs w:val="24"/>
              </w:rPr>
              <w:t>«Изобразительное искусство»,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Открытый урок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(</w:t>
            </w:r>
            <w:r w:rsidRPr="00430DB1">
              <w:rPr>
                <w:lang w:val="en-US"/>
              </w:rPr>
              <w:t>of</w:t>
            </w:r>
            <w:r w:rsidRPr="00430DB1">
              <w:t>-</w:t>
            </w:r>
            <w:r w:rsidRPr="00430DB1">
              <w:rPr>
                <w:lang w:val="en-US"/>
              </w:rPr>
              <w:t>line</w:t>
            </w:r>
            <w:r w:rsidRPr="00430DB1">
              <w:t>)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rFonts w:eastAsia="Calibri"/>
              </w:rPr>
              <w:t>«Весенние трели»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Коллективная работа, посвященная весне и птицам в смешанной технике (акварель, масляная пастель, аппликация)/ обучающиеся и школьники СОШ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30DB1">
              <w:t>МУ ДО Некрасовская ДХШ им. И. М. Асташкина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Открытый урок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(</w:t>
            </w:r>
            <w:r w:rsidRPr="00430DB1">
              <w:rPr>
                <w:lang w:val="en-US"/>
              </w:rPr>
              <w:t>of</w:t>
            </w:r>
            <w:r w:rsidRPr="00430DB1">
              <w:t>-</w:t>
            </w:r>
            <w:r w:rsidRPr="00430DB1">
              <w:rPr>
                <w:lang w:val="en-US"/>
              </w:rPr>
              <w:t>line</w:t>
            </w:r>
            <w:r w:rsidRPr="00430DB1">
              <w:t>)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rFonts w:eastAsia="Calibri"/>
              </w:rPr>
              <w:t>«Дню Победы посвящается!»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Изготовление  украшений для оформления праздничной колонны (цветы из бумаги и голуби)/обучающиеся и школьники СОШ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 xml:space="preserve">МУ ДО </w:t>
            </w:r>
            <w:proofErr w:type="gramStart"/>
            <w:r w:rsidRPr="00430DB1">
              <w:t>Некрасовская</w:t>
            </w:r>
            <w:proofErr w:type="gramEnd"/>
            <w:r w:rsidRPr="00430DB1">
              <w:t xml:space="preserve"> ДМШ им. В.И. Касторского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«Летнее задание»</w:t>
            </w:r>
          </w:p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Урок-концерт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Обучающиеся и преподаватели музыкальной школы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 xml:space="preserve">МУ ДО </w:t>
            </w:r>
            <w:proofErr w:type="gramStart"/>
            <w:r w:rsidRPr="00430DB1">
              <w:t>Некрасовская</w:t>
            </w:r>
            <w:proofErr w:type="gramEnd"/>
            <w:r w:rsidRPr="00430DB1">
              <w:t xml:space="preserve"> ДМШ им. В.И. Касторского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Праздничный концерт ко Дню Музыки и Дню Учителя!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Обучающиеся и преподаватели музыкальной школы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 xml:space="preserve">МУ ДО </w:t>
            </w:r>
            <w:proofErr w:type="gramStart"/>
            <w:r w:rsidRPr="00430DB1">
              <w:t>Некрасовская</w:t>
            </w:r>
            <w:proofErr w:type="gramEnd"/>
            <w:r w:rsidRPr="00430DB1">
              <w:t xml:space="preserve"> ДМШ им. В.И. Касторского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Праздничный </w:t>
            </w:r>
            <w:proofErr w:type="gramStart"/>
            <w:r w:rsidRPr="00430DB1">
              <w:rPr>
                <w:sz w:val="24"/>
                <w:szCs w:val="24"/>
              </w:rPr>
              <w:t>концерт</w:t>
            </w:r>
            <w:proofErr w:type="gramEnd"/>
            <w:r w:rsidRPr="00430DB1">
              <w:rPr>
                <w:sz w:val="24"/>
                <w:szCs w:val="24"/>
              </w:rPr>
              <w:t xml:space="preserve"> посвященный 55 годовщине со дня основания Некрасовской ДМШ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Обучающиеся и преподаватели музыкальной школы</w:t>
            </w:r>
          </w:p>
        </w:tc>
      </w:tr>
      <w:tr w:rsidR="00A81CAB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Default="00A81CAB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 xml:space="preserve">МУ ДО </w:t>
            </w:r>
            <w:proofErr w:type="gramStart"/>
            <w:r w:rsidRPr="00430DB1">
              <w:t>Некрасовская</w:t>
            </w:r>
            <w:proofErr w:type="gramEnd"/>
            <w:r w:rsidRPr="00430DB1">
              <w:t xml:space="preserve"> ДМШ им. В.И. </w:t>
            </w:r>
            <w:r w:rsidRPr="00430DB1">
              <w:lastRenderedPageBreak/>
              <w:t>Касторского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Открытый урок «Касторски</w:t>
            </w:r>
            <w:proofErr w:type="gramStart"/>
            <w:r w:rsidRPr="00430DB1">
              <w:rPr>
                <w:sz w:val="24"/>
                <w:szCs w:val="24"/>
              </w:rPr>
              <w:t>й-</w:t>
            </w:r>
            <w:proofErr w:type="gramEnd"/>
            <w:r w:rsidRPr="00430DB1">
              <w:rPr>
                <w:sz w:val="24"/>
                <w:szCs w:val="24"/>
              </w:rPr>
              <w:t xml:space="preserve"> сын земли Некрасовской!»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B" w:rsidRPr="00430DB1" w:rsidRDefault="00A81CAB" w:rsidP="008F096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Тематический вечер с демонстрацией фильма;</w:t>
            </w:r>
          </w:p>
          <w:p w:rsidR="00A81CAB" w:rsidRPr="00430DB1" w:rsidRDefault="00A81CAB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Онлайн-мероприятие с демонстрацией фильма</w:t>
            </w:r>
          </w:p>
        </w:tc>
      </w:tr>
      <w:tr w:rsidR="008F0968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8" w:rsidRDefault="008F0968" w:rsidP="008F0968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430DB1">
              <w:rPr>
                <w:rStyle w:val="senderemailiwfmg"/>
                <w:b/>
              </w:rPr>
              <w:lastRenderedPageBreak/>
              <w:t>Первомайский муниципальный район</w:t>
            </w:r>
          </w:p>
          <w:p w:rsidR="008F0968" w:rsidRPr="00430DB1" w:rsidRDefault="008F0968" w:rsidP="008F0968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 w:rsidRPr="00E00DE9">
              <w:rPr>
                <w:color w:val="000000"/>
              </w:rPr>
              <w:t>(</w:t>
            </w:r>
            <w:proofErr w:type="gramStart"/>
            <w:r w:rsidRPr="00E00DE9">
              <w:rPr>
                <w:color w:val="000000"/>
              </w:rPr>
              <w:t>ответственный</w:t>
            </w:r>
            <w:proofErr w:type="gramEnd"/>
            <w:r w:rsidRPr="00E00DE9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Куликова Анна Александровна</w:t>
            </w:r>
            <w:r w:rsidRPr="00E00DE9">
              <w:rPr>
                <w:color w:val="000000"/>
              </w:rPr>
              <w:t>, (485</w:t>
            </w:r>
            <w:r>
              <w:rPr>
                <w:color w:val="000000"/>
              </w:rPr>
              <w:t>49</w:t>
            </w:r>
            <w:r w:rsidRPr="00E00DE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2 16 73</w:t>
            </w:r>
            <w:r w:rsidRPr="00E00DE9">
              <w:rPr>
                <w:color w:val="000000"/>
              </w:rPr>
              <w:t>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</w:t>
            </w:r>
            <w:proofErr w:type="gramStart"/>
            <w:r w:rsidRPr="00430DB1">
              <w:rPr>
                <w:sz w:val="24"/>
                <w:szCs w:val="24"/>
              </w:rPr>
              <w:t>Первомайский</w:t>
            </w:r>
            <w:proofErr w:type="gramEnd"/>
            <w:r w:rsidRPr="00430DB1">
              <w:rPr>
                <w:sz w:val="24"/>
                <w:szCs w:val="24"/>
              </w:rPr>
              <w:t xml:space="preserve"> МДК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«Кинематограф»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«Что за прелесть эти сказки»</w:t>
            </w:r>
          </w:p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Кинопоказы  экранизаций сказок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 раз в месяц</w:t>
            </w:r>
          </w:p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(по договоренности)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Сказка – это жанр устного народного творчества. </w:t>
            </w:r>
            <w:proofErr w:type="gramStart"/>
            <w:r w:rsidRPr="00430DB1">
              <w:rPr>
                <w:color w:val="000000"/>
              </w:rPr>
              <w:t>Все сказки повествуют о вымышленных событиях, герои в них делятся на положительных и в них есть волшебные герои.</w:t>
            </w:r>
            <w:proofErr w:type="gramEnd"/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</w:t>
            </w:r>
            <w:proofErr w:type="gramStart"/>
            <w:r w:rsidRPr="00430DB1">
              <w:rPr>
                <w:sz w:val="24"/>
                <w:szCs w:val="24"/>
              </w:rPr>
              <w:t>Первомайский</w:t>
            </w:r>
            <w:proofErr w:type="gramEnd"/>
            <w:r w:rsidRPr="00430DB1">
              <w:rPr>
                <w:sz w:val="24"/>
                <w:szCs w:val="24"/>
              </w:rPr>
              <w:t xml:space="preserve"> МДК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«Все мы родом из детства</w:t>
            </w:r>
            <w:proofErr w:type="gramStart"/>
            <w:r w:rsidRPr="00430DB1">
              <w:rPr>
                <w:color w:val="000000"/>
              </w:rPr>
              <w:t>»-</w:t>
            </w:r>
            <w:proofErr w:type="gramEnd"/>
            <w:r w:rsidRPr="00430DB1">
              <w:rPr>
                <w:color w:val="000000"/>
              </w:rPr>
              <w:t xml:space="preserve">организация и проведение тематических программ,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 раз в квартал</w:t>
            </w:r>
          </w:p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(по договоренности)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Младшие школьники, став участниками тематической программы познакомятся с творчеством поэтов и композиторов, создателей известных детских шлягеров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</w:t>
            </w:r>
            <w:proofErr w:type="gramStart"/>
            <w:r w:rsidRPr="00430DB1">
              <w:rPr>
                <w:sz w:val="24"/>
                <w:szCs w:val="24"/>
              </w:rPr>
              <w:t>Первомайский</w:t>
            </w:r>
            <w:proofErr w:type="gramEnd"/>
            <w:r w:rsidRPr="00430DB1">
              <w:rPr>
                <w:sz w:val="24"/>
                <w:szCs w:val="24"/>
              </w:rPr>
              <w:t xml:space="preserve"> МДК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«Театральная гостиная»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 раз в квартал</w:t>
            </w:r>
          </w:p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По требованию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Организация и проведение тематических программ по истории театра.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 </w:t>
            </w:r>
            <w:proofErr w:type="gramStart"/>
            <w:r w:rsidRPr="00430DB1">
              <w:rPr>
                <w:sz w:val="24"/>
                <w:szCs w:val="24"/>
              </w:rPr>
              <w:t>Первомайская</w:t>
            </w:r>
            <w:proofErr w:type="gramEnd"/>
            <w:r w:rsidRPr="00430DB1">
              <w:rPr>
                <w:sz w:val="24"/>
                <w:szCs w:val="24"/>
              </w:rPr>
              <w:t xml:space="preserve"> МЦБС» Историко-краеведческий отдел ЦБ (Музей)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«</w:t>
            </w:r>
            <w:r w:rsidRPr="00430DB1">
              <w:t>Традиции Масленицы!</w:t>
            </w:r>
            <w:r w:rsidRPr="00430DB1">
              <w:rPr>
                <w:color w:val="000000"/>
              </w:rPr>
              <w:t>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с 21 по 24 февраля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Тематическая экскурсия с интерактивными элементами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 </w:t>
            </w:r>
            <w:proofErr w:type="gramStart"/>
            <w:r w:rsidRPr="00430DB1">
              <w:rPr>
                <w:sz w:val="24"/>
                <w:szCs w:val="24"/>
              </w:rPr>
              <w:t>Первомайская</w:t>
            </w:r>
            <w:proofErr w:type="gramEnd"/>
            <w:r w:rsidRPr="00430DB1">
              <w:rPr>
                <w:sz w:val="24"/>
                <w:szCs w:val="24"/>
              </w:rPr>
              <w:t xml:space="preserve"> МЦБС» Историко-краеведческий отдел ЦБ (Музей)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«Дорогами космических орбит»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11-14 апреля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Цикл тематических бесед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 </w:t>
            </w:r>
            <w:proofErr w:type="gramStart"/>
            <w:r w:rsidRPr="00430DB1">
              <w:rPr>
                <w:sz w:val="24"/>
                <w:szCs w:val="24"/>
              </w:rPr>
              <w:t>Первомайская</w:t>
            </w:r>
            <w:proofErr w:type="gramEnd"/>
            <w:r w:rsidRPr="00430DB1">
              <w:rPr>
                <w:sz w:val="24"/>
                <w:szCs w:val="24"/>
              </w:rPr>
              <w:t xml:space="preserve"> МЦБС» Историко-краеведческий отдел ЦБ (Музей)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shd w:val="clear" w:color="auto" w:fill="F5F5F5"/>
              <w:spacing w:before="100" w:beforeAutospacing="1" w:after="100" w:afterAutospacing="1"/>
              <w:ind w:left="360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«Я расскажу вам о войне...»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 4 по 6 мая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Цикл тематических бесед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 xml:space="preserve">Детская </w:t>
            </w:r>
            <w:r w:rsidRPr="00430DB1">
              <w:rPr>
                <w:rStyle w:val="docdata"/>
                <w:color w:val="000000"/>
                <w:sz w:val="24"/>
                <w:szCs w:val="24"/>
              </w:rPr>
              <w:lastRenderedPageBreak/>
              <w:t>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pStyle w:val="a3"/>
              <w:spacing w:before="0" w:beforeAutospacing="0" w:after="0" w:afterAutospacing="0"/>
              <w:jc w:val="center"/>
            </w:pPr>
            <w:r w:rsidRPr="00430DB1"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 xml:space="preserve">«Улыбка и смех — это </w:t>
            </w:r>
            <w:r w:rsidRPr="00430DB1">
              <w:rPr>
                <w:color w:val="000000"/>
              </w:rPr>
              <w:lastRenderedPageBreak/>
              <w:t>для всех» (1-4 кл.)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lastRenderedPageBreak/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Час весёлой литературы по тв-ву Н.Носова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>Детская 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«Доброй сказки волшебство» (1-4 кл.)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Литературно-познавательный час (к 395-летию Ш.Перро)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>Детская 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«Добрый писатель Пришвин» (5 -8 кл.)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Экологический час (к 150-летию М.Пришвина)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>Детская 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 xml:space="preserve">«С улыбкой на лице и с книгой у сердца» </w:t>
            </w:r>
          </w:p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 xml:space="preserve">(5 -8 кл.)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Час писателя Юрия Коваля (к 85 -летию писателя)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>Детская 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«Путешествуем вместе»</w:t>
            </w:r>
          </w:p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 xml:space="preserve">(1-4 кл.)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Познавательный час (к 100-летию С.Сахарнова)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>Детская 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«Добрый волшебник Сутеев» (1-4 кл.)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июль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proofErr w:type="gramStart"/>
            <w:r w:rsidRPr="00430DB1">
              <w:rPr>
                <w:color w:val="000000"/>
              </w:rPr>
              <w:t>Литературно-игровая программа (к 120-лети.</w:t>
            </w:r>
            <w:proofErr w:type="gramEnd"/>
            <w:r w:rsidRPr="00430DB1">
              <w:rPr>
                <w:color w:val="000000"/>
              </w:rPr>
              <w:t xml:space="preserve"> </w:t>
            </w:r>
            <w:proofErr w:type="gramStart"/>
            <w:r w:rsidRPr="00430DB1">
              <w:rPr>
                <w:color w:val="000000"/>
              </w:rPr>
              <w:t>В.Сутеева)</w:t>
            </w:r>
            <w:proofErr w:type="gramEnd"/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>Детская 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«Весёлый выдумщик Андрей Усачёв» (1-4 кл.)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июль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Литературный час (к 65-летию писателя)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 xml:space="preserve">Детская библиотека </w:t>
            </w:r>
            <w:r w:rsidRPr="00430DB1">
              <w:rPr>
                <w:rStyle w:val="docdata"/>
                <w:color w:val="000000"/>
                <w:sz w:val="24"/>
                <w:szCs w:val="24"/>
              </w:rPr>
              <w:lastRenderedPageBreak/>
              <w:t>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«Сказочный мир Владимира Одоевского»</w:t>
            </w:r>
          </w:p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lastRenderedPageBreak/>
              <w:t xml:space="preserve"> (1-4 кл.)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lastRenderedPageBreak/>
              <w:t>август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Литературные посиделки (к 220-летию писателя)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>Детская 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«По страницам книг Бориса Заходера» </w:t>
            </w:r>
          </w:p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(1-4 кл.)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Литературный праздник (к 105 -летию писателя)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>Детская 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«Мир Владислава Крапивина» (5-8 кл.)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Литературная гостиная (к 85-летию писателя)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>Детская 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«Праздник настоящих друзей» (1-4 кл.)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Литературный праздник (к 115-летию Н.Носова)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rStyle w:val="docdata"/>
                <w:color w:val="000000"/>
                <w:sz w:val="24"/>
                <w:szCs w:val="24"/>
              </w:rPr>
              <w:t>Детская библиотека МУК «Первомайская МЦБС»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«Удивительный мир рассказов В.</w:t>
            </w:r>
            <w:proofErr w:type="gramStart"/>
            <w:r w:rsidRPr="00430DB1">
              <w:rPr>
                <w:color w:val="000000"/>
              </w:rPr>
              <w:t>Драгунского</w:t>
            </w:r>
            <w:proofErr w:type="gramEnd"/>
            <w:r w:rsidRPr="00430DB1">
              <w:rPr>
                <w:color w:val="000000"/>
              </w:rPr>
              <w:t>» (1-4 кл.)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>Литературный час + викторина (к 110-летию писателя)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МОУ ДМШ п. Пречистое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Музыкальная гостиная по творчеству современных композиторов «Композиторы – детям!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21 октября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Концертное мероприятие с участием </w:t>
            </w:r>
            <w:proofErr w:type="gramStart"/>
            <w:r w:rsidRPr="00430DB1">
              <w:rPr>
                <w:color w:val="000000"/>
              </w:rPr>
              <w:t>обучающихся</w:t>
            </w:r>
            <w:proofErr w:type="gramEnd"/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МОУ ДМШ п. Пречистое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Музыкальная гостиная, полсвященная творчеству Эдварда Грига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15 февраля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Концертное мероприятие с участием </w:t>
            </w:r>
            <w:proofErr w:type="gramStart"/>
            <w:r w:rsidRPr="00430DB1">
              <w:rPr>
                <w:color w:val="000000"/>
              </w:rPr>
              <w:t>обучающихся</w:t>
            </w:r>
            <w:proofErr w:type="gramEnd"/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МОУ ДМШ п. Пречистое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Хоровой фестиваль «С песней вместе шагать»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08 апреля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Межмуниципальное конкурсное мероприятие с участием обучающихся муниципальных районов ЯО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МОУ ДМШ </w:t>
            </w:r>
            <w:r w:rsidRPr="00430DB1">
              <w:rPr>
                <w:sz w:val="24"/>
                <w:szCs w:val="24"/>
              </w:rPr>
              <w:lastRenderedPageBreak/>
              <w:t>п. Пречистое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8F0968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Концерт, посвященный </w:t>
            </w:r>
            <w:r w:rsidRPr="00430DB1">
              <w:rPr>
                <w:color w:val="000000"/>
              </w:rPr>
              <w:lastRenderedPageBreak/>
              <w:t>Международному женскому дню 8 марта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06 марта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8F096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Концертное мероприятие с участием </w:t>
            </w:r>
            <w:proofErr w:type="gramStart"/>
            <w:r w:rsidRPr="00430DB1">
              <w:rPr>
                <w:color w:val="000000"/>
              </w:rPr>
              <w:t>обучающихся</w:t>
            </w:r>
            <w:proofErr w:type="gramEnd"/>
          </w:p>
        </w:tc>
      </w:tr>
      <w:tr w:rsidR="008F0968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8" w:rsidRDefault="008F0968" w:rsidP="003622A1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430DB1">
              <w:rPr>
                <w:rStyle w:val="senderemailiwfmg"/>
                <w:b/>
              </w:rPr>
              <w:lastRenderedPageBreak/>
              <w:t>Гог Переславль-Залесский</w:t>
            </w:r>
          </w:p>
          <w:p w:rsidR="008F0968" w:rsidRPr="00430DB1" w:rsidRDefault="008F0968" w:rsidP="008F0968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 w:rsidRPr="00E00DE9">
              <w:rPr>
                <w:color w:val="000000"/>
              </w:rPr>
              <w:t>(</w:t>
            </w:r>
            <w:proofErr w:type="gramStart"/>
            <w:r w:rsidRPr="00E00DE9">
              <w:rPr>
                <w:color w:val="000000"/>
              </w:rPr>
              <w:t>ответственный</w:t>
            </w:r>
            <w:proofErr w:type="gramEnd"/>
            <w:r w:rsidRPr="00E00DE9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Кокина Ирина Александровна</w:t>
            </w:r>
            <w:r w:rsidRPr="00E00DE9">
              <w:rPr>
                <w:color w:val="000000"/>
              </w:rPr>
              <w:t>, (485</w:t>
            </w:r>
            <w:r>
              <w:rPr>
                <w:color w:val="000000"/>
              </w:rPr>
              <w:t>35</w:t>
            </w:r>
            <w:r w:rsidRPr="00E00DE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3 19 54</w:t>
            </w:r>
            <w:r w:rsidRPr="00E00DE9">
              <w:rPr>
                <w:color w:val="000000"/>
              </w:rPr>
              <w:t>)</w:t>
            </w: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8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«Недаром помнит вся Россия», историко – познавательный урок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Сентябрь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9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«Вместе шагаем по планете», уроки знаний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Сентябрь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</w:t>
            </w:r>
            <w:r w:rsidRPr="00430DB1">
              <w:lastRenderedPageBreak/>
              <w:t>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10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«Про зверей и про детей», </w:t>
            </w:r>
            <w:r w:rsidRPr="00430DB1">
              <w:rPr>
                <w:sz w:val="24"/>
                <w:szCs w:val="24"/>
              </w:rPr>
              <w:lastRenderedPageBreak/>
              <w:t>интегрированный час по творчеству Б.Житкова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 xml:space="preserve">Сентябрь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11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«Танковые </w:t>
            </w:r>
            <w:proofErr w:type="gramStart"/>
            <w:r w:rsidRPr="00430DB1">
              <w:rPr>
                <w:sz w:val="24"/>
                <w:szCs w:val="24"/>
              </w:rPr>
              <w:t>ассы</w:t>
            </w:r>
            <w:proofErr w:type="gramEnd"/>
            <w:r w:rsidRPr="00430DB1">
              <w:rPr>
                <w:sz w:val="24"/>
                <w:szCs w:val="24"/>
              </w:rPr>
              <w:t>», премьера книги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Сентябрь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Городская библиотека имени </w:t>
            </w:r>
            <w:r w:rsidRPr="00430DB1">
              <w:rPr>
                <w:sz w:val="24"/>
                <w:szCs w:val="24"/>
              </w:rPr>
              <w:lastRenderedPageBreak/>
              <w:t>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«300 арконцев или истоки Руси и славянства», исторический час с показом видео,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Сентябрь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Детская библиотека им. М.М. Пришвина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«Королева детской книги», литературная  интерактивная программа о творчестве А.Л.Барто  с рекомендацией книг для прочтения</w:t>
            </w:r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Сентябрь 2022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Детская библиотека им. М.М. Пришвина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</w:t>
              </w:r>
              <w:r w:rsidRPr="00430DB1">
                <w:rPr>
                  <w:rStyle w:val="a7"/>
                  <w:sz w:val="24"/>
                  <w:szCs w:val="24"/>
                  <w:lang w:eastAsia="ar-SA"/>
                </w:rPr>
                <w:lastRenderedPageBreak/>
                <w:t>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«Морские обитатели», комплексное мероприятие с показом видео о раках, лангустах, черепахах и т. д.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Сентябрь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Детская библиотека им. М.М. Пришвина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bCs/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b/>
                <w:sz w:val="24"/>
                <w:szCs w:val="24"/>
              </w:rPr>
              <w:t>«</w:t>
            </w:r>
            <w:r w:rsidRPr="00430DB1">
              <w:rPr>
                <w:sz w:val="24"/>
                <w:szCs w:val="24"/>
              </w:rPr>
              <w:t>1812. Они воевали с Наполеоном», онлайн – беседа о книге, к 210 – летию  Бородинского сражения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Сентябрь 2022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16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«Красною кистью рябина зажглась», поэтический час к 130-летию М.Цветаевой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Октябрь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</w:t>
            </w:r>
            <w:r w:rsidRPr="00430DB1">
              <w:rPr>
                <w:sz w:val="24"/>
                <w:szCs w:val="24"/>
              </w:rPr>
              <w:lastRenderedPageBreak/>
              <w:t>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«Муза серебряного века», литературный час к 130 – летию Марины Цветаевой   с </w:t>
            </w:r>
            <w:r w:rsidRPr="00430DB1">
              <w:rPr>
                <w:sz w:val="24"/>
                <w:szCs w:val="24"/>
              </w:rPr>
              <w:lastRenderedPageBreak/>
              <w:t xml:space="preserve">рекомендацией книг для прочтения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 xml:space="preserve">Октябрь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«Тайны подводного мира»,  комплексное мероприятие с показом видео об акулах, медузах, осьминогах и т. д. </w:t>
            </w:r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 с рекомендацией книг для прочтения</w:t>
            </w:r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Октябрь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Городская библиотека имени </w:t>
            </w:r>
            <w:r w:rsidRPr="00430DB1">
              <w:rPr>
                <w:sz w:val="24"/>
                <w:szCs w:val="24"/>
              </w:rPr>
              <w:lastRenderedPageBreak/>
              <w:t>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«Ободритский Сокол», исторический  час с показом видео о русском князе Рюрике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Октябрь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«Страна Вообразилия Бориса Заходера», литературная интерактивная программа по творчеству Бориса Заходера</w:t>
            </w:r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Октябрь 2022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городская библиотека имени                             А.П. Малашенко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</w:t>
            </w:r>
            <w:r w:rsidRPr="00430DB1">
              <w:rPr>
                <w:sz w:val="24"/>
                <w:szCs w:val="24"/>
              </w:rPr>
              <w:lastRenderedPageBreak/>
              <w:t>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Проект «Книги и судьбы»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2022- 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(Купанская сельская библиотека)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«Мы все разные, но мы вместе», тематический вечер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Центральная городская библиотека имени                             А.П. Малашенко</w:t>
            </w:r>
          </w:p>
          <w:p w:rsidR="00C75AE9" w:rsidRPr="00430DB1" w:rsidRDefault="00C75AE9" w:rsidP="00A7687C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lyubov.tyutliaewa@yandex.ru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Встреча с писателем. </w:t>
            </w:r>
            <w:r w:rsidRPr="00430DB1">
              <w:rPr>
                <w:bCs/>
                <w:color w:val="000000"/>
                <w:sz w:val="24"/>
                <w:szCs w:val="24"/>
              </w:rPr>
              <w:t>Знакомство с творчеством Губенец В.И. (наставник), членом союза писателей</w:t>
            </w:r>
            <w:r w:rsidRPr="00430D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</w:t>
            </w:r>
            <w:r w:rsidRPr="00430DB1">
              <w:rPr>
                <w:sz w:val="24"/>
                <w:szCs w:val="24"/>
              </w:rPr>
              <w:lastRenderedPageBreak/>
              <w:t>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(Купанская сельская библиотека)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lyubov.tyutliaewa@yandex.ru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«Горькая память войны: </w:t>
            </w:r>
            <w:r w:rsidRPr="00430DB1">
              <w:rPr>
                <w:color w:val="000000"/>
                <w:sz w:val="24"/>
                <w:szCs w:val="24"/>
              </w:rPr>
              <w:lastRenderedPageBreak/>
              <w:t>цифры и факты»,  тематический вечер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23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«Доброй искорке маминых глаз», «МАМА лучшая на свете», комплексные мероприятия  ко Дню матери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lastRenderedPageBreak/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24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«Россия, Родина, единство»,  медиа-экскурс в историю праздника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Ноябрь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25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«Страна Маршакляндия ждёт», литературный дилижанс к 135-летию С.Я.Маршака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Ноябрь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«Добрые сказки Мамина – Сибиряка», литературное путешествие к 170 – летию Мамина – Сибиряка</w:t>
            </w:r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Ноябрь 2022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«Веселых детских книг творец»,  литературная интерактивная  программа к 110 – летию В. </w:t>
            </w:r>
            <w:proofErr w:type="gramStart"/>
            <w:r w:rsidRPr="00430DB1">
              <w:rPr>
                <w:sz w:val="24"/>
                <w:szCs w:val="24"/>
              </w:rPr>
              <w:t>Драгунского</w:t>
            </w:r>
            <w:proofErr w:type="gramEnd"/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«Перед лицом вечности», онлайн – беседа ко Дню народного единства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Ноябрь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«Центральная </w:t>
            </w:r>
            <w:r w:rsidRPr="00430DB1">
              <w:rPr>
                <w:sz w:val="24"/>
                <w:szCs w:val="24"/>
              </w:rPr>
              <w:lastRenderedPageBreak/>
              <w:t>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«Чудо – юдо, рыба – кит», комплексное мероприятие с показом </w:t>
            </w:r>
            <w:r w:rsidRPr="00430DB1">
              <w:rPr>
                <w:sz w:val="24"/>
                <w:szCs w:val="24"/>
              </w:rPr>
              <w:lastRenderedPageBreak/>
              <w:t>видео о китах и кашалотах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Ноябрь  2022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Центральная городская библиотека имени                             А.П. Малашенко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30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 снова - Новогодье», праздничные развлечения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Декабрь 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Центральна</w:t>
            </w:r>
            <w:r w:rsidRPr="00430DB1">
              <w:lastRenderedPageBreak/>
              <w:t>я городская библиотека имени                             А.П. Малашенко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31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  <w:lang w:val="en-US"/>
              </w:rPr>
            </w:pPr>
            <w:r w:rsidRPr="00430DB1">
              <w:rPr>
                <w:color w:val="000000"/>
                <w:sz w:val="24"/>
                <w:szCs w:val="24"/>
                <w:lang w:val="en-US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  <w:lang w:val="en-US"/>
              </w:rPr>
              <w:t>V</w:t>
            </w:r>
            <w:r w:rsidRPr="00430DB1">
              <w:rPr>
                <w:color w:val="000000"/>
                <w:sz w:val="24"/>
                <w:szCs w:val="24"/>
              </w:rPr>
              <w:t xml:space="preserve"> региональный  этап</w:t>
            </w:r>
          </w:p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  <w:lang w:val="en-US"/>
              </w:rPr>
              <w:t>XXXI</w:t>
            </w:r>
            <w:r w:rsidRPr="00430DB1">
              <w:rPr>
                <w:color w:val="000000"/>
                <w:sz w:val="24"/>
                <w:szCs w:val="24"/>
              </w:rPr>
              <w:t xml:space="preserve"> Международных Рождественских Образовательных чтений Переславской  епархии 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Декабрь 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Центральная городская библиотека имени                             А.П. Малашенко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32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«Мороз и солнце; день чудесный!», конкурс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Декабрь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 xml:space="preserve">Детская библиотека                   им. М.М. </w:t>
            </w:r>
            <w:r w:rsidRPr="00430DB1">
              <w:lastRenderedPageBreak/>
              <w:t>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33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«Героизм и мужество русских солдат», информчас памяти  участников спец. военной операции, погибших  при исполнении служебного долга, уроженцев </w:t>
            </w:r>
            <w:r w:rsidRPr="00430DB1">
              <w:rPr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lastRenderedPageBreak/>
              <w:t xml:space="preserve">Декабрь 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«Детство княжича Александра»,  онлайн – беседа ко дню Александра Невского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Декабрь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</w:t>
              </w:r>
              <w:r w:rsidRPr="00430DB1">
                <w:rPr>
                  <w:rStyle w:val="a7"/>
                  <w:sz w:val="24"/>
                  <w:szCs w:val="24"/>
                  <w:lang w:eastAsia="ar-SA"/>
                </w:rPr>
                <w:lastRenderedPageBreak/>
                <w:t>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«Поэт гармонии и красоты»,  литературный час к 220 – летию Федора Тютчева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Декабрь 2022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  <w:r w:rsidRPr="00430DB1">
              <w:rPr>
                <w:sz w:val="24"/>
                <w:szCs w:val="24"/>
              </w:rPr>
              <w:t xml:space="preserve"> 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«Ангелы морских глубин», </w:t>
            </w:r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комплексное мероприятие с показом видео о дельфинах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Декабрь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«Как ныне сбирается Вещий Олег»,  исторический час с показом видео о русском князе Олеге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Декабрь 2022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</w:t>
            </w:r>
            <w:r w:rsidRPr="00430DB1">
              <w:rPr>
                <w:sz w:val="24"/>
                <w:szCs w:val="24"/>
              </w:rPr>
              <w:lastRenderedPageBreak/>
              <w:t>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(Купанская сельская библиотека)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 xml:space="preserve">Литература, </w:t>
            </w:r>
            <w:r w:rsidRPr="00430DB1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 xml:space="preserve">«Новогодняя карусель», </w:t>
            </w:r>
            <w:r w:rsidRPr="00430DB1">
              <w:rPr>
                <w:sz w:val="24"/>
                <w:szCs w:val="24"/>
              </w:rPr>
              <w:lastRenderedPageBreak/>
              <w:t xml:space="preserve">новогодний мюзикл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(Купанская сельская библиотека)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lyubov.tyutliaewa@yandex.ru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 гости к Бабушке Яге», викторина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Центральная городская библиотека имени                             А.П. </w:t>
            </w:r>
            <w:r w:rsidRPr="00430DB1">
              <w:rPr>
                <w:sz w:val="24"/>
                <w:szCs w:val="24"/>
              </w:rPr>
              <w:lastRenderedPageBreak/>
              <w:t>Малашенко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Городские Малашенковские филологические 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25 января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40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«Сутеевский поезд сказок», интерактивный круиз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Январь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</w:t>
              </w:r>
              <w:r w:rsidRPr="00430DB1">
                <w:rPr>
                  <w:rStyle w:val="a7"/>
                  <w:sz w:val="24"/>
                  <w:szCs w:val="24"/>
                  <w:lang w:eastAsia="ar-SA"/>
                </w:rPr>
                <w:lastRenderedPageBreak/>
                <w:t>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«Судьба правителя», исторический час с показом видео о русском князе Игоре Старом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Январь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8(48535) 3-50-52 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«Путешествие в страну насекомых», познавательная интерактивная программа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Январь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«Боевая магия славян»,  исторический час с показом видео о военной подготовке и боевом умении славян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Январь 2023 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Городская библиотека </w:t>
            </w:r>
            <w:r w:rsidRPr="00430DB1">
              <w:rPr>
                <w:sz w:val="24"/>
                <w:szCs w:val="24"/>
              </w:rPr>
              <w:lastRenderedPageBreak/>
              <w:t>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«Планета динозавров</w:t>
            </w:r>
            <w:r w:rsidRPr="00430DB1">
              <w:rPr>
                <w:b/>
                <w:sz w:val="24"/>
                <w:szCs w:val="24"/>
              </w:rPr>
              <w:t>»</w:t>
            </w:r>
            <w:r w:rsidRPr="00430DB1">
              <w:rPr>
                <w:sz w:val="24"/>
                <w:szCs w:val="24"/>
              </w:rPr>
              <w:t>, час полезных знаний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Январь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городская библиотека имени                             А.П. Малашенко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«По страницам </w:t>
            </w:r>
            <w:r w:rsidRPr="00430DB1">
              <w:rPr>
                <w:color w:val="000000"/>
                <w:shd w:val="clear" w:color="auto" w:fill="FFFFFF"/>
              </w:rPr>
              <w:t>Сталинградской  битвы</w:t>
            </w:r>
            <w:r w:rsidRPr="00430DB1">
              <w:rPr>
                <w:color w:val="000000"/>
              </w:rPr>
              <w:t xml:space="preserve">», устный журнал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2 февраля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Центральная городская библиотека имени                             А.П. </w:t>
            </w:r>
            <w:r w:rsidRPr="00430DB1">
              <w:rPr>
                <w:sz w:val="24"/>
                <w:szCs w:val="24"/>
              </w:rPr>
              <w:lastRenderedPageBreak/>
              <w:t>Малашенко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«Певец природы М. Пришвин», конкурс чтецов </w:t>
            </w:r>
            <w:proofErr w:type="gramStart"/>
            <w:r w:rsidRPr="00430DB1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430DB1">
              <w:rPr>
                <w:color w:val="000000"/>
                <w:sz w:val="24"/>
                <w:szCs w:val="24"/>
              </w:rPr>
              <w:t xml:space="preserve"> Всемирному дню поэзии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4 февраля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0DB1">
              <w:rPr>
                <w:bCs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0DB1">
              <w:rPr>
                <w:bCs/>
              </w:rPr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0DB1">
              <w:rPr>
                <w:bCs/>
              </w:rPr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hyperlink r:id="rId47" w:history="1">
              <w:r w:rsidRPr="00430DB1">
                <w:rPr>
                  <w:rStyle w:val="a7"/>
                  <w:bCs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bCs/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bCs/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«Станет славой веков Сталинград», урок мужества к 80-летию Сталинградской битвы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 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0DB1">
              <w:rPr>
                <w:bCs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0DB1">
              <w:rPr>
                <w:bCs/>
              </w:rPr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0DB1">
              <w:rPr>
                <w:bCs/>
              </w:rPr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hyperlink r:id="rId48" w:history="1">
              <w:r w:rsidRPr="00430DB1">
                <w:rPr>
                  <w:rStyle w:val="a7"/>
                  <w:bCs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  <w:shd w:val="clear" w:color="auto" w:fill="FFFFFF"/>
              </w:rPr>
            </w:pPr>
            <w:r w:rsidRPr="00430DB1">
              <w:rPr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bCs/>
                <w:sz w:val="24"/>
                <w:szCs w:val="24"/>
              </w:rPr>
            </w:pPr>
            <w:r w:rsidRPr="00430DB1">
              <w:rPr>
                <w:sz w:val="24"/>
                <w:szCs w:val="24"/>
                <w:shd w:val="clear" w:color="auto" w:fill="FFFFFF"/>
              </w:rPr>
              <w:t>«Путешествие Онлайки по Всемирной сети», урок информационной безопасности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rPr>
                <w:color w:val="000000"/>
              </w:rPr>
              <w:t xml:space="preserve">Февраль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49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</w:pPr>
            <w:r w:rsidRPr="00430DB1"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</w:pPr>
            <w:r w:rsidRPr="00430DB1">
              <w:t>«Островок спасения», напольная игра к юбилею М.М. Пришвина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Февраль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«Иду на ВЫ», исторический час с показом видео о русском князе Святославе Храбром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Февраль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«Центральная </w:t>
            </w:r>
            <w:r w:rsidRPr="00430DB1">
              <w:rPr>
                <w:sz w:val="24"/>
                <w:szCs w:val="24"/>
              </w:rPr>
              <w:lastRenderedPageBreak/>
              <w:t>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«В окопах Сталинграда»,  патриотический час с показом видео к 80 – </w:t>
            </w:r>
            <w:r w:rsidRPr="00430DB1">
              <w:rPr>
                <w:sz w:val="24"/>
                <w:szCs w:val="24"/>
              </w:rPr>
              <w:lastRenderedPageBreak/>
              <w:t>летию Сталинградской битвы,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Февраль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«Путешествие в мир Пришвина», литературный час к 150 – летию Михаила Пришвина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Февраль 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Городская библиотека </w:t>
            </w:r>
            <w:r w:rsidRPr="00430DB1">
              <w:rPr>
                <w:sz w:val="24"/>
                <w:szCs w:val="24"/>
              </w:rPr>
              <w:lastRenderedPageBreak/>
              <w:t>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«Мое пушистое счастье», комплексное мероприятие с показом видео о кошках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Февраль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(Купанская сельская библиотека)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lyubov.tyutliaewa@yandex.ru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«Карусель сказок», просмотр сказок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54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</w:pPr>
            <w:r w:rsidRPr="00430DB1">
              <w:t>«Славные имена Ярославии», час краелюбия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55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52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30DB1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«Волшебный мир кулис», информационный час к Международному дню театра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53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«Русь Ярослава Великого», </w:t>
            </w:r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исторический час с показом видео о русском князе Ярославе Мудром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Март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</w:t>
            </w:r>
            <w:r w:rsidRPr="00430DB1">
              <w:rPr>
                <w:sz w:val="24"/>
                <w:szCs w:val="24"/>
              </w:rPr>
              <w:lastRenderedPageBreak/>
              <w:t>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«Моя Россия – мой выбор», интеллектуальная правовая игра с </w:t>
            </w:r>
            <w:r w:rsidRPr="00430DB1">
              <w:rPr>
                <w:sz w:val="24"/>
                <w:szCs w:val="24"/>
              </w:rPr>
              <w:lastRenderedPageBreak/>
              <w:t>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 xml:space="preserve">Март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55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 страницам русской истории»,  онлайн – беседа о новом серийном издании «Русская история»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Март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Городская библиотека имени </w:t>
            </w:r>
            <w:r w:rsidRPr="00430DB1">
              <w:rPr>
                <w:sz w:val="24"/>
                <w:szCs w:val="24"/>
              </w:rPr>
              <w:lastRenderedPageBreak/>
              <w:t>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«Северные города Долгой Руки»,  исторический час с показом видео о русском князе Юрии Долгоруком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Март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(Нагорьевская сельская библиотека)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60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56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«Портрет на фоне поколений», экскурс в историю (о жизни и творчестве скульптура А.М. Опекушина)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(Купанская  сельская библиотека)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lyubov.tyutliaewa@yandex.ru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57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«Волшебных слов чудесный мир» викторина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</w:t>
            </w:r>
            <w:r w:rsidRPr="00430DB1">
              <w:rPr>
                <w:sz w:val="24"/>
                <w:szCs w:val="24"/>
              </w:rPr>
              <w:lastRenderedPageBreak/>
              <w:t>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(Глебовская сельская библиотека)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«Скульптор с большой </w:t>
            </w:r>
            <w:r w:rsidRPr="00430DB1">
              <w:rPr>
                <w:sz w:val="24"/>
                <w:szCs w:val="24"/>
              </w:rPr>
              <w:lastRenderedPageBreak/>
              <w:t>буквы», вечер памяти (о жизни и творчестве скульптура А.М. Опекушина)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(Купанская сельская библиотека)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lyubov.tyutliaewa@yandex.ru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59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«Звезды становятся ближе»</w:t>
            </w:r>
          </w:p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Центральная городская библиотека имени                             А.П. </w:t>
            </w:r>
            <w:r w:rsidRPr="00430DB1">
              <w:rPr>
                <w:color w:val="000000"/>
              </w:rPr>
              <w:lastRenderedPageBreak/>
              <w:t>Малашенко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62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«Космическое путешествие», </w:t>
            </w:r>
            <w:r w:rsidRPr="00430DB1">
              <w:rPr>
                <w:color w:val="000000"/>
                <w:sz w:val="24"/>
                <w:szCs w:val="24"/>
                <w:shd w:val="clear" w:color="auto" w:fill="FFFFFF"/>
              </w:rPr>
              <w:t>межшкольные командные соревнования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430DB1">
              <w:rPr>
                <w:color w:val="000000"/>
              </w:rPr>
              <w:t xml:space="preserve">Апрель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Центральная городская библиотека имени                             А.П. Малашенко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63" w:history="1">
              <w:r w:rsidRPr="00430DB1">
                <w:rPr>
                  <w:rStyle w:val="a7"/>
                  <w:lang w:eastAsia="ru-RU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61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«Библионочь-2023», ежегодная социокультурная акция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Апрель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МУК «Центральная библиотечная система»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r w:rsidRPr="00430DB1">
              <w:t>8(48535) 3-50-52</w:t>
            </w:r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  <w:hyperlink r:id="rId64" w:history="1">
              <w:r w:rsidRPr="00430DB1">
                <w:rPr>
                  <w:rStyle w:val="a7"/>
                  <w:lang w:eastAsia="ru-RU"/>
                </w:rPr>
                <w:t>lyubov.tyutli</w:t>
              </w:r>
              <w:r w:rsidRPr="00430DB1">
                <w:rPr>
                  <w:rStyle w:val="a7"/>
                  <w:lang w:eastAsia="ru-RU"/>
                </w:rPr>
                <w:lastRenderedPageBreak/>
                <w:t>aewa@yandex.ru</w:t>
              </w:r>
            </w:hyperlink>
          </w:p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</w:pPr>
            <w:r w:rsidRPr="00430DB1">
              <w:t>«Пусть жизнь станет интересней, а мир добрей», урок дружбы в рамках Весенней недели добра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Апрель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Детская библиотека                   им. М.М. Пришвина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63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«Человек и космос: открытия и достижения», космическое путешествие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66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54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«Великий мастер русской драмы», литературный час к 200 – летию Александра Островского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Апрель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75AE9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Default="00C75AE9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</w:t>
            </w:r>
            <w:r w:rsidRPr="00430DB1">
              <w:rPr>
                <w:sz w:val="24"/>
                <w:szCs w:val="24"/>
              </w:rPr>
              <w:lastRenderedPageBreak/>
              <w:t>ая библиотечная система»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«За Русь святую, за землю русскую», </w:t>
            </w:r>
            <w:r w:rsidRPr="00430DB1">
              <w:rPr>
                <w:sz w:val="24"/>
                <w:szCs w:val="24"/>
              </w:rPr>
              <w:lastRenderedPageBreak/>
              <w:t>исторический час с показом видео о князе Александре Невском с рекомендацией книг для прочтения, ко Дню воинской славы России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</w:p>
          <w:p w:rsidR="00C75AE9" w:rsidRPr="00430DB1" w:rsidRDefault="00C75AE9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Апрель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9" w:rsidRPr="00430DB1" w:rsidRDefault="00C75AE9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68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66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«Сын половчанки», исторический час с показом видео о князе Андрее Боголюбском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Апрель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Городская </w:t>
            </w:r>
            <w:r w:rsidRPr="00430DB1">
              <w:rPr>
                <w:sz w:val="24"/>
                <w:szCs w:val="24"/>
              </w:rPr>
              <w:lastRenderedPageBreak/>
              <w:t>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69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  <w:r w:rsidRPr="00430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«Любимых детских книг творец», литературная интерактивная  программа по творчеству Сергея Михалкова  с рекомендацией книг для </w:t>
            </w:r>
            <w:r w:rsidRPr="00430DB1">
              <w:rPr>
                <w:sz w:val="24"/>
                <w:szCs w:val="24"/>
              </w:rPr>
              <w:lastRenderedPageBreak/>
              <w:t>прочтения, к 110 – летию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Апрель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Центральная городская библиотека имени                             А.П. Малашенко</w:t>
            </w:r>
          </w:p>
          <w:p w:rsidR="00CD6085" w:rsidRPr="00430DB1" w:rsidRDefault="00CD6085" w:rsidP="00A7687C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lyubov.tyutliaewa@yandex.ru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 «Путешествие по солнечной системе»</w:t>
            </w:r>
          </w:p>
          <w:p w:rsidR="00CD6085" w:rsidRPr="00430DB1" w:rsidRDefault="00CD6085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Встреча с </w:t>
            </w:r>
            <w:r w:rsidRPr="00430DB1">
              <w:rPr>
                <w:bCs/>
                <w:color w:val="000000"/>
                <w:sz w:val="24"/>
                <w:szCs w:val="24"/>
              </w:rPr>
              <w:t>наставником Роменской Олесей Максимовной, методистом ГАУК ЯО «Культурно-просветительский центр имени В.В. Терешковой»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городская библиотека имени                             А.П. Малашенко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70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«Встреча поколений», круглый стол для школьников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Май 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Детская библиотека                   им. М.М. Пришвина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8(48535) 3-50-52 </w:t>
            </w:r>
            <w:hyperlink r:id="rId71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  <w:r w:rsidRPr="00430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70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«Я поведу тебя в музей», виртуальный экскурс к Международному дню музеев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Май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Детская библиотека                   им. М.М. Пришвина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72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  <w:r w:rsidRPr="00430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71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</w:pPr>
            <w:r w:rsidRPr="00430DB1">
              <w:t xml:space="preserve">«Все объяснилось», лабиринт </w:t>
            </w:r>
            <w:proofErr w:type="gramStart"/>
            <w:r w:rsidRPr="00430DB1">
              <w:t>смекалистых</w:t>
            </w:r>
            <w:proofErr w:type="gramEnd"/>
            <w:r w:rsidRPr="00430DB1">
              <w:t xml:space="preserve"> по кн. «Приключения жёлтого чемоданчика», приуроченный к юбилею  Н. Л. Прокофьевой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spacing w:before="12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Май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«Центральная </w:t>
            </w:r>
            <w:r w:rsidRPr="00430DB1">
              <w:rPr>
                <w:sz w:val="24"/>
                <w:szCs w:val="24"/>
              </w:rPr>
              <w:lastRenderedPageBreak/>
              <w:t>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73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  <w:r w:rsidRPr="00430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«По воле Великого Всеволода», исторический час с </w:t>
            </w:r>
            <w:r w:rsidRPr="00430DB1">
              <w:rPr>
                <w:sz w:val="24"/>
                <w:szCs w:val="24"/>
              </w:rPr>
              <w:lastRenderedPageBreak/>
              <w:t>показом видео о князе Всеволоде Большое Гнездо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Май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73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«Штурм Берлина»,  патриотический час с показом видео о  битве за Берлин ко дню Победы,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Май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Городская библиотека имени </w:t>
            </w:r>
            <w:r w:rsidRPr="00430DB1">
              <w:rPr>
                <w:sz w:val="24"/>
                <w:szCs w:val="24"/>
              </w:rPr>
              <w:lastRenderedPageBreak/>
              <w:t>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75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«Великое русское слово», литературный час с показом видео ко Дню славянской письменности и культуры, 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Май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76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75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«Мир волшебных приключений», литературная интерактивная программа по творчеству Корнея Чуковского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Май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77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«Князь Переславский и Владимирский», историко – познавательная, интерактивная игра  о князе Ярославе Всеволодовиче, отце Александра Невского, по форме «Поле русской славы»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Июнь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78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77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«Светоч русской литературы»,  литературно – игровая программа  по творчеству Александра Пушкина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Июнь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78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«Под Московским стягом», историко – познавательная, интерактивная игра  о князе Дмитрии Донском по форме «Поле русской славы»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Июнь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80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79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«Княжич Александр», театр – экспромт об Александре Невском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Июнь 2023 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«Русские, изменившие мир»</w:t>
            </w:r>
            <w:proofErr w:type="gramStart"/>
            <w:r w:rsidRPr="00430DB1">
              <w:rPr>
                <w:sz w:val="24"/>
                <w:szCs w:val="24"/>
              </w:rPr>
              <w:t xml:space="preserve"> ,</w:t>
            </w:r>
            <w:proofErr w:type="gramEnd"/>
            <w:r w:rsidRPr="00430DB1">
              <w:rPr>
                <w:sz w:val="24"/>
                <w:szCs w:val="24"/>
              </w:rPr>
              <w:t xml:space="preserve"> онлайн – беседа о новом серийном издании «Русская история»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Июль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</w:t>
            </w:r>
            <w:r w:rsidRPr="00430DB1">
              <w:rPr>
                <w:sz w:val="24"/>
                <w:szCs w:val="24"/>
              </w:rPr>
              <w:lastRenderedPageBreak/>
              <w:t>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«Я патриот и гражданин России», онлайн – беседа о книгах из серии «Детям о Великой </w:t>
            </w:r>
            <w:r w:rsidRPr="00430DB1">
              <w:rPr>
                <w:sz w:val="24"/>
                <w:szCs w:val="24"/>
              </w:rPr>
              <w:lastRenderedPageBreak/>
              <w:t>Отечественной войне»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Июль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83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«Здесь все стонало от металла…», патриотический час с показом видео к 80 – летию  битвы на Курской дуге,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Июль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Городская библиотека имени </w:t>
            </w:r>
            <w:r w:rsidRPr="00430DB1">
              <w:rPr>
                <w:sz w:val="24"/>
                <w:szCs w:val="24"/>
              </w:rPr>
              <w:lastRenderedPageBreak/>
              <w:t>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84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«Путешествие к пингвинам»,  эколого – познавательная программа с показом видео и мультфильмами, с рекомендацией книг для прочтения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Июль 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2023 г.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85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«Мифы и предания славян», онлайн – беседа о древних преданиях Руси с рекомендацией книг для прочтения и громким чтением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Август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86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«Веков связующая нить», историко – этнографическая онлайн – беседа о серийном издании «История. Этнография. География</w:t>
            </w:r>
            <w:proofErr w:type="gramStart"/>
            <w:r w:rsidRPr="00430DB1">
              <w:rPr>
                <w:sz w:val="24"/>
                <w:szCs w:val="24"/>
              </w:rPr>
              <w:t xml:space="preserve">.» </w:t>
            </w:r>
            <w:proofErr w:type="gramEnd"/>
            <w:r w:rsidRPr="00430DB1">
              <w:rPr>
                <w:sz w:val="24"/>
                <w:szCs w:val="24"/>
              </w:rPr>
              <w:t>с рекомендацией книг для прочтения и громким чтением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Август 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8(48535) 3-50-52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87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«Три цвета Российской славы»,  книжная выставка ко дню Российского флага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Август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«Центральная библиотечная система»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Городская библиотека имени Александра Невского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8(48535) 3-50-52 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hyperlink r:id="rId88" w:history="1">
              <w:r w:rsidRPr="00430DB1">
                <w:rPr>
                  <w:rStyle w:val="a7"/>
                  <w:sz w:val="24"/>
                  <w:szCs w:val="24"/>
                  <w:lang w:eastAsia="ar-SA"/>
                </w:rPr>
                <w:t>lyubov.tyutliaewa@yandex.ru</w:t>
              </w:r>
            </w:hyperlink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5"/>
              <w:ind w:left="36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87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«Если вы не читали, тогда мы идем к вам!», День детской литературы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Август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МУК «Дом культуры города Переславля-Залесского»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 xml:space="preserve"> (Глебовский ДК)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8(48535) 3-05-62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hyperlink r:id="rId89" w:history="1">
              <w:r w:rsidRPr="00430DB1">
                <w:rPr>
                  <w:rStyle w:val="a7"/>
                  <w:rFonts w:eastAsia="Calibri"/>
                  <w:sz w:val="24"/>
                  <w:szCs w:val="24"/>
                  <w:lang w:eastAsia="ar-SA"/>
                </w:rPr>
                <w:t>dk@admpereslavl.ru</w:t>
              </w:r>
            </w:hyperlink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«Кортик», литературная игра по книге А.Н. Рыбакова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МУК «Дом культуры города Переславля-Залесского»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(Лыченский ДК)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8(48535) 3-05-62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hyperlink r:id="rId90" w:history="1">
              <w:r w:rsidRPr="00430DB1">
                <w:rPr>
                  <w:rStyle w:val="a7"/>
                  <w:rFonts w:eastAsia="Calibri"/>
                  <w:sz w:val="24"/>
                  <w:szCs w:val="24"/>
                  <w:lang w:eastAsia="ar-SA"/>
                </w:rPr>
                <w:t>dk@admpereslavl.ru</w:t>
              </w:r>
            </w:hyperlink>
          </w:p>
          <w:p w:rsidR="00CD6085" w:rsidRPr="00430DB1" w:rsidRDefault="00CD6085" w:rsidP="00A7687C">
            <w:pPr>
              <w:contextualSpacing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«Незнайка в цветочном городе», игровая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МУК «Дом культуры города Переславля-Залесского»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8(48535) 3-05-62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(Купанский ДК)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hyperlink r:id="rId91" w:history="1">
              <w:r w:rsidRPr="00430DB1">
                <w:rPr>
                  <w:rStyle w:val="a7"/>
                  <w:rFonts w:eastAsia="Calibri"/>
                  <w:sz w:val="24"/>
                  <w:szCs w:val="24"/>
                  <w:lang w:eastAsia="ar-SA"/>
                </w:rPr>
                <w:t>dk@admpereslavl.ru</w:t>
              </w:r>
            </w:hyperlink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«Зима в сказках и стихах», </w:t>
            </w:r>
          </w:p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литературная игровая программа  «Поле чудес»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МУК «Дом культуры города Переславля-Залесского»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(Нагорьевский ДК)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8(48535) 3-05-62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hyperlink r:id="rId92" w:history="1">
              <w:r w:rsidRPr="00430DB1">
                <w:rPr>
                  <w:rStyle w:val="a7"/>
                  <w:rFonts w:eastAsia="Calibri"/>
                  <w:sz w:val="24"/>
                  <w:szCs w:val="24"/>
                  <w:lang w:eastAsia="ar-SA"/>
                </w:rPr>
                <w:t>dk@admpereslavl.ru</w:t>
              </w:r>
            </w:hyperlink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«Денискины приключения», игра-викторина по творчеству писателя В. Ю. Драгунского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МУК «Дом культуры города Переславля-Залесского»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(Дмитриевский ДК)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8(48535) 3-05-62</w:t>
            </w:r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hyperlink r:id="rId93" w:history="1">
              <w:r w:rsidRPr="00430DB1">
                <w:rPr>
                  <w:rStyle w:val="a7"/>
                  <w:rFonts w:eastAsia="Calibri"/>
                  <w:sz w:val="24"/>
                  <w:szCs w:val="24"/>
                  <w:lang w:eastAsia="ar-SA"/>
                </w:rPr>
                <w:t>dk@admpereslavl.ru</w:t>
              </w:r>
            </w:hyperlink>
          </w:p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«Рождество приходит в дом», литературная гостиная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667AC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C" w:rsidRPr="009667AC" w:rsidRDefault="009667AC" w:rsidP="003622A1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9667AC">
              <w:rPr>
                <w:rStyle w:val="senderemailiwfmg"/>
                <w:b/>
              </w:rPr>
              <w:t>Пошехонский муниципальный район</w:t>
            </w:r>
          </w:p>
          <w:p w:rsidR="009667AC" w:rsidRPr="00430DB1" w:rsidRDefault="009667AC" w:rsidP="009667AC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 w:rsidRPr="009667AC">
              <w:t xml:space="preserve">(ответсвенный – </w:t>
            </w:r>
            <w:r>
              <w:t>Бородулина Любовь Анатольевна</w:t>
            </w:r>
            <w:r w:rsidRPr="009667AC">
              <w:t>, (4854</w:t>
            </w:r>
            <w:r>
              <w:t>6</w:t>
            </w:r>
            <w:r w:rsidRPr="009667AC">
              <w:t xml:space="preserve">) 2 </w:t>
            </w:r>
            <w:r>
              <w:t>19 83</w:t>
            </w:r>
            <w:r w:rsidRPr="009667AC">
              <w:t>)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bCs/>
                <w:color w:val="000000"/>
              </w:rPr>
              <w:t>«Бегущая книга»-</w:t>
            </w:r>
            <w:r w:rsidRPr="00430DB1">
              <w:rPr>
                <w:color w:val="000000"/>
              </w:rPr>
              <w:t xml:space="preserve"> /</w:t>
            </w:r>
            <w:r w:rsidRPr="00430DB1">
              <w:rPr>
                <w:bCs/>
                <w:color w:val="000000"/>
              </w:rPr>
              <w:t>Осенний всероссийский Интеллектуальный забег /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 Акция нацелена на популяризацию библиотек, стимулирование интереса к чтению и интеллектуальному развитию. Кроме того, Забег призван внести свой вклад в поддержание имиджа России как "самой читающей страны".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Детская школа искусств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Музыка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Интегрированное занятие «Единство музыки и танца»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Преподаватели музыкальных дисциплин и хореографии найдут точки соприкосновения между своими предметами в воспитании любви и бережного отношения к культуре своего народа, в создании условий для проявления у детей чувств </w:t>
            </w:r>
            <w:r w:rsidRPr="00430DB1">
              <w:rPr>
                <w:color w:val="000000"/>
                <w:sz w:val="24"/>
                <w:szCs w:val="24"/>
              </w:rPr>
              <w:lastRenderedPageBreak/>
              <w:t>единения, сопереживания и толерантности. Занятие будет способствовать развитию творческих способностей учащихся, закреплению их знаний о русской песне, танце, народных инструментах.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bCs/>
                <w:color w:val="000000"/>
              </w:rPr>
              <w:t>«Творческий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bCs/>
                <w:color w:val="000000"/>
              </w:rPr>
              <w:t>конкурс »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bCs/>
                <w:color w:val="000000"/>
              </w:rPr>
              <w:t>Районный конкурс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bCs/>
                <w:color w:val="000000"/>
              </w:rPr>
              <w:t>творческих работ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Октябрь-ноябрь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Конкурс направлен на популяризацию чтения среди жителей Пошехонского района и пропаганды чтения как актуального увлечения.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детская модельная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t>«Литература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Час чтения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«Волшебные истории Евгения Пермяка» (к 120-летию со дня рождения писателя)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творчеством писателя. Литературное чтение и обсуждение любимого произведения (по выбору).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детская модельная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t>«Литература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Поединок фантазеров «Незнайкины затеи»</w:t>
            </w:r>
            <w:r w:rsidRPr="00430DB1">
              <w:rPr>
                <w:lang w:eastAsia="ar-SA"/>
              </w:rPr>
              <w:t xml:space="preserve"> (в рамках </w:t>
            </w:r>
            <w:r w:rsidRPr="00430DB1">
              <w:rPr>
                <w:color w:val="000000"/>
              </w:rPr>
              <w:t xml:space="preserve">Межрегиональной акции «Читаем книги Николая Носова»)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творчеством писателя. Литературный поединок по произведениям автора.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Межпоселенческий культурно-досуговый центр Камерный зал «МиДиез»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Музыкальная гостиная  «Где живет музыка?»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Ноябрь по согласованию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ab/>
              <w:t>Мероприятие расскажет об истории музыки, разнообразии музыкальных жанров и инструментах, расширит музыкальный кругозор школьников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Детская школа искусств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bCs/>
                <w:color w:val="000000"/>
              </w:rPr>
              <w:t>Выставка художественных работ учащихся ДШИ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Различные виды техники (гуашь, акварель, графика и др.), примеры работ в выбранных направлениях, исторические справки о периодах возникновения и развития техник изобразительного искусства, представленных в выставке.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Детская школа искусств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bCs/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color w:val="000000"/>
              </w:rPr>
              <w:t>Мастер- класс по штриховке, тушевке и растушевке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ab/>
              <w:t>Мастер-класс «Азбука Рисования» посвящён созданию  на мольбертах как «живых» картин, так и рисунков.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Межпоселенческий культурно-досуговый центр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изготовлению народной куклы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Декабрь – по предварительной заявке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ab/>
              <w:t>Мероприятие посвящено Году культурного наследия народов России. Ребята познакомятся с традиционными куклами. Сами изготовят куклу-оберег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детская модельная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430DB1">
              <w:rPr>
                <w:lang w:eastAsia="ar-SA"/>
              </w:rPr>
              <w:t>Литературное расследование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430DB1">
              <w:rPr>
                <w:lang w:eastAsia="ar-SA"/>
              </w:rPr>
              <w:t>«Следствие ведут Колобки…» (к 85-летию со дня рождения Э. Успенского)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творчеством писателя. Проведение квест – игры по произведению Э. Успенского «Следствие ведут Колобки…»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«Все, все, все про Новый год!»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/Своя игра/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Команды соревнуются, отвечая на вопросы игры по  Новогодней  тематике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«Читать – это модно», «Читать </w:t>
            </w:r>
            <w:proofErr w:type="gramStart"/>
            <w:r w:rsidRPr="00430DB1">
              <w:rPr>
                <w:color w:val="000000"/>
              </w:rPr>
              <w:t>–э</w:t>
            </w:r>
            <w:proofErr w:type="gramEnd"/>
            <w:r w:rsidRPr="00430DB1">
              <w:rPr>
                <w:color w:val="000000"/>
              </w:rPr>
              <w:t>то здорово»</w:t>
            </w:r>
          </w:p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/Обзор  современных книг для  подростков/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 представленных произведениях поднимаются важные вопросы, возникающие на пути взросления и становления личности. Главное – чтобы школьники вообще читали на досуге, заинтересовались той или иной книгой, у них есть шанс понимать более серьезную, более сложную для восприятия литературу.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детская модельная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t>Народная культура»,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430DB1">
              <w:rPr>
                <w:lang w:eastAsia="ar-SA"/>
              </w:rPr>
              <w:t>Игровая фольклорная программа «</w:t>
            </w:r>
            <w:proofErr w:type="gramStart"/>
            <w:r w:rsidRPr="00430DB1">
              <w:rPr>
                <w:lang w:eastAsia="ar-SA"/>
              </w:rPr>
              <w:t>Масленичный</w:t>
            </w:r>
            <w:proofErr w:type="gramEnd"/>
            <w:r w:rsidRPr="00430DB1">
              <w:rPr>
                <w:lang w:eastAsia="ar-SA"/>
              </w:rPr>
              <w:t xml:space="preserve"> разгуляй»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историей появления праздника и его традициями.  Участие в масленичных играх и забавах.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Межпоселенческий культурно-досуговый центр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Камерная сцена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Познавательно-игровой час «Путешествие в мир театра»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Мероприятие посвящено Всемирному дню театра, отмечаемому 27 марта.  Ребята совершат путешествие в историю театра, узнают о видах сценического искусства, театральных жанрах, поиграют в викторину «Театральные азы». Завершится мероприятие театральным тренингом, где ребята смогут проявить свои таланты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Пошехонская детская </w:t>
            </w:r>
            <w:r w:rsidRPr="00430DB1">
              <w:rPr>
                <w:color w:val="000000"/>
              </w:rPr>
              <w:lastRenderedPageBreak/>
              <w:t>модельная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430DB1">
              <w:rPr>
                <w:color w:val="000000"/>
              </w:rPr>
              <w:t xml:space="preserve">Краеведческая слайд – презентация «Академик </w:t>
            </w:r>
            <w:r w:rsidRPr="00430DB1">
              <w:rPr>
                <w:color w:val="000000"/>
              </w:rPr>
              <w:lastRenderedPageBreak/>
              <w:t>из крепостных» (по творчеству А.М.Опекушина)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биографией скульптора, рассказ и демонстрация его работ, вклад в искусство.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color w:val="000000"/>
              </w:rPr>
              <w:t>«</w:t>
            </w:r>
            <w:r w:rsidRPr="00430DB1">
              <w:rPr>
                <w:bCs/>
                <w:color w:val="000000"/>
              </w:rPr>
              <w:t>Люби и знай свой край родной»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bCs/>
                <w:color w:val="000000"/>
              </w:rPr>
              <w:t>/Неделя литературного краеведения /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родным городом и его историей  с помощью различных форм</w:t>
            </w:r>
            <w:proofErr w:type="gramStart"/>
            <w:r w:rsidRPr="00430DB1">
              <w:rPr>
                <w:color w:val="000000"/>
              </w:rPr>
              <w:t>.</w:t>
            </w:r>
            <w:proofErr w:type="gramEnd"/>
            <w:r w:rsidRPr="00430DB1">
              <w:rPr>
                <w:color w:val="000000"/>
              </w:rPr>
              <w:t xml:space="preserve">\ </w:t>
            </w:r>
            <w:proofErr w:type="gramStart"/>
            <w:r w:rsidRPr="00430DB1">
              <w:rPr>
                <w:color w:val="000000"/>
              </w:rPr>
              <w:t>р</w:t>
            </w:r>
            <w:proofErr w:type="gramEnd"/>
            <w:r w:rsidRPr="00430DB1">
              <w:rPr>
                <w:color w:val="000000"/>
              </w:rPr>
              <w:t>аботы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Межпоселенческий культурно-досуговый центр – Кинотеатр «Юбилейный»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Культпоход: тематическая встреча «Мир кино»</w:t>
            </w:r>
            <w:r w:rsidRPr="00430DB1">
              <w:rPr>
                <w:color w:val="000000"/>
              </w:rPr>
              <w:tab/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видами кино (игровое, документальное, анимационное, телефильм/сериал, телепередача). Знакомство с историей и технологиями кино (когда появилось кино, кто его изобрел, самый первый фильм в истории, черно-белое и цветное кино, немое и звуковое кино, 2D и 3D кино). Знакомство с киноязыком (что такое монтаж (эффект Кулешова), фильм состоит из истории, изображения и звука, герои-антигерои). Просмотр фильма. Обсуждение фильма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Межпоселенческий культурно-досуговый центр – Кинотеатр «Юбилейный»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Мастер-класс по лепке из глины «Рождение скульптуры» 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ab/>
              <w:t>Мероприятие будет посвящено великому скульптору А.М. Опекушину. Ребята узнают кто такой А.М. Опекушин. Узнают о его работах. Попробуют себя в роли скульптора. Постараются сделать свою скульптуру из глины.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детская модельная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430DB1">
              <w:rPr>
                <w:lang w:eastAsia="ar-SA"/>
              </w:rPr>
              <w:t>Литературный конкурс «Кто чему научился?!» (к 95-летию со дня рождения В. Берестова)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творчеством поэта. Конкурс на знание стихотворений и выразительное чтение любимых произведений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«Библионочь»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/Общероссийская акция/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Ежегодная социально-культурная акция, посвящённая чтению, проходит в апреле по всей России.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14-18 лет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Детская </w:t>
            </w:r>
            <w:r w:rsidRPr="00430DB1">
              <w:rPr>
                <w:color w:val="000000"/>
              </w:rPr>
              <w:lastRenderedPageBreak/>
              <w:t>школа искусств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 xml:space="preserve">Музыка 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color w:val="000000"/>
              </w:rPr>
              <w:lastRenderedPageBreak/>
              <w:t xml:space="preserve">Отчетный концерт </w:t>
            </w:r>
            <w:r w:rsidRPr="00430DB1">
              <w:rPr>
                <w:color w:val="000000"/>
              </w:rPr>
              <w:lastRenderedPageBreak/>
              <w:t>образцового вокального ансамбля «Музыкальный коктейль» (эстрадный вокал)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ab/>
            </w:r>
            <w:r w:rsidRPr="00430DB1">
              <w:rPr>
                <w:color w:val="000000"/>
              </w:rPr>
              <w:tab/>
              <w:t>Исполнение песен различных жанров.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Детская школа искусств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Отчетный концерт ДШИ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Большой концерт учащихся и преподавателей  ДШИ.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детская модельная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430DB1">
              <w:rPr>
                <w:lang w:eastAsia="ar-SA"/>
              </w:rPr>
              <w:t>Литературный час «Самые мудрые книги» (к 120 -летию со дня рождения Е.А. Благининой)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творчеством писательницы. Викторина на знание произведений, громкое чтение и обсуждение любимых книг.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bCs/>
                <w:color w:val="000000"/>
              </w:rPr>
              <w:t>«Бегущая книга»-</w:t>
            </w:r>
            <w:r w:rsidRPr="00430DB1">
              <w:rPr>
                <w:color w:val="000000"/>
              </w:rPr>
              <w:t xml:space="preserve"> /</w:t>
            </w:r>
            <w:r w:rsidRPr="00430DB1">
              <w:rPr>
                <w:bCs/>
                <w:color w:val="000000"/>
              </w:rPr>
              <w:t>Весенний всероссийский Интеллектуальный забег /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 Акция нацелена на популяризацию библиотек, стимулирование интереса к чтению и интеллектуальному развитию. Кроме того, Забег призван внести свой вклад в поддержание имиджа России как "самой читающей страны".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Межпоселенческий культурно-досуговый центр – зал хореографии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Мероприятие посвящено Международному Дню танца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«Пошехонская кадриль»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Обучающий мастер-класс по элементам народного танца, который проведет балетмейстер народного самодеятельного коллектива ансамбля песни и танца «Согожаночка». Ребятам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 покажут основные движения и </w:t>
            </w:r>
            <w:proofErr w:type="gramStart"/>
            <w:r w:rsidRPr="00430DB1">
              <w:rPr>
                <w:color w:val="000000"/>
              </w:rPr>
              <w:t>элементы</w:t>
            </w:r>
            <w:proofErr w:type="gramEnd"/>
            <w:r w:rsidRPr="00430DB1">
              <w:rPr>
                <w:color w:val="000000"/>
              </w:rPr>
              <w:t xml:space="preserve"> на которых строится русский народный танец «Пошехонская кадриль». Каждый желающий, просмотрев мастер-класс, сможет разучить этот танец самостоятельно или с танцевальным коллективом.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«Центр сохранения и развития культуры» Пошехонского района </w:t>
            </w:r>
            <w:r w:rsidRPr="00430DB1">
              <w:rPr>
                <w:color w:val="000000"/>
              </w:rPr>
              <w:lastRenderedPageBreak/>
              <w:t>(Пошехонский народный музей)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lastRenderedPageBreak/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Экскурсия по выставке «Художники пошехонского края»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 предварительной договоренности с классом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Приглашаем  посмотреть на родной край глазами  пошехонских художников.  Творчество Чугунова И. А., Чернова А.А., Разиной М.Д., Власова А.М. основано на чувствах и природном таланте. Их картины наполнены душевным теплом и   глубокой искренней добротой.   Видеосюжеты  позволят вам увидеть и услышать авторов картин, узнать </w:t>
            </w:r>
            <w:r w:rsidRPr="00430DB1">
              <w:rPr>
                <w:color w:val="000000"/>
              </w:rPr>
              <w:lastRenderedPageBreak/>
              <w:t>интересные факты их  жизни и творчества. Есть возможность организации встречи с   художником Власовым Алексеем.  Экскурсии адаптированы для  среднего и старшего школьного возраста.</w:t>
            </w:r>
            <w:r w:rsidRPr="00430DB1">
              <w:rPr>
                <w:color w:val="000000"/>
              </w:rPr>
              <w:tab/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«Центр сохранения и развития культуры» Пошехонского района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Интерактивная экскурсия-беседа «Где живет музыка»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 предварительной договоренности с классом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 Пошехонском краеведческом музее собрана богатая коллекция старинных музыкальных инструментов. Граммофон в виде деревянной шкатулки и большим рупором, гусли столовидные,  аристон-орган помогут узнать, как проходили музыкальные вечера в  пошехонских купеческих домах в XIX веке.  В  30 -60 годы в каждой семье  были патефоны, радиолы, грампластинки. Вы узнаете, чем отличалась тальянка от вятки, почему в период ВОВ увеличили выпуск гармоней.  Игра «Оркестр» позволит вам поупражняться в игре на народных инструментах. Экскурсии адаптированы для младшего, среднего и старшего школьного возраста.</w:t>
            </w:r>
            <w:r w:rsidRPr="00430DB1">
              <w:rPr>
                <w:color w:val="000000"/>
              </w:rPr>
              <w:tab/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«Центр сохранения и развития культуры» Пошехонского района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Архитектура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Экскурсия по историческому центру города Пошехонье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 предварительной договоренности с классом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Вы услышите историю города, увидите его достопримечательности, прогуляетесь по древним улочкам города, практически сохранившим архитектуру 19 века, будто окунувшись в прошлое. Активное каменное строительство на основе проектов К.И. Росси или по образцовым проектам из альбомов 1809-1812 гг. В сохранившейся ещё деревянной застройке преобладали формы позднего классицизма. Экскурсии адаптированы для младшего, среднего и старшего школьного возраста.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«Центр сохранения и развития культуры» Пошехонского района (Пошехонск</w:t>
            </w:r>
            <w:r w:rsidRPr="00430DB1">
              <w:rPr>
                <w:color w:val="000000"/>
              </w:rPr>
              <w:lastRenderedPageBreak/>
              <w:t>ий народный музей)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Экскурсия  «Каждое время рождает героев»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 предварительной договоренности с классом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Во время экскурсии ребята познакомятся с земляками-пошехонцами: участниками Вов, героями Советского Союза, участниками военных действий в Афганистане и Чеченской республике, спецоперации на Украине. 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Для школьников 5-11 классов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Межпоселенческий культурно-досуговый центр – зал хореографии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Мероприятие посвящено Международному Дню танца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«Пошехонская кадриль»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Обучающий мастер-класс по элементам народного танца, который проведет балетмейстер народного самодеятельного коллектива ансамбля песни и танца «Согожаночка». Ребятам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 покажут основные движения и </w:t>
            </w:r>
            <w:proofErr w:type="gramStart"/>
            <w:r w:rsidRPr="00430DB1">
              <w:rPr>
                <w:color w:val="000000"/>
              </w:rPr>
              <w:t>элементы</w:t>
            </w:r>
            <w:proofErr w:type="gramEnd"/>
            <w:r w:rsidRPr="00430DB1">
              <w:rPr>
                <w:color w:val="000000"/>
              </w:rPr>
              <w:t xml:space="preserve"> на которых строится русский народный танец «Пошехонская кадриль». Каждый желающий, просмотрев мастер-класс, сможет разучить этот танец самостоятельно или с танцевальным коллективом.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«Центр сохранения и развития культуры» Пошехонского района (Пошехонский народный музей или Ясно-Полянский ЦДК в с</w:t>
            </w:r>
            <w:proofErr w:type="gramStart"/>
            <w:r w:rsidRPr="00430DB1">
              <w:rPr>
                <w:color w:val="000000"/>
              </w:rPr>
              <w:t>.Я</w:t>
            </w:r>
            <w:proofErr w:type="gramEnd"/>
            <w:r w:rsidRPr="00430DB1">
              <w:rPr>
                <w:color w:val="000000"/>
              </w:rPr>
              <w:t>сная Поляна)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Интерактивная экскурсия «От живого стебелька до льняного полотна»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 предварительной договоренности с классом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Во время экскурсии можно узнать всё о традициях выращивания и переработки льна в русском крестьянском хозяйстве.</w:t>
            </w:r>
            <w:r w:rsidRPr="00430DB1">
              <w:t xml:space="preserve"> Сложный, тяжелый путь от маленького семечка до пёстрого сарафана состоит из множества этапов. Недаром говорят, вырастить и обработать лен — как целую жизнь прожить. Вам интересно, что же такое нужно сделать с растением, чтобы из него получилась ткань? Если да, то милости просим! Вместе потрудимся, да чуду порадуемся! Школьников познакомят с орудиями и приспособлениями, можно будет принять участие в чесании, прядении льна, такачестве. Программа адаптирована для двух возрастов: школьников младшего и среднего звена.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«Центр сохранения и развития культуры» Пошехонского района </w:t>
            </w:r>
            <w:r w:rsidRPr="00430DB1">
              <w:rPr>
                <w:color w:val="000000"/>
              </w:rPr>
              <w:lastRenderedPageBreak/>
              <w:t>(Пошехонский народный музей)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Экскурсия «Золотобойный промысел в Пошехонье»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 предварительной договоренности с классом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Экспозиция (</w:t>
            </w:r>
            <w:r w:rsidRPr="00430DB1">
              <w:t>е</w:t>
            </w:r>
            <w:r w:rsidRPr="00430DB1">
              <w:rPr>
                <w:color w:val="000000"/>
              </w:rPr>
              <w:t>динственная в России) Пошехонского краеведческого музея посвящена уникальному очень редкому промыслу по изготовлению сусального золота.</w:t>
            </w:r>
            <w:r w:rsidRPr="00430DB1">
              <w:t xml:space="preserve"> </w:t>
            </w:r>
            <w:r w:rsidRPr="00430DB1">
              <w:rPr>
                <w:color w:val="000000"/>
              </w:rPr>
              <w:t xml:space="preserve">Промысел был развит на территории Пошехонского уезда. Школьники  узнают «откуда есть пошёл» золотой промысел в Пошехонском крае, как работали золотобойцы.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«Центр сохранения и развития культуры» Пошехонского района (Пошехонский народный музей или Гаютинский ДК в с</w:t>
            </w:r>
            <w:proofErr w:type="gramStart"/>
            <w:r w:rsidRPr="00430DB1">
              <w:rPr>
                <w:color w:val="000000"/>
              </w:rPr>
              <w:t>.Г</w:t>
            </w:r>
            <w:proofErr w:type="gramEnd"/>
            <w:r w:rsidRPr="00430DB1">
              <w:rPr>
                <w:color w:val="000000"/>
              </w:rPr>
              <w:t>аютино)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«Гаютинская роспись»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 предварительной договоренности с классом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Гаютинская роспись  символична и сокровенна. В её основе Древо Жизни, символизирующее мироздание и мироустройство. Была распространена и на территории, затопленной Рыбинским водохранилищем. </w:t>
            </w:r>
            <w:proofErr w:type="gramStart"/>
            <w:r w:rsidRPr="00430DB1">
              <w:rPr>
                <w:color w:val="000000"/>
              </w:rPr>
              <w:t>Обнаружена</w:t>
            </w:r>
            <w:proofErr w:type="gramEnd"/>
            <w:r w:rsidRPr="00430DB1">
              <w:rPr>
                <w:color w:val="000000"/>
              </w:rPr>
              <w:t xml:space="preserve"> исследователями в середине ХХ в. на прялках. Первоначально называлась "ситцевой". Единственная роспись в Ярославской области!</w:t>
            </w:r>
            <w:r w:rsidRPr="00430DB1">
              <w:t xml:space="preserve"> </w:t>
            </w:r>
            <w:r w:rsidRPr="00430DB1">
              <w:rPr>
                <w:color w:val="000000"/>
              </w:rPr>
              <w:t>гаютинская роспись доступна в освоении не только мастерам, умеющим владеть кистью, но даже и тем, кто только соприкоснулся с традиционным народным творчеством.</w:t>
            </w:r>
            <w:r w:rsidRPr="00430DB1">
              <w:t xml:space="preserve"> </w:t>
            </w:r>
            <w:r w:rsidRPr="00430DB1">
              <w:rPr>
                <w:color w:val="000000"/>
              </w:rPr>
              <w:t xml:space="preserve">Мастер-классы разработаны для всех возрастов от дошкольников – до старших школьников. Проводят пошехонские художники в Пошехонском народном </w:t>
            </w:r>
            <w:proofErr w:type="gramStart"/>
            <w:r w:rsidRPr="00430DB1">
              <w:rPr>
                <w:color w:val="000000"/>
              </w:rPr>
              <w:t>историко-краеведческим</w:t>
            </w:r>
            <w:proofErr w:type="gramEnd"/>
            <w:r w:rsidRPr="00430DB1">
              <w:rPr>
                <w:color w:val="000000"/>
              </w:rPr>
              <w:t xml:space="preserve"> музее или на родине росписи – в селе Гаютино.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Пошехонская 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30DB1">
              <w:rPr>
                <w:bCs/>
                <w:color w:val="000000"/>
              </w:rPr>
              <w:t>«Бегущая книга»-</w:t>
            </w:r>
            <w:r w:rsidRPr="00430DB1">
              <w:rPr>
                <w:color w:val="000000"/>
              </w:rPr>
              <w:t xml:space="preserve"> /</w:t>
            </w:r>
            <w:r w:rsidRPr="00430DB1">
              <w:rPr>
                <w:bCs/>
                <w:color w:val="000000"/>
              </w:rPr>
              <w:t>Осенний всероссийский Интеллектуальный забег /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 Акция нацелена на популяризацию библиотек, стимулирование интереса к чтению и интеллектуальному развитию. Кроме того, Забег призван внести свой вклад в поддержание имиджа России как "самой читающей страны".</w:t>
            </w:r>
          </w:p>
        </w:tc>
      </w:tr>
      <w:tr w:rsidR="009667AC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C" w:rsidRDefault="009667AC" w:rsidP="003622A1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430DB1">
              <w:rPr>
                <w:rStyle w:val="senderemailiwfmg"/>
                <w:b/>
              </w:rPr>
              <w:t>Ростовский муниципальный район</w:t>
            </w:r>
          </w:p>
          <w:p w:rsidR="009667AC" w:rsidRPr="00430DB1" w:rsidRDefault="009667AC" w:rsidP="009667AC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 w:rsidRPr="009667AC">
              <w:t xml:space="preserve">(ответсвенный – </w:t>
            </w:r>
            <w:r>
              <w:t>Червоная Светлана Геннадьевна</w:t>
            </w:r>
            <w:r w:rsidRPr="009667AC">
              <w:t>, (485</w:t>
            </w:r>
            <w:r>
              <w:t>36</w:t>
            </w:r>
            <w:r w:rsidRPr="009667AC">
              <w:t xml:space="preserve">) </w:t>
            </w:r>
            <w:r>
              <w:t>7 90 55</w:t>
            </w:r>
            <w:r w:rsidRPr="009667AC">
              <w:t>)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Литературный бульвар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«Тот, кто называл себя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 Генри»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 160 летию со дня рождения О. Генри)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22 .09.2022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Тематическое мероприятие с элементами громкого чтения произведений. Знакомство  с биографией и творчеством известного зарубежного писателя.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Поречская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«Жили – были сказки».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19.09 2022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Громкое чтение сказок  с учащимися начальных классов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Литературно познавательное путешествие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«Мир дому твоему: быт, уклад, архитектура народов России»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примере литературных произведений будет дано  представление  об укладе и быте народов России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МУК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 имени А.А. Титова «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Литературная гостиная «Чистейшей прелести чистейший образец»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к 210-летию Н. Н. Гончаровой)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сентября 2022г.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о жизни Н. Гончаровой. Слайд презентация. Прозвучат стихи А.С. Пушкина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Семибратовская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 – игровая программа «Вот такие мы друзья – библиотека, книга, 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17.09.2022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включает в себя викторину «Любимые герои», конкурсы: «Картинки,  «Автор и книга» и др.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МУК «Ростовская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Ново-Никольская 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Познавательный час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«Народный теат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р-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скоморошье царство»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22.09. 2022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Рассказ 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истории балаганных представлений на Руси и возникновения  русского народного театра.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имени В.А. Замыслова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«Удивительный Маршак» бенефис писателя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Мероприятие пройдет в виде игры 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утешествия по произведениям автора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МУК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«Ростовская </w:t>
            </w: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 имени А.А. Титова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Литературный вечер  «Её душа родилась крылатой»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 к 130-летию со дня рождения М. И. Цветаевой)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 октября 2022г.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о жизни и творчестве М. Цветаевой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Слайд презентация.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Семибратовская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Литературно – игровая программа «По страницам любимых книг Николая Носова»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биографией и творчеством писателя. Конкурс  «Узнай по отрывку», игра «Книжные предметы», викторина «Незнайка и его друзья»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Народная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Этнографическая мозаика «Многоцветье национальных культур»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Библиотекарь в увлекательной форме рассказывает о народах нашей многонациональной области, их языке и быте. Просмотр видео презентации.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имени В.А. Замыслова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«Финифть – огненное письмо»  час знакомства с историей промысла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ходе мероприятия школьники познакомятся с историей народного художественного промысла малой Родины.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Поречская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По некрасовским местам». Литературное путешествие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9.12.2022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Читатели совершат заочное путешествие по некрасовским местам, познакомятся с персонажами его произведений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станут участниками викторины «Продолжи фразу» на знание творчества Некрасова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Городская детская библиотека </w:t>
            </w: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«МУК Ростовская 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Выставка-вернисаж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«Сокровищница отечественного искусства»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(к 190-летию со дня рождения основателя </w:t>
            </w: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Третьяковской галереи П.М. Третьякова)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27.12. 2022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Обзор выставки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Виртуальное путешествие по миру Третьяковской галереи, посредством просмотров фото и видеоматериалов.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Семибратовская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Литературно – краеведческий час «Поэтический мир Некрасова»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02. 12.2022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биографией писателя, интересными фактами из жизни и творчества, чтение известных стихов поэта, конкурс «Название по отрывку», Игра «Продолжить стих», викторина «Я знаю стихи Некрасова».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имени В.А. Замыслова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«Только не порвите серебряные струны» - час памяти к 85-летию Владимира Семеновича Высоцкого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познакомятся с жизнью и творчеством талантливого поэта, актера, исполнителя песен.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 Петровская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«Народная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Фольклорный час «Масленица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широкая боярыня»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об истории праздника играх и традициях.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 имени А.А. Титова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Тематическая программа «Широкая масленица в библиотеке».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февраля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 в историю праздника «Гостья наш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дорогая масленица»; творческая мастерская читателей «Рукам работа-сердцу радость».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 имени А.А. Титова «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МУК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ЦБС»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Тематическая программа «Широкая масленица в библиотеке» : экскурс в историю праздника «Гостья наш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дорогая масленица»; творческая </w:t>
            </w: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мастерская читателей «Рукам работа-сердцу радость»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 февраля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об истории праздника, мастер- класс по изготовлению тряпичной куклы.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Семибратовская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 – игровой час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«Масленица идёт – весну под руку ведёт»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народными традициями празднования Масленицы. Викторина «Широка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я–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Масленица», конкурсы: «Пословица недаром молвится», «Переверни блин», разучивание праздничных закличек и дней масляной недели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Тематическое занятие «Путешествие в страну Сергея Михалкова»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 110-летию со дня рождения поэта)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6.03- 13.03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жизнью и творчеством писателя, громкие чтения произведений автора, просмотр мультипликационного фильма.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Поречская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стране Читалия». Библиотечный урок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19.04 2023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юных читателей  с библиотекой. Викторины, конкурсы о книге.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 Городская библиотека имени А.А. Титова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Литературная гостиная к 150-летию С.В. Рахманинова «Встреча с Рахманиновым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»В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ыставка-портрет «Рахманинов: жизнь и сцена»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4-6 апреля 2023 г.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о жизни и творчестве, аудиозаписи музыкальных произведений.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«Сказки и легенды родного края»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Обзор творчества писателей и поэтов Ярославского края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«МУК Ростовская </w:t>
            </w: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имени В.А. Замыслова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«Буква - свет, книга - мудрость, язык - душа»  </w:t>
            </w: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час азбуки и книги  ко Дню славянской письменности и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Май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Школьники узнают об истории создания славянской письменности, истории создания книг, о великих </w:t>
            </w: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просветителях - братьях Кирилле и Мефодии, об изменениях книги за прошедшие тысячелетия.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 имени А.А. Титова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Литературный вечер «Поэзия войны»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4-6 мая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Тематическое мероприятие с элементами громкого чтения стихов о Великой Отечественной войне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Познавательное путешествие «Язык есть исповедь народа» (ко Дню славянской письменности)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русского языка, его значения для народа.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имени В.А. Замыслова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«Там, где простор и раздолье, ждёт  нас страна Лукоморье» -  познавательно-развлекательная игра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06.06.2023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Пушкинский день России ребята совершат увлекательное игровое путешествие по произведениям поэта.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Семибратовская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Литературный калейдоскоп «Пушкинские сказки помним без подсказки»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06.06.2023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биографией и стихами поэта, викторина по сказкам Пушкина, игры и конкурсы «Завершить фразу», «Угадай название», «Герои сказок»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Поречская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«Праздник русской печки». Историк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24.07 2023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 фольклорная программа о традициях русского народа.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Семибратовская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 – игровой час «По дороге любви и верности»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08.07.2023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историей праздника и его символом, повестью о Петре и Февроньи Муромских, легендами о ромашке, загадки и ребусы о семье.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Библио- Fest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«Тайны библиотек»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19.09-23.09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 в мир книг. Знакомство с   самыми необычными книгами, и наиболее крупными библиотеками мира.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Литературное путешествие «Книжные острова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 Крюковой»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 70 летию детской писательницы)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14.10.2023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жизнью и творчеством писателя, громкие чтения произведений автора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Поречская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обзор «Архитектурные достопримечательности нашего села» Фотовыставка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10.10. 2023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литературы,  фотографий о достопримечательностях с. Поречь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Рыбное. Обзор литературы.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«Подвиг крепостного крестьянина»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Познавательная беседа,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 презентация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о скульпторе-земляке А.М. Опекушине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 имени А.А. Титова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презентация «Мастер настроенческой доминанты» (к 185- летию со дня рождения А.М. Опекушина)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ноября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жизнью и творчеством скульптора. Просмотр фото и видеоматериалов о нем.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«МУК Ростовская 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библиотека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имени В.А. Замыслова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«Новый год, Новый год, свечи, ёлка, хоровод» -  новогодняя карусель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Дети узнают об истории праздника, о народных традициях, посвященных ему, о многообразии обрядов, проводимых в канун Нового года.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МАУ РМР  «Районный центр культуры и народного творчества»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Семибратовский СДК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Путь в мир музыкального искусства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- знакомство с оркестром русских народных инструментов. Особенностями управления и организации выступлений.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МАУ РМР  «Районный центр культуры и народного творчества»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Петровский РДК им. А.К. Руденко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Путь в мир музыкального искусства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- знакомство с оркестром русских народных инструментов. Особенностями управления и организации выступлений.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 «Театр Ростова Велкого»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Кинематограф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рамках реализации Всероссийского проекта «Киноуроки в школах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трансляций короткометражных фильмов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 «Театр Ростова Велкого»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рамках проекта «Всероссийский виртуальный концертный зал»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показов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 «Театр Ростова Велкого»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мастер-классов по народному танцу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предварительной заявке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 «Театр Ростова Велкого»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мастер-классов по театральному искусству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предварительной заявке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 «Театр Ростова Велкого»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мастер-классов по вокалу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предварительной заявке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 им. В.Н. Городовской»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«Роспись финифти»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2-ое полугодие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Мастер-класс, проводимый для учащихся 8-10 лет, знакомящий с особенностями традиционной росписи  «Финифть»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 им. В.Н. Городовской»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«Лепим сказку»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1-ое полугодие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Урок-игра, проводимый для детей 7-9 лет, знакомящий с особенности работы с пластилином. Прочтение сказки с </w:t>
            </w:r>
            <w:proofErr w:type="gramStart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одномоментным</w:t>
            </w:r>
            <w:proofErr w:type="gramEnd"/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вылепливанием 2-3 персонажей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 им. В.Н. Городовской»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«Гусли звончатые»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1-ое полугодие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Мастер-класс, знакомящий учащихся младших классов с особенностями игры на древнем русском народном инструменте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 им. В.Н. Городовской»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 любовью к Родине»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2-ое полугодие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Концерт-беседа для учащихся 13-15 лет, посвященный 150-летию со дня рождения С.В. Рахманинова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 им. В.Н. Городовской»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«Муха-цокотуха»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1-ое полугодие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музыкального спектакля для учащихся младшего школьного возраста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«МУК Ростовская </w:t>
            </w: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ЦБС»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Литературный бульвар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«Тот, кто называл себя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О. Генри»</w:t>
            </w:r>
          </w:p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 160 летию со дня рождения О. Генри)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22 .09.2022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CD6085" w:rsidRDefault="00CD6085" w:rsidP="00A768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Тематическое мероприятие с элементами громкого чтения произведений. Знакомство  с биографией и </w:t>
            </w:r>
            <w:r w:rsidRPr="00CD6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творчеством известного зарубежного писателя.</w:t>
            </w:r>
          </w:p>
        </w:tc>
      </w:tr>
      <w:tr w:rsidR="009667AC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C" w:rsidRPr="009667AC" w:rsidRDefault="00CD6085" w:rsidP="003622A1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>
              <w:rPr>
                <w:rStyle w:val="senderemailiwfmg"/>
                <w:b/>
              </w:rPr>
              <w:lastRenderedPageBreak/>
              <w:t>Город</w:t>
            </w:r>
            <w:r w:rsidR="009667AC" w:rsidRPr="009667AC">
              <w:rPr>
                <w:rStyle w:val="senderemailiwfmg"/>
                <w:b/>
              </w:rPr>
              <w:t xml:space="preserve"> Рыбинск</w:t>
            </w:r>
          </w:p>
          <w:p w:rsidR="009667AC" w:rsidRPr="00430DB1" w:rsidRDefault="009667AC" w:rsidP="00A7687C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 w:rsidRPr="009667AC">
              <w:rPr>
                <w:rStyle w:val="senderemailiwfmg"/>
              </w:rPr>
              <w:t xml:space="preserve">(ответсвенный – </w:t>
            </w:r>
            <w:r w:rsidR="00A7687C">
              <w:rPr>
                <w:rStyle w:val="senderemailiwfmg"/>
              </w:rPr>
              <w:t>Бойцова Ксения Сергеевна</w:t>
            </w:r>
            <w:r w:rsidRPr="009667AC">
              <w:rPr>
                <w:rStyle w:val="senderemailiwfmg"/>
              </w:rPr>
              <w:t>, (485</w:t>
            </w:r>
            <w:r w:rsidR="00A7687C">
              <w:rPr>
                <w:rStyle w:val="senderemailiwfmg"/>
              </w:rPr>
              <w:t>52</w:t>
            </w:r>
            <w:r w:rsidRPr="009667AC">
              <w:rPr>
                <w:rStyle w:val="senderemailiwfmg"/>
              </w:rPr>
              <w:t xml:space="preserve">) </w:t>
            </w:r>
            <w:r w:rsidR="00A7687C">
              <w:rPr>
                <w:rStyle w:val="senderemailiwfmg"/>
              </w:rPr>
              <w:t>2 25 17</w:t>
            </w:r>
            <w:r w:rsidRPr="009667AC">
              <w:rPr>
                <w:rStyle w:val="senderemailiwfmg"/>
              </w:rPr>
              <w:t>)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«Рыбинский театр кукол»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Школа театрального волонтёра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2022, февраль 2023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Мероприятие направлено на развитие волонтёрского движения в сфере культуры. Желающие смогут попробовать себя в должности: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менеджера по организации зрителей;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контролёра;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гардеробщика;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аниматора.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театр кукол»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Открытая репетиция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2022, 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Зрителям предоставляется возможность заглянуть за занавес и узнать, как происходит процесс создания спектаклей «Соломенный бычок» и «Два весёлых гуся».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театр кукол»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Экскурсия «Волшебный мир театра кукол»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По заявкам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Путешествие в мир кукольного искусства с Ларисой Новиковой – актрисой театра.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 программе: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История создания театра кукол и его развитие в разных странах;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Знакомство с кукольным миром;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Тайны и секреты кукольного мастерства;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Мастер-класс от актёра-кукольника.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театр кукол»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встреча «Разговор без грима»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 2023 (к Международному Дню кукольника) – по согласованию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встреча «Разговор без грима» с Александром Быковым – главным режиссёром, а также с ведущими артистами театра.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 программе: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Знакомство с современным театром кукол;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Знакомство с профессией актёра-кукольника;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- Тайны и секреты кукольного мастерства; 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Показ спектакля;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Приглашение на сцену театра.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«Рыбинский </w:t>
            </w:r>
            <w:r w:rsidRPr="00430DB1">
              <w:rPr>
                <w:color w:val="000000"/>
              </w:rPr>
              <w:lastRenderedPageBreak/>
              <w:t>драматический театр»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Экскурсия «О Театре</w:t>
            </w:r>
            <w:proofErr w:type="gramStart"/>
            <w:r w:rsidRPr="00430DB1">
              <w:rPr>
                <w:color w:val="000000"/>
              </w:rPr>
              <w:t>… П</w:t>
            </w:r>
            <w:proofErr w:type="gramEnd"/>
            <w:r w:rsidRPr="00430DB1">
              <w:rPr>
                <w:color w:val="000000"/>
              </w:rPr>
              <w:t>ро Театр… В Театре!..»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Один из старейших театров России имеет славную историю.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драматический театр»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встреча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Народная сказка о сильном, отважном богатыре, которому удалось при помощи своей силы и хитрости одолеть страшного змея.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драматический театр»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встреча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Карамзин рассказывает нам про большую и поистине чистую любовь, которую погубили неизменные желания и деньги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драматический театр»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встреча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Живое общение с актёром театра;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Вопросы-ответы;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Раздача автографов;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Фото на память.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драматический театр»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Экскурсия «О Театре</w:t>
            </w:r>
            <w:proofErr w:type="gramStart"/>
            <w:r w:rsidRPr="00430DB1">
              <w:rPr>
                <w:color w:val="000000"/>
              </w:rPr>
              <w:t>… П</w:t>
            </w:r>
            <w:proofErr w:type="gramEnd"/>
            <w:r w:rsidRPr="00430DB1">
              <w:rPr>
                <w:color w:val="000000"/>
              </w:rPr>
              <w:t>ро Театр… В Театре!..»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Один из старейших театров России имеет славную историю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драматический театр»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встреча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Живое общение с актёром театра;</w:t>
            </w:r>
            <w:r w:rsidRPr="00430DB1">
              <w:rPr>
                <w:color w:val="000000"/>
              </w:rPr>
              <w:br/>
              <w:t>- Вопросы-ответы;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Раздача автографов;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Фото на память.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драматический театр»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встреча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Живое общение с актёром театра;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Вопросы-ответы;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Раздача автографов;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Фото на память.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драматический театр»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встреча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Живое общение с актёром театра;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Вопросы-ответы;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Раздача автографов;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Фото на память.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«Рыбинский драматический театр»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встреча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Живое общение с актёром театра;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Вопросы-ответы;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Раздача автографов;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Фото на память.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МБУ ДО г. Рыбинска </w:t>
            </w:r>
            <w:r w:rsidRPr="00430DB1">
              <w:rPr>
                <w:color w:val="000000"/>
              </w:rPr>
              <w:lastRenderedPageBreak/>
              <w:t>«ДШИ № 6»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 xml:space="preserve">Музыка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Концерт стипендиатов Фонда Спивакова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Концерт талантливых детей России для наших учащихся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«ДШИ № 6»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Выставка «350 мгновений Петра»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Выставка лучших работ наших обучающихся художественного отделения, посвящённая году Петра </w:t>
            </w:r>
            <w:r w:rsidRPr="00430DB1">
              <w:rPr>
                <w:color w:val="000000"/>
                <w:lang w:val="en-US"/>
              </w:rPr>
              <w:t>I</w:t>
            </w:r>
            <w:r w:rsidRPr="00430DB1">
              <w:rPr>
                <w:color w:val="000000"/>
              </w:rPr>
              <w:t xml:space="preserve"> в России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«ДШИ № 6»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Концерт «Музыка из телевизора»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Исполнение мелодий из мультфильмов учащимися и преподавателями. Знакомство с лучшими образцами музыки советских композиторов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«ДШИ № 6»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«150 лет со дня рождения Сергея Рахманинова»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Материал, посвящённый великому композитору.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«ДШИ № 6»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Концерт, посвящённый Дню Победы «По дорогам памяти»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Прозвучат песни военных лет, мелодии тех времён, исполненные нашими учащимися и преподавателями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«ДШИ № 5»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Тематический концерт «Мечте навстречу», посвящённый 150-летию А.Н. Скрябина (в рамках музыкального лектория)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26.10.2022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 программе рассказ и презентация о жизни и творчестве выдающегося русского композитора-основателя «светомузыки», произведения Скрябина в исполнении учащихся и преподавателей ДШИ № 5 (для детей от 11 лет)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«ДШИ № 5»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преподавателя А.В. Ильвеса «Народный танец»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Мастер-класс знакомит участников с истоками национальной танцевальной культуры, а также с условиями жизни и историей народа. Танцевальный этюд, составленный на основе </w:t>
            </w:r>
            <w:r w:rsidRPr="00430DB1">
              <w:rPr>
                <w:color w:val="181818"/>
                <w:sz w:val="24"/>
                <w:szCs w:val="24"/>
              </w:rPr>
              <w:t>традиционных элементов народной хореографии, прививает знание народного стиля, передает дух народности (для детей 8-9 лет)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«ДШИ № 5»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преподавателя И.В. Смирновой «Народные игрушки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Лепка из глины игрушек народных промыслов России -  «Дымковской», «Филимоновской», «Каргопольской». Сопровождается рассказом об истории и традициях создания глиняных игрушек (для детей 9-10 лет)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«ДШИ № 5»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преподавателя А.В. Ильвеса «Народный танец»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30DB1">
              <w:rPr>
                <w:color w:val="181818"/>
                <w:sz w:val="24"/>
                <w:szCs w:val="24"/>
              </w:rPr>
              <w:t>Мастер - класс знакомит участников с истоками  национальной танцевальной культуры, а также с условиями жизни и историей народа.</w:t>
            </w:r>
          </w:p>
          <w:p w:rsidR="00CD6085" w:rsidRPr="00430DB1" w:rsidRDefault="00CD6085" w:rsidP="00A7687C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430DB1">
              <w:rPr>
                <w:color w:val="181818"/>
                <w:sz w:val="24"/>
                <w:szCs w:val="24"/>
              </w:rPr>
              <w:t xml:space="preserve">Танцевальный этюд, составленный на основе традиционных элементов народной хореографии, прививает знание народного стиля, передает дух </w:t>
            </w:r>
            <w:r w:rsidRPr="00430DB1">
              <w:rPr>
                <w:color w:val="181818"/>
                <w:sz w:val="24"/>
                <w:szCs w:val="24"/>
              </w:rPr>
              <w:lastRenderedPageBreak/>
              <w:t>народности (д</w:t>
            </w:r>
            <w:r w:rsidRPr="00430DB1">
              <w:rPr>
                <w:color w:val="000000"/>
                <w:sz w:val="24"/>
                <w:szCs w:val="24"/>
              </w:rPr>
              <w:t>ля детей 8-9 лет)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«ДМШ № 7»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Детская филармония. Концерт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Октябрь-ноябрь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Тематический концерт «Чему учат в музыкальной школе» для младших школьников. </w:t>
            </w:r>
            <w:proofErr w:type="gramStart"/>
            <w:r w:rsidRPr="00430DB1">
              <w:rPr>
                <w:color w:val="000000"/>
              </w:rPr>
              <w:t>Обучающиеся</w:t>
            </w:r>
            <w:proofErr w:type="gramEnd"/>
            <w:r w:rsidRPr="00430DB1">
              <w:rPr>
                <w:color w:val="000000"/>
              </w:rPr>
              <w:t xml:space="preserve"> СОШ знакомятся с разными музыкальными инструментами, на которых можно научиться играть в нашей музыкальной школе.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«ДМШ № 7»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Детская филармония. Концерт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Январь-февраль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Тематический концерт для 5,6,7 классов «Шедевры русского романса». Обучающиеся СОШ знакомятся с великими образцами русской вокальной классики.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«ДМШ № 7»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Детская филармония. Концерт «Доблесть в сердце – музыка в душе»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Апрель-май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Концерт для учащихся СОШ,  посвящённый присвоению Рыбинску звания города трудовой доблести.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Мастер-класс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«Традиционная роспись народов России. Гаютино»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14.09.22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изобразительному искусству для учеников начальных классов. Тема занятия: роспись Ярославского края, Гаютинская роспись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Мастер-класс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«Традиционная роспись народов России. Мезень»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12.10.22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изобразительному искусству для учеников начальных классов. Тема занятия: Мезенская роспись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Мастер-класс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«Традиционная роспись народов России. Хохлома»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16.11.22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6085" w:rsidRPr="00430DB1" w:rsidRDefault="00CD6085" w:rsidP="00A7687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изобразительному искусству для учеников начальных классов. Тема занятия: Хохломские узоры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Мастер-класс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«Традиционная роспись народов России. Гжель»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14.12.22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изобразительному искусству для учеников начальных классов. Тема занятия: Нежная Гжель, роспись по керамике.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Мастер-класс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«Традиционная роспись народов России. Дымковская игрушка»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18.01.23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Мастер-класс по изобразительному искусству для учеников начальных классов. Тема занятия: самый известный глиняный художественный промысел народов России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Мастер-класс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 xml:space="preserve">«Традиционная роспись народов России. </w:t>
            </w:r>
            <w:r w:rsidRPr="00430DB1">
              <w:rPr>
                <w:rFonts w:eastAsia="Calibri"/>
                <w:color w:val="000000"/>
              </w:rPr>
              <w:lastRenderedPageBreak/>
              <w:t>Жостово»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15.02.23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изобразительному искусству для учеников начальных классов. Тема занятия: жостовские подносы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Мастер-класс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«Традиционная роспись народов России. Палехская миниатюра»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15.03.23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изобразительному искусству для учеников начальных классов. Тема занятия: картины на шкатулках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Мастер-класс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«Традиционная роспись народов России. Ростовская финифть»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19.04.23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изобразительному искусству для учеников начальных классов. Тема занятия: достояние Ярославкой области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Мастер-класс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«Традиционная роспись народов России. Городец»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17.05.23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по изобразительному искусству для учеников начальных классов. Тема занятия: особенности Городецкой росписи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Творческая лаборатория «Профессия - художник»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21.10.22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Встреча юных воспитанников изостудии «Радуга» и творческой лаборатории «Каруселька» с Леонидом Алексеевичем Малофеевским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Телемост с республикой Дагестан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09.11.22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Общение с коллегами и школьниками Республики Дагестан в формате видеоконференции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лаборатория «Мы – русские»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03.02.23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Встреча юных воспитанников ансамбля «Русская Тройка» и учащихся СОШ №36 с Алиной Николаевной Павловой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Творческая лаборатория «Профессия – актёр»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25.11.22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Встреча юных воспитанников творческих коллективов двора культуры с Яной Петровной Иващенко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«Задай ритм. Народный сценический танец»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03.02.23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школьников с известными музыкальными произведениями посредством хореографии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«Задай ритм. Вечная классика»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10.02.23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школьников с известными музыкальными произведениями посредством хореографии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КДК «Переборы»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 «Задай ритм. Вечная классика»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17.02.23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школьников с известными музыкальными произведениями посредством хореографии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Библиотека-филиал № 2 МУК ЦБС г. </w:t>
            </w:r>
            <w:r w:rsidRPr="00430DB1">
              <w:rPr>
                <w:color w:val="000000"/>
              </w:rPr>
              <w:lastRenderedPageBreak/>
              <w:t>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Цикл квест – экскурсий «Книжное зазеркалье»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Сентябрь-декабрь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В игровой форме знакомство с библиотекой и книжным фондом, с правилами пользования библиотекой и возможностями, которые </w:t>
            </w:r>
            <w:r w:rsidRPr="00430DB1">
              <w:rPr>
                <w:color w:val="000000"/>
              </w:rPr>
              <w:lastRenderedPageBreak/>
              <w:t>предоставляет современная библиотека для самообразования и общения ребят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 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Экскурсия «Дом, где живут книги»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Экскурсия первоклассников в библиотеку. Знакомство с библиотекой в игровой форме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 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Цикл литературных путешествий «КНИГОсветное путешествие»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 xml:space="preserve">Сентябрь-май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Знакомство с жизнью и творчеством писателей – юбиляров 2022-2023 гг.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 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Цикл мероприятий «Золотые страницы классики»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430DB1">
              <w:rPr>
                <w:color w:val="000000"/>
              </w:rPr>
              <w:t>С</w:t>
            </w:r>
            <w:r w:rsidRPr="00430DB1">
              <w:rPr>
                <w:color w:val="000000"/>
                <w:lang w:val="en-US"/>
              </w:rPr>
              <w:t>ентябрь</w:t>
            </w:r>
            <w:r w:rsidRPr="00430DB1">
              <w:rPr>
                <w:color w:val="000000"/>
              </w:rPr>
              <w:t>-</w:t>
            </w:r>
            <w:r w:rsidRPr="00430DB1">
              <w:rPr>
                <w:color w:val="000000"/>
                <w:lang w:val="en-US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</w:pPr>
            <w:r w:rsidRPr="00430DB1">
              <w:rPr>
                <w:rFonts w:eastAsia="Calibri"/>
              </w:rPr>
              <w:t xml:space="preserve">Знакомство  </w:t>
            </w:r>
            <w:r w:rsidRPr="00430DB1">
              <w:rPr>
                <w:shd w:val="clear" w:color="auto" w:fill="FFFFFF"/>
              </w:rPr>
              <w:t>с</w:t>
            </w:r>
            <w:r w:rsidRPr="00430DB1">
              <w:t xml:space="preserve"> жизнью и творчеством  писателей-классиков. Литературные викторины по творчеству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 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Цикл мероприятий «Во</w:t>
            </w:r>
            <w:proofErr w:type="gramStart"/>
            <w:r w:rsidRPr="00430DB1">
              <w:rPr>
                <w:color w:val="000000"/>
              </w:rPr>
              <w:t>!к</w:t>
            </w:r>
            <w:proofErr w:type="gramEnd"/>
            <w:r w:rsidRPr="00430DB1">
              <w:rPr>
                <w:color w:val="000000"/>
              </w:rPr>
              <w:t>руг книг»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Сентябрь-май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книгами лауреатами литературных премий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  <w:rPr>
                <w:lang w:val="en-US"/>
              </w:rPr>
            </w:pPr>
            <w:r w:rsidRPr="00430DB1">
              <w:rPr>
                <w:lang w:val="en-US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</w:t>
            </w:r>
            <w:r w:rsidRPr="00430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обзоров «Истории о тебе и твоих ровесниках»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30DB1">
              <w:rPr>
                <w:color w:val="000000"/>
                <w:sz w:val="24"/>
                <w:szCs w:val="24"/>
              </w:rPr>
              <w:t>С</w:t>
            </w:r>
            <w:r w:rsidRPr="00430DB1">
              <w:rPr>
                <w:color w:val="000000"/>
                <w:sz w:val="24"/>
                <w:szCs w:val="24"/>
                <w:lang w:val="en-US"/>
              </w:rPr>
              <w:t>ентябрь</w:t>
            </w:r>
            <w:r w:rsidRPr="00430DB1">
              <w:rPr>
                <w:color w:val="000000"/>
                <w:sz w:val="24"/>
                <w:szCs w:val="24"/>
              </w:rPr>
              <w:t>-</w:t>
            </w:r>
            <w:r w:rsidRPr="00430DB1">
              <w:rPr>
                <w:color w:val="000000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rFonts w:eastAsia="Calibri"/>
              </w:rPr>
            </w:pPr>
            <w:r w:rsidRPr="00430DB1">
              <w:rPr>
                <w:shd w:val="clear" w:color="auto" w:fill="FFFFFF"/>
              </w:rPr>
              <w:t>Знакомство с новыми книгами, поступившими в библиотеку, литературными новинками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  <w:rPr>
                <w:lang w:val="en-US"/>
              </w:rPr>
            </w:pPr>
            <w:r w:rsidRPr="00430DB1">
              <w:rPr>
                <w:lang w:val="en-US"/>
              </w:rPr>
              <w:t>Литература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  <w:rPr>
                <w:lang w:val="en-US"/>
              </w:rPr>
            </w:pPr>
            <w:r w:rsidRPr="00430DB1">
              <w:rPr>
                <w:lang w:val="en-US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Цикл громких чтений – обсуждений «Такие разные сказки»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  <w:rPr>
                <w:lang w:val="en-US"/>
              </w:rPr>
            </w:pPr>
            <w:r w:rsidRPr="00430DB1">
              <w:rPr>
                <w:color w:val="000000"/>
              </w:rPr>
              <w:t>С</w:t>
            </w:r>
            <w:r w:rsidRPr="00430DB1">
              <w:rPr>
                <w:color w:val="000000"/>
                <w:lang w:val="en-US"/>
              </w:rPr>
              <w:t>ентябрь</w:t>
            </w:r>
            <w:r w:rsidRPr="00430DB1">
              <w:rPr>
                <w:color w:val="000000"/>
              </w:rPr>
              <w:t>-</w:t>
            </w:r>
            <w:r w:rsidRPr="00430DB1">
              <w:rPr>
                <w:color w:val="000000"/>
                <w:lang w:val="en-US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</w:rPr>
              <w:t xml:space="preserve">Знакомство  </w:t>
            </w:r>
            <w:r w:rsidRPr="00430DB1">
              <w:rPr>
                <w:shd w:val="clear" w:color="auto" w:fill="FFFFFF"/>
              </w:rPr>
              <w:t>со сказками народов России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  <w:rPr>
                <w:lang w:val="en-US"/>
              </w:rPr>
            </w:pPr>
            <w:r w:rsidRPr="00430DB1">
              <w:rPr>
                <w:lang w:val="en-US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Конкурсы чтецов прозы и поэзии «Планета любимых книг»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430DB1">
              <w:rPr>
                <w:color w:val="000000"/>
              </w:rPr>
              <w:t>С</w:t>
            </w:r>
            <w:r w:rsidRPr="00430DB1">
              <w:rPr>
                <w:color w:val="000000"/>
                <w:lang w:val="en-US"/>
              </w:rPr>
              <w:t>ентябрь</w:t>
            </w:r>
            <w:r w:rsidRPr="00430DB1">
              <w:rPr>
                <w:color w:val="000000"/>
              </w:rPr>
              <w:t>-</w:t>
            </w:r>
            <w:r w:rsidRPr="00430DB1">
              <w:rPr>
                <w:color w:val="000000"/>
                <w:lang w:val="en-US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rFonts w:eastAsia="Calibri"/>
                <w:lang w:val="en-US"/>
              </w:rPr>
            </w:pPr>
            <w:r w:rsidRPr="00430DB1">
              <w:rPr>
                <w:lang w:val="en-US"/>
              </w:rPr>
              <w:t>Чтение стихов и прозы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  <w:rPr>
                <w:lang w:val="en-US"/>
              </w:rPr>
            </w:pPr>
            <w:r w:rsidRPr="00430DB1">
              <w:rPr>
                <w:lang w:val="en-US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iCs/>
                <w:sz w:val="24"/>
                <w:szCs w:val="24"/>
              </w:rPr>
              <w:t>Л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>итературное путешествие «В зоосад с Борисом Житковым»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</w:pPr>
            <w:r w:rsidRPr="00430DB1">
              <w:rPr>
                <w:rFonts w:eastAsia="Calibri"/>
                <w:bCs/>
                <w:iCs/>
              </w:rPr>
              <w:t xml:space="preserve">К </w:t>
            </w:r>
            <w:r w:rsidRPr="00430DB1">
              <w:rPr>
                <w:rFonts w:eastAsia="Calibri"/>
              </w:rPr>
              <w:t>140-летию со дня рождения Б.С. Житкова.</w:t>
            </w:r>
            <w:r w:rsidRPr="00430DB1">
              <w:rPr>
                <w:color w:val="000000"/>
              </w:rPr>
              <w:t xml:space="preserve">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Литературный час </w:t>
            </w:r>
            <w:r w:rsidRPr="00430DB1">
              <w:rPr>
                <w:shd w:val="clear" w:color="auto" w:fill="FFFFFF"/>
              </w:rPr>
              <w:t>«Моим стихам настанет свой черед»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shd w:val="clear" w:color="auto" w:fill="FFFFFF"/>
              </w:rPr>
              <w:t>К 130-летию со дня рождения М.И. Цветаевой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портрет «Евгений Пермяк: писатель доброй мечты»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bCs/>
                <w:iCs/>
              </w:rPr>
              <w:t xml:space="preserve">К </w:t>
            </w:r>
            <w:r w:rsidRPr="00430DB1">
              <w:rPr>
                <w:rFonts w:eastAsia="Calibri"/>
              </w:rPr>
              <w:t>120-летию со дня рождения Е.А. Пермяка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val="en-US"/>
              </w:rPr>
            </w:pPr>
            <w:r w:rsidRPr="00430DB1">
              <w:rPr>
                <w:rFonts w:ascii="Times New Roman" w:hAnsi="Times New Roman"/>
                <w:sz w:val="24"/>
                <w:szCs w:val="24"/>
                <w:lang w:val="en-US"/>
              </w:rPr>
              <w:t>Литературный час</w:t>
            </w:r>
            <w:r w:rsidRPr="00430DB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430DB1">
              <w:rPr>
                <w:rFonts w:ascii="Times New Roman" w:hAnsi="Times New Roman"/>
                <w:sz w:val="24"/>
                <w:szCs w:val="24"/>
                <w:lang w:val="en-US"/>
              </w:rPr>
              <w:t>«Алёнушкины сказки»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rFonts w:eastAsia="Calibri"/>
                <w:bCs/>
                <w:iCs/>
              </w:rPr>
            </w:pPr>
            <w:r w:rsidRPr="00430DB1">
              <w:rPr>
                <w:rFonts w:eastAsia="Calibri"/>
                <w:bCs/>
                <w:iCs/>
              </w:rPr>
              <w:t xml:space="preserve">К </w:t>
            </w:r>
            <w:r w:rsidRPr="00430DB1">
              <w:rPr>
                <w:rFonts w:eastAsia="Calibri"/>
              </w:rPr>
              <w:t>170-летию со дня рождения</w:t>
            </w:r>
            <w:r w:rsidRPr="00430DB1">
              <w:rPr>
                <w:b/>
                <w:bCs/>
              </w:rPr>
              <w:t xml:space="preserve"> </w:t>
            </w:r>
            <w:r w:rsidRPr="00430DB1">
              <w:t xml:space="preserve">Д. </w:t>
            </w:r>
            <w:proofErr w:type="gramStart"/>
            <w:r w:rsidRPr="00430DB1">
              <w:t>Мамина-Сибиряка</w:t>
            </w:r>
            <w:proofErr w:type="gramEnd"/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Стихокарусель «День С.Я. Маршака: Стихи про всё на свете»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rFonts w:eastAsia="Calibri"/>
                <w:bCs/>
                <w:iCs/>
              </w:rPr>
            </w:pPr>
            <w:r w:rsidRPr="00430DB1">
              <w:rPr>
                <w:shd w:val="clear" w:color="auto" w:fill="FFFFFF"/>
              </w:rPr>
              <w:t>К 135-летию С.Я. Маршака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Литературное путешествие «На весёлой волне»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</w:pPr>
            <w:r w:rsidRPr="00430DB1">
              <w:rPr>
                <w:rFonts w:eastAsia="Calibri"/>
                <w:bCs/>
                <w:iCs/>
              </w:rPr>
              <w:t xml:space="preserve">К </w:t>
            </w:r>
            <w:r w:rsidRPr="00430DB1">
              <w:rPr>
                <w:rFonts w:eastAsia="Calibri"/>
              </w:rPr>
              <w:t>75-летию со дня рождения</w:t>
            </w:r>
            <w:r w:rsidRPr="00430DB1">
              <w:t xml:space="preserve"> Григория Остера</w:t>
            </w:r>
            <w:r w:rsidRPr="00430DB1">
              <w:rPr>
                <w:color w:val="000000"/>
              </w:rPr>
              <w:t xml:space="preserve">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iCs/>
                <w:sz w:val="24"/>
                <w:szCs w:val="24"/>
              </w:rPr>
              <w:t>Л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>итературное путешествие «Волшебница из Швеции»</w:t>
            </w:r>
            <w:r w:rsidRPr="00430D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rFonts w:eastAsia="Calibri"/>
                <w:bCs/>
                <w:iCs/>
              </w:rPr>
            </w:pPr>
            <w:r w:rsidRPr="00430DB1">
              <w:rPr>
                <w:rFonts w:eastAsia="Calibri"/>
                <w:bCs/>
                <w:iCs/>
              </w:rPr>
              <w:t xml:space="preserve">К </w:t>
            </w:r>
            <w:r w:rsidRPr="00430DB1">
              <w:rPr>
                <w:rFonts w:eastAsia="Calibri"/>
              </w:rPr>
              <w:t>115-летию со дня рождения А. Линдгрен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  <w:r w:rsidRPr="00430DB1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 xml:space="preserve"> «Волшебный мир сказок В. Гауфа»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rFonts w:eastAsia="Calibri"/>
                <w:bCs/>
                <w:iCs/>
              </w:rPr>
            </w:pPr>
            <w:r w:rsidRPr="00430DB1">
              <w:rPr>
                <w:rFonts w:eastAsia="Calibri"/>
                <w:bCs/>
                <w:iCs/>
              </w:rPr>
              <w:t xml:space="preserve">К </w:t>
            </w:r>
            <w:r w:rsidRPr="00430DB1">
              <w:rPr>
                <w:rFonts w:eastAsia="Calibri"/>
              </w:rPr>
              <w:t xml:space="preserve">220-летию </w:t>
            </w:r>
            <w:r w:rsidRPr="00430DB1">
              <w:rPr>
                <w:bCs/>
              </w:rPr>
              <w:t>со дня рождения Вильгельма Гауфа</w:t>
            </w:r>
            <w:r w:rsidRPr="00430DB1">
              <w:t xml:space="preserve">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Литературный час «Стихи о детях, природе и чудесах»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b/>
              </w:rPr>
            </w:pPr>
            <w:r w:rsidRPr="00430DB1">
              <w:rPr>
                <w:rFonts w:eastAsia="Calibri"/>
                <w:bCs/>
                <w:iCs/>
              </w:rPr>
              <w:t xml:space="preserve">К </w:t>
            </w:r>
            <w:r w:rsidRPr="00430DB1">
              <w:rPr>
                <w:rFonts w:eastAsia="Calibri"/>
              </w:rPr>
              <w:t xml:space="preserve">115-летию со дня рождения </w:t>
            </w:r>
            <w:r w:rsidRPr="00430DB1">
              <w:rPr>
                <w:bCs/>
              </w:rPr>
              <w:t>З.Н. Александровой</w:t>
            </w:r>
            <w:r w:rsidRPr="00430DB1">
              <w:rPr>
                <w:color w:val="000000"/>
              </w:rPr>
              <w:t xml:space="preserve">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Вечер-портрет «Он правду людям под гитару говорил»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 85-летию со дня рождения В. Высоцкого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iCs/>
                <w:sz w:val="24"/>
                <w:szCs w:val="24"/>
              </w:rPr>
              <w:t>Л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 xml:space="preserve">итературное путешествие </w:t>
            </w:r>
            <w:r w:rsidRPr="00430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добрый мир М. Пришвина»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 150-летию со дня рождения М.М. Пришвина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iCs/>
                <w:sz w:val="24"/>
                <w:szCs w:val="24"/>
              </w:rPr>
              <w:t>Литературный час «Всю правду о войне он знал не понаслышке»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 110-летию со дня рождения Э.Г. Казакевича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eastAsia="Calibri" w:hAnsi="Times New Roman"/>
                <w:iCs/>
                <w:sz w:val="24"/>
                <w:szCs w:val="24"/>
              </w:rPr>
              <w:t>Л</w:t>
            </w:r>
            <w:r w:rsidRPr="00430DB1">
              <w:rPr>
                <w:rFonts w:ascii="Times New Roman" w:hAnsi="Times New Roman"/>
                <w:sz w:val="24"/>
                <w:szCs w:val="24"/>
              </w:rPr>
              <w:t>итературное путешествие «В стране фантазий С.В. Михалкова»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 110-летию со дня рождения С.В. Михалкова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t>Литературный час «Пьесы А.Н. Островского – пьесы жизни»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bCs/>
                <w:iCs/>
              </w:rPr>
              <w:t xml:space="preserve">К </w:t>
            </w:r>
            <w:r w:rsidRPr="00430DB1">
              <w:rPr>
                <w:rFonts w:eastAsia="Calibri"/>
              </w:rPr>
              <w:t>200-летию со дня рождения</w:t>
            </w:r>
            <w:r w:rsidRPr="00430DB1">
              <w:t xml:space="preserve"> А.Н. Островского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t xml:space="preserve">Литературный калейдоскоп «Весёлый зоопарк В.В. Чаплиной» </w:t>
            </w:r>
          </w:p>
          <w:p w:rsidR="00CD6085" w:rsidRPr="00430DB1" w:rsidRDefault="00CD6085" w:rsidP="00A7687C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bCs/>
                <w:iCs/>
              </w:rPr>
              <w:t xml:space="preserve">К </w:t>
            </w:r>
            <w:r w:rsidRPr="00430DB1">
              <w:rPr>
                <w:rFonts w:eastAsia="Calibri"/>
              </w:rPr>
              <w:t>75-летию со дня рождения</w:t>
            </w:r>
            <w:r w:rsidRPr="00430DB1">
              <w:t xml:space="preserve"> В.В. Чаплиной</w:t>
            </w:r>
            <w:r w:rsidRPr="00430DB1">
              <w:rPr>
                <w:rFonts w:eastAsia="Calibri"/>
              </w:rPr>
              <w:t>.</w:t>
            </w:r>
            <w:r w:rsidRPr="00430DB1">
              <w:rPr>
                <w:color w:val="000000"/>
              </w:rPr>
              <w:t xml:space="preserve"> Презентация о жизни и творчестве, </w:t>
            </w:r>
            <w:r w:rsidRPr="00430DB1">
              <w:t xml:space="preserve">викторина, </w:t>
            </w:r>
            <w:r w:rsidRPr="00430DB1">
              <w:rPr>
                <w:color w:val="000000"/>
              </w:rPr>
              <w:t>конкурс рисунков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</w:t>
            </w:r>
            <w:r w:rsidRPr="00430DB1">
              <w:rPr>
                <w:color w:val="000000"/>
              </w:rPr>
              <w:lastRenderedPageBreak/>
              <w:t>филиал № 2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ЦБС г. Рыбинска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bCs/>
                <w:shd w:val="clear" w:color="auto" w:fill="FFFFFF"/>
              </w:rPr>
              <w:t>Литературно-</w:t>
            </w:r>
            <w:r w:rsidRPr="00430DB1">
              <w:rPr>
                <w:bCs/>
                <w:shd w:val="clear" w:color="auto" w:fill="FFFFFF"/>
              </w:rPr>
              <w:lastRenderedPageBreak/>
              <w:t xml:space="preserve">музыкальная композиция </w:t>
            </w:r>
            <w:r w:rsidRPr="00430DB1">
              <w:t>«Не позволяй душе лениться»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  <w:bCs/>
                <w:iCs/>
              </w:rPr>
              <w:t xml:space="preserve">К </w:t>
            </w:r>
            <w:r w:rsidRPr="00430DB1">
              <w:rPr>
                <w:rFonts w:eastAsia="Calibri"/>
              </w:rPr>
              <w:t>120-летию со дня рождения Н.А. Заболоцкого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5 им. Л.Н. Толстого </w:t>
            </w:r>
          </w:p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Экскурсия «Удивительный дом – библиотека»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библиотекой, её историей, знакомство с книжным фондом и правилами, которые должен знать каждый читатель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5 им. Л.Н. Толстого </w:t>
            </w:r>
          </w:p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Беседа «Страна, в которой мы живём»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Беседа с детьми о стране, в которой они живут, о ее народах, о государственной символике, о разнообразии природы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5 им. Л.Н. Толстого </w:t>
            </w:r>
          </w:p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Литературная игра «С волшебным клубком по русским народным сказкам»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rFonts w:eastAsiaTheme="minorHAnsi"/>
                <w:sz w:val="24"/>
                <w:szCs w:val="24"/>
              </w:rPr>
              <w:t>Знакомство с культурой и бытом русского народа, литературная игра по русским народным сказкам.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5 им. Л.Н. Толстого </w:t>
            </w:r>
          </w:p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widowControl w:val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Праздник «Новый год шагает по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spacing w:after="20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Знакомство с традициями празднования нового года у разных народов России, виртуальное путешествие в Великий Устюг к Деду Морозу, знакомство с другими новогодними волшебниками 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5 им. Л.Н. Толстого </w:t>
            </w:r>
          </w:p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430DB1">
              <w:rPr>
                <w:rFonts w:eastAsia="Arial Unicode MS"/>
                <w:sz w:val="24"/>
                <w:szCs w:val="24"/>
              </w:rPr>
              <w:t>Громкое чтение «Татарские народные сказки»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Theme="minorHAnsi"/>
              </w:rPr>
              <w:t>Знакомство с культурой и бытом татар, чтение татарских народных сказок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5 </w:t>
            </w:r>
            <w:r w:rsidRPr="00430DB1">
              <w:rPr>
                <w:sz w:val="24"/>
                <w:szCs w:val="24"/>
              </w:rPr>
              <w:lastRenderedPageBreak/>
              <w:t>им. Л.Н. Толстого</w:t>
            </w:r>
          </w:p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 xml:space="preserve">Народное </w:t>
            </w:r>
            <w:r w:rsidRPr="00430DB1">
              <w:lastRenderedPageBreak/>
              <w:t>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430DB1">
              <w:rPr>
                <w:rFonts w:eastAsia="Arial Unicode MS"/>
                <w:sz w:val="24"/>
                <w:szCs w:val="24"/>
              </w:rPr>
              <w:lastRenderedPageBreak/>
              <w:t xml:space="preserve">Громкое чтение «Башкирские народные </w:t>
            </w:r>
            <w:r w:rsidRPr="00430DB1">
              <w:rPr>
                <w:rFonts w:eastAsia="Arial Unicode MS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Theme="minorHAnsi"/>
              </w:rPr>
              <w:t>Знакомство с культурой и бытом башкир, чтение башкирских народных сказок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5 им. Л.Н. Толстого </w:t>
            </w:r>
          </w:p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430DB1">
              <w:rPr>
                <w:rFonts w:eastAsia="Arial Unicode MS"/>
                <w:sz w:val="24"/>
                <w:szCs w:val="24"/>
              </w:rPr>
              <w:t>Громкое чтение «Сказки народов Севера»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Theme="minorHAnsi"/>
              </w:rPr>
              <w:t>Знакомство с культурой и бытом народов Севера, чтение сказок народов Севера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5 им. Л.Н. Толстого </w:t>
            </w:r>
          </w:p>
          <w:p w:rsidR="00CD6085" w:rsidRPr="00430DB1" w:rsidRDefault="00CD6085" w:rsidP="00A7687C">
            <w:pPr>
              <w:pStyle w:val="TableParagrap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Литература</w:t>
            </w:r>
          </w:p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430DB1">
              <w:rPr>
                <w:rFonts w:eastAsia="Arial Unicode MS"/>
                <w:sz w:val="24"/>
                <w:szCs w:val="24"/>
              </w:rPr>
              <w:t>Громкое чтение «Таджикские народные сказки»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Theme="minorHAnsi"/>
              </w:rPr>
              <w:t>Знакомство с культурой и бытом таджиков, чтение таджикских народных сказок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Библиотека-филиал № 5 им. Л.Н. Толстого МУК ЦБС г. Рыбинска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Утренник «День Победы – праздник всех народов»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Знакомство с Днём Победы, как общим праздником всех народов, чтение рассказов о войне и победе, выступления детей (чтение стихов о Дне Победы)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«Детская музыкальная школа № 1 им. П.И. Чайковского»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Концерт памяти П.И. Чайковского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03.11.2022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Тематический концерт-лекторий, в ходе которого прозвучать произведения П.И. Чайковского в исполнении учащихся и преподавателей школы, а также записи выступлений лучших российских и советских музыкантов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МБУ ДО г. Рыбинска «Детская музыкальная школа № 1 им. П.И. </w:t>
            </w:r>
            <w:r w:rsidRPr="00430DB1">
              <w:rPr>
                <w:color w:val="000000"/>
              </w:rPr>
              <w:lastRenderedPageBreak/>
              <w:t>Чайковского»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«Мы дарим вам тепло своей души»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Концерт преподавателей для учащихся школы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«Детская музыкальная школа № 1 им. П.И. Чайковского»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Городской концерт для школьников в рамках проекта «Содружество талантов»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Концерт – презентация ДМШ, ДШИ ДХШ. Учащиеся общеобразовательных школ услышат живое звучание музыкальных инструментов и познакомятся с разными видами искусства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МБУ ДО г. Рыбинска «Детская музыкальная школа № 2 им. П.И. Чайковского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Концерт ко Дню Славянской письменности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23.05.2023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Тематический концерт для учащихся общеобразовательных школ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ДК «Волжский»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Концерт «Мир искусства»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Выступление учащихся ДМШ № 2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ДК «Волжский»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Фольклорный проект «Школа русских традиций»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Концертно-игровая программа ансамбля русской песни «Береника»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ДК «Волжский»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tabs>
                <w:tab w:val="left" w:pos="39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«Россия» - звучит гордо»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Выставка изостудии «Спектр»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ДК «Волжский»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tabs>
                <w:tab w:val="left" w:pos="39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«Театральный балаган»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Мастер-классы актёрского мастерства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ДК «Волжский»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tabs>
                <w:tab w:val="left" w:pos="39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«Рыбинская палитра»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Городской фестиваль изобразительно-прикладного творчества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ДК «Волжский»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tabs>
                <w:tab w:val="left" w:pos="39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Кинематография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«Сталинградская битва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Показ художественного фильма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ДК «Волжский»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tabs>
                <w:tab w:val="left" w:pos="39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«Книжкины именины»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Интеллектуально-развлекательная программа</w:t>
            </w:r>
          </w:p>
        </w:tc>
      </w:tr>
      <w:tr w:rsidR="00CD6085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ДК «Волжский»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tabs>
                <w:tab w:val="left" w:pos="39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Звёздное небо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«Выше неба только звёзды»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30DB1" w:rsidRDefault="00CD6085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Открытый урок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ДК «Волжский»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tabs>
                <w:tab w:val="left" w:pos="39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«Ваш подвиг мы музыкой славим!»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Музыкально-патриотическая акция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МУК «Рыбинский театр кукол»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30DB1">
              <w:rPr>
                <w:rFonts w:eastAsia="Calibri"/>
                <w:color w:val="000000"/>
              </w:rPr>
              <w:t>Школа театрального волонтёра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DB1">
              <w:rPr>
                <w:color w:val="000000"/>
              </w:rPr>
              <w:t>Октябрь 2022, февраль 2023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Мероприятие направлено на развитие волонтёрского движения в сфере культуры. Желающие смогут попробовать себя в должности: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менеджера по организации зрителей;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контролёра;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гардеробщика;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- аниматора.</w:t>
            </w:r>
          </w:p>
        </w:tc>
      </w:tr>
      <w:tr w:rsidR="001145CC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C" w:rsidRPr="001145CC" w:rsidRDefault="001145CC" w:rsidP="00A7687C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1145CC">
              <w:rPr>
                <w:rStyle w:val="senderemailiwfmg"/>
                <w:b/>
              </w:rPr>
              <w:t>Тутаевский муниципальный район</w:t>
            </w:r>
          </w:p>
          <w:p w:rsidR="001145CC" w:rsidRPr="00430DB1" w:rsidRDefault="001145CC" w:rsidP="00A7687C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>
              <w:rPr>
                <w:rStyle w:val="senderemailiwfmg"/>
              </w:rPr>
              <w:t>(</w:t>
            </w:r>
            <w:proofErr w:type="gramStart"/>
            <w:r>
              <w:rPr>
                <w:rStyle w:val="senderemailiwfmg"/>
              </w:rPr>
              <w:t>ответственный</w:t>
            </w:r>
            <w:proofErr w:type="gramEnd"/>
            <w:r>
              <w:rPr>
                <w:rStyle w:val="senderemailiwfmg"/>
              </w:rPr>
              <w:t xml:space="preserve"> – Прохорова Юлия Николаевна (48533) 2 04 03)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 Н.Н.Носова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t xml:space="preserve">Посиделки </w:t>
            </w:r>
            <w:r w:rsidRPr="005E7D3B">
              <w:rPr>
                <w:b/>
              </w:rPr>
              <w:t>«</w:t>
            </w:r>
            <w:r w:rsidRPr="005E7D3B">
              <w:t xml:space="preserve">Под сиянием Рождественской звезды»  12+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0</w:t>
            </w:r>
            <w:r>
              <w:rPr>
                <w:color w:val="000000"/>
              </w:rPr>
              <w:t>6.01.</w:t>
            </w:r>
            <w:r w:rsidRPr="005E7D3B">
              <w:rPr>
                <w:color w:val="000000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Знакомство с традициями и обычаями праздника, рождественские игры и забавы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 Н.Н.Носова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Литературный час с элементами театрализации «Поэтическое крылечко» (по творчеству С. Михалкова)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21-25.02.2022</w:t>
            </w:r>
          </w:p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Знакомство с жизнью и творчеством писателя, декламация стихов, театрализация сказки.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 Н.Н.Носова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t>- Фольклорная игровая программа "Жил</w:t>
            </w:r>
            <w:proofErr w:type="gramStart"/>
            <w:r w:rsidRPr="005E7D3B">
              <w:t>и-</w:t>
            </w:r>
            <w:proofErr w:type="gramEnd"/>
            <w:r w:rsidRPr="005E7D3B">
              <w:t xml:space="preserve"> были, хоровод водили"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28.03-31.03.2022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Знакомство с устным народным творчеством, народными играми и забавами.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 Н.Н.Носова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Урок литературного чтения «Профессор АУ» (А. Усачев)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25-29.04.2022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 xml:space="preserve">Интересные факты из жизни писателя, обзор литературных произведений, инсценировка стихотворения, просмотр и обсуждение мультфильма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 Н.Н.Носова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</w:pPr>
            <w:r w:rsidRPr="005E7D3B">
              <w:t>Квест-игра «Форт Чеховград»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06.04 -7.04.2022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Подросткам предстоит выполнить разные задания, связанные с рассказами А.П.Чехова, чтобы собрать ключевую фразу.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 Н.Н.Носова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</w:pPr>
            <w:r w:rsidRPr="005E7D3B">
              <w:rPr>
                <w:bCs/>
                <w:color w:val="000000"/>
                <w:shd w:val="clear" w:color="auto" w:fill="FFFFFF"/>
              </w:rPr>
              <w:t>Интерактивные экскурсии по районной выставке декоративно-прикладного и изобразительного искусства "Родники народные"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21.04 -29.04.2022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Обзорная экскурсия по выставке творческих работ, загадки о народных промыслах, народные игры.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 xml:space="preserve">ЦДБ им. </w:t>
            </w:r>
            <w:r w:rsidRPr="005E7D3B">
              <w:rPr>
                <w:color w:val="000000"/>
              </w:rPr>
              <w:lastRenderedPageBreak/>
              <w:t>Н.Н.Носова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5E7D3B">
              <w:rPr>
                <w:bCs/>
                <w:color w:val="000000"/>
                <w:shd w:val="clear" w:color="auto" w:fill="FFFFFF"/>
              </w:rPr>
              <w:t xml:space="preserve">Литературный автограф </w:t>
            </w:r>
            <w:r w:rsidRPr="005E7D3B">
              <w:rPr>
                <w:bCs/>
                <w:color w:val="000000"/>
                <w:shd w:val="clear" w:color="auto" w:fill="FFFFFF"/>
              </w:rPr>
              <w:lastRenderedPageBreak/>
              <w:t>«</w:t>
            </w:r>
            <w:proofErr w:type="gramStart"/>
            <w:r w:rsidRPr="005E7D3B">
              <w:rPr>
                <w:bCs/>
                <w:color w:val="000000"/>
                <w:shd w:val="clear" w:color="auto" w:fill="FFFFFF"/>
              </w:rPr>
              <w:t>Класс! ные</w:t>
            </w:r>
            <w:proofErr w:type="gramEnd"/>
            <w:r w:rsidRPr="005E7D3B">
              <w:rPr>
                <w:bCs/>
                <w:color w:val="000000"/>
                <w:shd w:val="clear" w:color="auto" w:fill="FFFFFF"/>
              </w:rPr>
              <w:t xml:space="preserve"> истории Олега Кургузова»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Pr="005E7D3B">
              <w:rPr>
                <w:color w:val="000000"/>
              </w:rPr>
              <w:t>1.04.2022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 xml:space="preserve">Страницы биографии, презентация книги, </w:t>
            </w:r>
            <w:r w:rsidRPr="005E7D3B">
              <w:rPr>
                <w:color w:val="000000"/>
              </w:rPr>
              <w:lastRenderedPageBreak/>
              <w:t>инсценирование рассказа, просмотр и обсуждение  мультфильма.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 Н.Н.Носова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E7D3B">
              <w:rPr>
                <w:color w:val="000000"/>
                <w:shd w:val="clear" w:color="auto" w:fill="FFFFFF"/>
              </w:rPr>
              <w:t>Литературный</w:t>
            </w:r>
            <w:proofErr w:type="gramEnd"/>
            <w:r w:rsidRPr="005E7D3B">
              <w:rPr>
                <w:color w:val="000000"/>
                <w:shd w:val="clear" w:color="auto" w:fill="FFFFFF"/>
              </w:rPr>
              <w:t xml:space="preserve"> микс "По дорогам сказок"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E7D3B">
              <w:rPr>
                <w:color w:val="000000"/>
              </w:rPr>
              <w:t>2.06-23.06.2022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rStyle w:val="10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5E7D3B">
              <w:rPr>
                <w:rStyle w:val="10"/>
                <w:rFonts w:eastAsiaTheme="minorHAnsi"/>
                <w:color w:val="000000"/>
                <w:sz w:val="24"/>
                <w:szCs w:val="24"/>
              </w:rPr>
              <w:t>Путешествие в разные сказки, перевоплощение в сказочных героев, викторина на лучшего знатока сказок, видеопоказ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им.Н.Н. 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  <w:shd w:val="clear" w:color="auto" w:fill="FFFFFF"/>
              </w:rPr>
              <w:t>Городская краеведческая игра "Знатоки родного города"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27.09.2022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В преддверии игры проводится знакомство с краеведческой литературой. В ходе игры и викторины проявят свои знания истории города, защитят свой краеведческий проект.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им.Н.Н. 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Ярмарка народных промыслов «Путешествие в рукотворную сказку»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t xml:space="preserve">  Презентация - знакомство  с разнообразными народными  промыслами, мини - выставка  изделий  народных промыслов, загадки, народные игры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им.Н.Н. 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Чтение – обсуждение «Добро, рассыпанное по страницам» (по творчеству В. Осеевой)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Знакомство с произведениями  В. Осее</w:t>
            </w:r>
            <w:r w:rsidRPr="005E7D3B">
              <w:rPr>
                <w:sz w:val="24"/>
                <w:szCs w:val="24"/>
              </w:rPr>
              <w:softHyphen/>
              <w:t xml:space="preserve">вой, биографией писательницы;  ролевое чтение – обсуждение. 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ЦДБ им.</w:t>
            </w:r>
            <w:r>
              <w:rPr>
                <w:sz w:val="24"/>
                <w:szCs w:val="24"/>
              </w:rPr>
              <w:t xml:space="preserve"> </w:t>
            </w:r>
            <w:r w:rsidRPr="005E7D3B">
              <w:rPr>
                <w:sz w:val="24"/>
                <w:szCs w:val="24"/>
              </w:rPr>
              <w:t>Н.Н. Носова</w:t>
            </w:r>
          </w:p>
          <w:p w:rsidR="00BF500A" w:rsidRPr="005E7D3B" w:rsidRDefault="00BF500A" w:rsidP="00C75AE9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E7D3B">
              <w:rPr>
                <w:sz w:val="24"/>
                <w:szCs w:val="24"/>
              </w:rPr>
              <w:t>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Поэтический час «Большой секрет для маленькой компании» (по творчеству Ю. Мориц)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 w:rsidRPr="005E7D3B">
              <w:rPr>
                <w:sz w:val="24"/>
                <w:szCs w:val="24"/>
              </w:rPr>
              <w:t>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 xml:space="preserve"> Презентаци</w:t>
            </w:r>
            <w:proofErr w:type="gramStart"/>
            <w:r w:rsidRPr="005E7D3B">
              <w:rPr>
                <w:sz w:val="24"/>
                <w:szCs w:val="24"/>
              </w:rPr>
              <w:t>я-</w:t>
            </w:r>
            <w:proofErr w:type="gramEnd"/>
            <w:r w:rsidRPr="005E7D3B">
              <w:rPr>
                <w:sz w:val="24"/>
                <w:szCs w:val="24"/>
              </w:rPr>
              <w:t xml:space="preserve"> знакомство с жизнью и творчеством поэтессы, декламация стихов, подбор рифм, литературная игра на развитие фантазии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ЦДБ им</w:t>
            </w:r>
            <w:proofErr w:type="gramStart"/>
            <w:r w:rsidRPr="005E7D3B">
              <w:rPr>
                <w:sz w:val="24"/>
                <w:szCs w:val="24"/>
              </w:rPr>
              <w:t xml:space="preserve"> .</w:t>
            </w:r>
            <w:proofErr w:type="gramEnd"/>
            <w:r w:rsidRPr="005E7D3B">
              <w:rPr>
                <w:sz w:val="24"/>
                <w:szCs w:val="24"/>
              </w:rPr>
              <w:t>Н.Н. Носова</w:t>
            </w:r>
          </w:p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Праздник «Спешите, друзья,  идем вперед, нас Маршак к себе зовет»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E7D3B">
              <w:rPr>
                <w:sz w:val="24"/>
                <w:szCs w:val="24"/>
              </w:rPr>
              <w:t>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Презентация о жизни и творчестве поэта, литературная викторина, диалоговое чтение стихов, игры – задания, просмотр мультфильма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ЦДБ им. Н.Н. Носова</w:t>
            </w:r>
          </w:p>
          <w:p w:rsidR="00BF500A" w:rsidRPr="005E7D3B" w:rsidRDefault="00BF500A" w:rsidP="00C75AE9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E7D3B">
              <w:rPr>
                <w:sz w:val="24"/>
                <w:szCs w:val="24"/>
              </w:rPr>
              <w:t>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Урок литературного чтения «Так всегда бывает»   (по творчеству В. Голявкина)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7D3B">
              <w:rPr>
                <w:sz w:val="24"/>
                <w:szCs w:val="24"/>
              </w:rPr>
              <w:t>арт 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 xml:space="preserve">Презентация о жизни и творчестве писателя, инсценировка рассказа и обсуждение,  ролевое чтение,  видеопросмотр   по рассказу писателя.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им.Н.Н. 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Литературно - игровой час «Фантазер родом из детства» (Носов Н.Н.)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7D3B">
              <w:rPr>
                <w:sz w:val="24"/>
                <w:szCs w:val="24"/>
              </w:rPr>
              <w:t>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Презентация о жизни и творчестве писателя, литературная викторина, конкурсы, просмотр - обсуждение мультфильма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 xml:space="preserve">ЦДБ им.Н.Н. </w:t>
            </w:r>
            <w:r w:rsidRPr="005E7D3B">
              <w:rPr>
                <w:sz w:val="24"/>
                <w:szCs w:val="24"/>
              </w:rPr>
              <w:lastRenderedPageBreak/>
              <w:t>Носова</w:t>
            </w:r>
          </w:p>
          <w:p w:rsidR="00BF500A" w:rsidRPr="005E7D3B" w:rsidRDefault="00BF500A" w:rsidP="00C75AE9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E7D3B">
              <w:rPr>
                <w:sz w:val="24"/>
                <w:szCs w:val="24"/>
              </w:rPr>
              <w:t>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 xml:space="preserve">Фольклорные посиделки «Секреты бабушкиного </w:t>
            </w:r>
            <w:r w:rsidRPr="005E7D3B">
              <w:rPr>
                <w:sz w:val="24"/>
                <w:szCs w:val="24"/>
              </w:rPr>
              <w:lastRenderedPageBreak/>
              <w:t>сундука»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color w:val="000000"/>
                <w:sz w:val="24"/>
                <w:szCs w:val="24"/>
                <w:shd w:val="clear" w:color="auto" w:fill="FFFFFF"/>
              </w:rPr>
              <w:t>Презентация-знакомство</w:t>
            </w:r>
            <w:r w:rsidRPr="005E7D3B">
              <w:rPr>
                <w:sz w:val="24"/>
                <w:szCs w:val="24"/>
              </w:rPr>
              <w:t xml:space="preserve"> с историей предметов и жизнью наших предков, участие в кукольном </w:t>
            </w:r>
            <w:r w:rsidRPr="005E7D3B">
              <w:rPr>
                <w:sz w:val="24"/>
                <w:szCs w:val="24"/>
              </w:rPr>
              <w:lastRenderedPageBreak/>
              <w:t>спектакле и конкурсах.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 xml:space="preserve">Городская детская библиотека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 xml:space="preserve">Литературный час </w:t>
            </w:r>
            <w:r w:rsidRPr="005E7D3B">
              <w:rPr>
                <w:bCs/>
                <w:color w:val="000000"/>
              </w:rPr>
              <w:t>«В тридевятом царстве, в пушкинском государстве»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E7D3B">
              <w:rPr>
                <w:color w:val="000000"/>
              </w:rPr>
              <w:t>4.06.22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Дети узнают интересные факты о жизни Пушкина, примут участие в викторине, составят по сказкам словарь устаревших слов.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Городская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  <w:shd w:val="clear" w:color="auto" w:fill="FFFFFF"/>
              </w:rPr>
              <w:t>Развлекательно – игровая программа «Сказочная эстафета»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15.06.22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rStyle w:val="10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5E7D3B">
              <w:rPr>
                <w:rStyle w:val="10"/>
                <w:rFonts w:eastAsiaTheme="minorHAnsi"/>
                <w:color w:val="000000"/>
                <w:sz w:val="24"/>
                <w:szCs w:val="24"/>
              </w:rPr>
              <w:t>Ребята отправятся в   путешествие по стране сказок, перевоплотятся в сказочных героев в играх и эстафетах.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color w:val="000000"/>
                <w:sz w:val="24"/>
                <w:szCs w:val="24"/>
              </w:rPr>
            </w:pPr>
            <w:r w:rsidRPr="005E7D3B">
              <w:rPr>
                <w:color w:val="000000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Он сказал: «Поехали»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12.04.2023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Урок  посвящается Дню космонавтики. В ходе урока ребята познакомятся с историей жизни и деятельности первого человека, побывавшего в космосе, Юрием Алексеевичем Гагариным</w:t>
            </w:r>
            <w:r w:rsidRPr="005E7D3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color w:val="000000"/>
                <w:sz w:val="24"/>
                <w:szCs w:val="24"/>
              </w:rPr>
            </w:pPr>
            <w:r w:rsidRPr="005E7D3B">
              <w:rPr>
                <w:color w:val="000000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Литературный час «Кот ученый приглашает» (6 июня Пушкинский день в России)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06.06.2023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Все участники мероприятия вспомнят  о жизненном и творческом пути великого русского поэта. Ребята узнают много интересного об увлечениях поэта, о его любви к няне Арине Родионовне, к своим близким и друзьям. В завершении мероприятия будет показана сказка по произведению писателя.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4688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6887">
              <w:rPr>
                <w:color w:val="000000"/>
              </w:rPr>
              <w:t>Фоминская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4688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6887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46887" w:rsidRDefault="00BF500A" w:rsidP="00C75AE9">
            <w:pPr>
              <w:pStyle w:val="a3"/>
              <w:spacing w:before="0" w:beforeAutospacing="0" w:after="0" w:afterAutospacing="0"/>
              <w:rPr>
                <w:strike/>
                <w:color w:val="000000"/>
              </w:rPr>
            </w:pPr>
            <w:r w:rsidRPr="0014327B">
              <w:t>Библиогорница</w:t>
            </w:r>
            <w:r w:rsidRPr="00B46887">
              <w:rPr>
                <w:strike/>
              </w:rPr>
              <w:t xml:space="preserve"> </w:t>
            </w:r>
            <w:r w:rsidRPr="0014327B">
              <w:t>«Пословица недаром молвится»</w:t>
            </w:r>
            <w: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4688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6887">
              <w:rPr>
                <w:color w:val="000000"/>
              </w:rPr>
              <w:t>01.04.</w:t>
            </w:r>
            <w:r>
              <w:rPr>
                <w:color w:val="000000"/>
              </w:rPr>
              <w:t>20</w:t>
            </w:r>
            <w:r w:rsidRPr="00B46887">
              <w:rPr>
                <w:color w:val="000000"/>
              </w:rPr>
              <w:t>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4688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6887">
              <w:rPr>
                <w:color w:val="000000"/>
              </w:rPr>
              <w:t xml:space="preserve">Ребятам предстоит объяснить смысл пословиц, оживить пословицы в пантомиме, составить поговорки из пазл, </w:t>
            </w:r>
          </w:p>
          <w:p w:rsidR="00BF500A" w:rsidRPr="00B4688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6887">
              <w:rPr>
                <w:color w:val="000000"/>
              </w:rPr>
              <w:t>познакомиться с книгами Л.Н. Толстого и В.И. Даля.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4688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6887">
              <w:rPr>
                <w:color w:val="000000"/>
              </w:rPr>
              <w:t>Фоминская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4688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6887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4688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6887">
              <w:rPr>
                <w:color w:val="000000"/>
              </w:rPr>
              <w:t>Библиоассорти «Странствия по Книголэнду»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4688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6887">
              <w:rPr>
                <w:color w:val="000000"/>
              </w:rPr>
              <w:t>28.03.22.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46887" w:rsidRDefault="00BF500A" w:rsidP="00C75AE9">
            <w:pPr>
              <w:rPr>
                <w:sz w:val="24"/>
                <w:szCs w:val="24"/>
              </w:rPr>
            </w:pPr>
            <w:r w:rsidRPr="00B46887">
              <w:rPr>
                <w:color w:val="000000"/>
                <w:sz w:val="24"/>
                <w:szCs w:val="24"/>
                <w:shd w:val="clear" w:color="auto" w:fill="FFFFFF"/>
              </w:rPr>
              <w:t>Ребята встретятся с любимыми писателями и книжными героями. В ходе странствий пройдут диалоговые чтения, литературные игры и конкурсы, соревнование на лучшего знатока сказок Г.Х. Андерсена.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color w:val="000000"/>
                <w:sz w:val="24"/>
                <w:szCs w:val="24"/>
              </w:rPr>
            </w:pPr>
            <w:r w:rsidRPr="005E7D3B">
              <w:rPr>
                <w:color w:val="000000"/>
                <w:sz w:val="24"/>
                <w:szCs w:val="24"/>
              </w:rPr>
              <w:t>Фоминская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</w:pPr>
            <w:r w:rsidRPr="005E7D3B">
              <w:t>Международный день поэзии С. Я. Маршака</w:t>
            </w:r>
            <w:r>
              <w:t xml:space="preserve"> 6+</w:t>
            </w:r>
          </w:p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 xml:space="preserve">октябрь 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Ребята позн</w:t>
            </w:r>
            <w:r w:rsidRPr="00735DBA">
              <w:t>аком</w:t>
            </w:r>
            <w:r>
              <w:t>ятся</w:t>
            </w:r>
            <w:r w:rsidRPr="00735DBA">
              <w:t xml:space="preserve"> с </w:t>
            </w:r>
            <w:r>
              <w:t xml:space="preserve">биографией и  творчеством писателя, будет оформлена </w:t>
            </w:r>
            <w:r w:rsidRPr="00735DBA">
              <w:t>выставк</w:t>
            </w:r>
            <w:r>
              <w:t>а книг С. Маршака</w:t>
            </w:r>
            <w:r w:rsidRPr="00735DBA">
              <w:t xml:space="preserve">. Также </w:t>
            </w:r>
            <w:r>
              <w:t xml:space="preserve">поучаствуют в разных </w:t>
            </w:r>
            <w:r w:rsidRPr="00735DBA">
              <w:t xml:space="preserve">      конкурс</w:t>
            </w:r>
            <w:r>
              <w:t>ах и проявят свои знания в викторине.</w:t>
            </w:r>
            <w:r w:rsidRPr="00735DBA">
              <w:t> 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color w:val="000000"/>
                <w:sz w:val="24"/>
                <w:szCs w:val="24"/>
              </w:rPr>
            </w:pPr>
            <w:r w:rsidRPr="005E7D3B">
              <w:rPr>
                <w:color w:val="000000"/>
                <w:sz w:val="24"/>
                <w:szCs w:val="24"/>
              </w:rPr>
              <w:t>Фоминская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</w:pPr>
            <w:r>
              <w:t xml:space="preserve">Литературный час </w:t>
            </w:r>
            <w:r w:rsidRPr="005E7D3B">
              <w:t>«Читаем Н.Носова»</w:t>
            </w:r>
            <w:r>
              <w:t xml:space="preserve"> 6+</w:t>
            </w:r>
          </w:p>
          <w:p w:rsidR="00BF500A" w:rsidRPr="005E7D3B" w:rsidRDefault="00BF500A" w:rsidP="00C75AE9">
            <w:pPr>
              <w:pStyle w:val="a3"/>
              <w:spacing w:before="0" w:beforeAutospacing="0" w:after="0" w:afterAutospacing="0"/>
            </w:pPr>
          </w:p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lastRenderedPageBreak/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35DBA">
              <w:t xml:space="preserve">Ребята познакомятся с биографией и творчеством </w:t>
            </w:r>
            <w:r>
              <w:t xml:space="preserve">Н.Носова, ответят на вопросы литературной викторины по произведениям писателя, посмотрят </w:t>
            </w:r>
            <w:r>
              <w:lastRenderedPageBreak/>
              <w:t xml:space="preserve">мультфильм.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color w:val="000000"/>
                <w:sz w:val="24"/>
                <w:szCs w:val="24"/>
              </w:rPr>
            </w:pPr>
            <w:r w:rsidRPr="005E7D3B">
              <w:rPr>
                <w:color w:val="000000"/>
                <w:sz w:val="24"/>
                <w:szCs w:val="24"/>
              </w:rPr>
              <w:t>Фоминская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час </w:t>
            </w:r>
            <w:r w:rsidRPr="005E7D3B">
              <w:rPr>
                <w:color w:val="000000"/>
              </w:rPr>
              <w:t>«Сказочный мир С.В.Михалкова»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 xml:space="preserve">Знакомство </w:t>
            </w:r>
            <w:r>
              <w:rPr>
                <w:color w:val="000000"/>
              </w:rPr>
              <w:t>с т</w:t>
            </w:r>
            <w:r w:rsidRPr="005E7D3B">
              <w:rPr>
                <w:color w:val="000000"/>
              </w:rPr>
              <w:t>ворчеством</w:t>
            </w:r>
            <w:r w:rsidRPr="00735DBA">
              <w:t xml:space="preserve"> </w:t>
            </w:r>
            <w:r>
              <w:t>писателя и поэта.</w:t>
            </w:r>
            <w:r w:rsidRPr="00735DBA">
              <w:t xml:space="preserve"> </w:t>
            </w:r>
            <w:r>
              <w:t xml:space="preserve">Прочитают </w:t>
            </w:r>
            <w:r w:rsidRPr="00735DBA">
              <w:t>стих</w:t>
            </w:r>
            <w:r>
              <w:t>и</w:t>
            </w:r>
            <w:r w:rsidRPr="00735DBA">
              <w:t xml:space="preserve"> </w:t>
            </w:r>
            <w:r>
              <w:t>и ответят на вопросы</w:t>
            </w:r>
            <w:r w:rsidRPr="00735DBA">
              <w:t xml:space="preserve"> викторин</w:t>
            </w:r>
            <w:r>
              <w:t>ы.</w:t>
            </w:r>
            <w:r w:rsidRPr="00735DBA">
              <w:t xml:space="preserve">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color w:val="000000"/>
                <w:sz w:val="24"/>
                <w:szCs w:val="24"/>
              </w:rPr>
            </w:pPr>
            <w:r w:rsidRPr="005E7D3B">
              <w:rPr>
                <w:color w:val="000000"/>
                <w:sz w:val="24"/>
                <w:szCs w:val="24"/>
              </w:rPr>
              <w:t>Фоминская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час </w:t>
            </w:r>
            <w:r w:rsidRPr="005E7D3B">
              <w:rPr>
                <w:color w:val="000000"/>
              </w:rPr>
              <w:t>«Добрые сказки мудрого сказочника»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ноябрь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color w:val="000000"/>
                <w:sz w:val="24"/>
                <w:szCs w:val="24"/>
              </w:rPr>
            </w:pPr>
            <w:r w:rsidRPr="005E7D3B">
              <w:rPr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color w:val="000000"/>
                <w:sz w:val="24"/>
                <w:szCs w:val="24"/>
              </w:rPr>
              <w:t>писателем</w:t>
            </w:r>
            <w:r w:rsidRPr="005E7D3B">
              <w:rPr>
                <w:color w:val="000000"/>
                <w:sz w:val="24"/>
                <w:szCs w:val="24"/>
              </w:rPr>
              <w:t xml:space="preserve"> и его творчеством</w:t>
            </w:r>
            <w:r>
              <w:rPr>
                <w:color w:val="000000"/>
              </w:rPr>
              <w:t xml:space="preserve">. </w:t>
            </w:r>
            <w:r w:rsidRPr="00735DBA">
              <w:rPr>
                <w:sz w:val="24"/>
                <w:szCs w:val="24"/>
              </w:rPr>
              <w:t>Ребята совершат путешествие</w:t>
            </w:r>
            <w:r>
              <w:rPr>
                <w:sz w:val="24"/>
                <w:szCs w:val="24"/>
              </w:rPr>
              <w:t xml:space="preserve"> по страницам книг </w:t>
            </w:r>
            <w:r w:rsidRPr="00735DBA">
              <w:rPr>
                <w:sz w:val="24"/>
                <w:szCs w:val="24"/>
              </w:rPr>
              <w:t xml:space="preserve">Д.Н. Мамина – Сибиряка, узнают историю появления сказок.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color w:val="000000"/>
                <w:sz w:val="24"/>
                <w:szCs w:val="24"/>
              </w:rPr>
            </w:pPr>
            <w:r w:rsidRPr="005E7D3B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Default="00BF500A" w:rsidP="00C75AE9">
            <w:pPr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Мастер-класс по гончарному искусству 6+, 12+</w:t>
            </w:r>
          </w:p>
          <w:p w:rsidR="00BF500A" w:rsidRDefault="00BF500A" w:rsidP="00C75AE9">
            <w:pPr>
              <w:rPr>
                <w:sz w:val="24"/>
                <w:szCs w:val="24"/>
              </w:rPr>
            </w:pPr>
          </w:p>
          <w:p w:rsidR="00BF500A" w:rsidRDefault="00BF500A" w:rsidP="00C75AE9">
            <w:pPr>
              <w:rPr>
                <w:sz w:val="24"/>
                <w:szCs w:val="24"/>
              </w:rPr>
            </w:pPr>
          </w:p>
          <w:p w:rsidR="00BF500A" w:rsidRDefault="00BF500A" w:rsidP="00C75AE9">
            <w:pPr>
              <w:rPr>
                <w:sz w:val="24"/>
                <w:szCs w:val="24"/>
              </w:rPr>
            </w:pPr>
          </w:p>
          <w:p w:rsidR="00BF500A" w:rsidRDefault="00BF500A" w:rsidP="00C75AE9">
            <w:pPr>
              <w:rPr>
                <w:sz w:val="24"/>
                <w:szCs w:val="24"/>
              </w:rPr>
            </w:pPr>
          </w:p>
          <w:p w:rsidR="00BF500A" w:rsidRDefault="00BF500A" w:rsidP="00C75AE9">
            <w:pPr>
              <w:rPr>
                <w:sz w:val="24"/>
                <w:szCs w:val="24"/>
              </w:rPr>
            </w:pPr>
          </w:p>
          <w:p w:rsidR="00BF500A" w:rsidRPr="005E7D3B" w:rsidRDefault="00BF500A" w:rsidP="00C75AE9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16.04.</w:t>
            </w:r>
            <w:r w:rsidRPr="005E7D3B">
              <w:rPr>
                <w:color w:val="000000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Школьники познакомятся с азами гончарного дела. Проводит участник Народного самодеятельного коллектива "Свое ремесло" Фролов В.В.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7A23C2" w:rsidRDefault="00BF500A" w:rsidP="00C75AE9">
            <w:pPr>
              <w:rPr>
                <w:color w:val="000000"/>
                <w:sz w:val="24"/>
                <w:szCs w:val="24"/>
              </w:rPr>
            </w:pPr>
            <w:r w:rsidRPr="007A23C2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7A23C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A23C2"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Default="00BF500A" w:rsidP="00C75A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23C2">
              <w:rPr>
                <w:color w:val="000000"/>
                <w:sz w:val="24"/>
                <w:szCs w:val="24"/>
                <w:shd w:val="clear" w:color="auto" w:fill="FFFFFF"/>
              </w:rPr>
              <w:t>Выставка фотографий «Далекий Космос», организованный  совместно с Культурно-просветительским центром имени В.В. Терешковой  6+, 12+, 16+</w:t>
            </w:r>
          </w:p>
          <w:p w:rsidR="00BF500A" w:rsidRDefault="00BF500A" w:rsidP="00C75A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500A" w:rsidRDefault="00BF500A" w:rsidP="00C75A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500A" w:rsidRPr="007A23C2" w:rsidRDefault="00BF500A" w:rsidP="00C75AE9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7A23C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A23C2">
              <w:rPr>
                <w:color w:val="000000"/>
              </w:rPr>
              <w:t>01.11.2022-31.11.2022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7A23C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A23C2">
              <w:rPr>
                <w:color w:val="000000"/>
              </w:rPr>
              <w:t>На выставке будут представлены фотографии</w:t>
            </w:r>
            <w:r>
              <w:rPr>
                <w:color w:val="000000"/>
              </w:rPr>
              <w:t>,</w:t>
            </w:r>
            <w:r w:rsidRPr="007A23C2">
              <w:rPr>
                <w:color w:val="000000"/>
              </w:rPr>
              <w:t xml:space="preserve"> посвященные истории Космоса.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rPr>
                <w:color w:val="000000"/>
                <w:sz w:val="24"/>
                <w:szCs w:val="24"/>
              </w:rPr>
            </w:pPr>
            <w:r w:rsidRPr="005E7D3B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Выставка декоративн</w:t>
            </w:r>
            <w:proofErr w:type="gramStart"/>
            <w:r w:rsidRPr="005E7D3B">
              <w:rPr>
                <w:color w:val="000000"/>
              </w:rPr>
              <w:t>о-</w:t>
            </w:r>
            <w:proofErr w:type="gramEnd"/>
            <w:r w:rsidRPr="005E7D3B">
              <w:rPr>
                <w:color w:val="000000"/>
              </w:rPr>
              <w:t xml:space="preserve"> прикладного искусства </w:t>
            </w:r>
            <w:r>
              <w:rPr>
                <w:color w:val="000000"/>
              </w:rPr>
              <w:t xml:space="preserve">«Традиции и современность» </w:t>
            </w:r>
            <w:r w:rsidRPr="005E7D3B">
              <w:rPr>
                <w:color w:val="000000"/>
              </w:rPr>
              <w:t>Народного самодеятельного коллектива "Свое ремесло"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5E7D3B">
              <w:rPr>
                <w:color w:val="000000"/>
              </w:rPr>
              <w:t>04.12.2022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Учащиеся старших классов ознакомятся с работами мастеров народных промыслов.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rPr>
                <w:color w:val="000000"/>
                <w:sz w:val="24"/>
                <w:szCs w:val="24"/>
              </w:rPr>
            </w:pPr>
            <w:r w:rsidRPr="005B6BDF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Выставка декоративн</w:t>
            </w:r>
            <w:proofErr w:type="gramStart"/>
            <w:r w:rsidRPr="005B6BDF">
              <w:rPr>
                <w:color w:val="000000"/>
              </w:rPr>
              <w:t>о-</w:t>
            </w:r>
            <w:proofErr w:type="gramEnd"/>
            <w:r w:rsidRPr="005B6BDF">
              <w:rPr>
                <w:color w:val="000000"/>
              </w:rPr>
              <w:t xml:space="preserve"> прикладного искусства Народного самодеятельного коллектива "Свое ремесло" 6+,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Ведущий расскажет ученикам о традиционных формах народного творчества.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rPr>
                <w:color w:val="000000"/>
                <w:sz w:val="24"/>
                <w:szCs w:val="24"/>
              </w:rPr>
            </w:pPr>
            <w:r w:rsidRPr="005B6BDF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Мастер-класс по народному творчеству 6+,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16.10.2022,</w:t>
            </w:r>
          </w:p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Школьники приобретут навыки создания изделия декоративно-прикладного искусства. Проводят участники Народного самодеятельного коллектива "Свое ремесло".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rPr>
                <w:color w:val="000000"/>
                <w:sz w:val="24"/>
                <w:szCs w:val="24"/>
              </w:rPr>
            </w:pPr>
            <w:r w:rsidRPr="005B6BDF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Литературный портрет И.С. Тургенева  "Время открывать Тургенева"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ноябрь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Сотрудники библиотеки расскажут школьникам о И.С.Тургеневе, познакомятся с его творчеством, продекламируют стихи писателя в прозе.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rPr>
                <w:color w:val="000000"/>
                <w:sz w:val="24"/>
                <w:szCs w:val="24"/>
              </w:rPr>
            </w:pPr>
            <w:r w:rsidRPr="005B6BDF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tabs>
                <w:tab w:val="left" w:pos="465"/>
              </w:tabs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Литературно-интерактивная игра "Знакомый - незнакомый Тютчев"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декабрь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В игре школьники узнают интересные факты из биографии и творчества Ф.И. Тютчева.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Константиновская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 xml:space="preserve">Познавательно- игровая </w:t>
            </w:r>
            <w:r>
              <w:rPr>
                <w:color w:val="000000"/>
              </w:rPr>
              <w:t xml:space="preserve">программа </w:t>
            </w:r>
            <w:r w:rsidRPr="005B6BDF">
              <w:rPr>
                <w:color w:val="000000"/>
              </w:rPr>
              <w:t>«Он придумал Средиземье»</w:t>
            </w:r>
            <w:r>
              <w:rPr>
                <w:color w:val="000000"/>
              </w:rPr>
              <w:t xml:space="preserve"> (</w:t>
            </w:r>
            <w:r w:rsidRPr="005B6BDF">
              <w:rPr>
                <w:color w:val="000000"/>
              </w:rPr>
              <w:t>к 130 летию</w:t>
            </w:r>
            <w:proofErr w:type="gramStart"/>
            <w:r w:rsidRPr="005B6BDF">
              <w:rPr>
                <w:color w:val="000000"/>
              </w:rPr>
              <w:t xml:space="preserve"> Д</w:t>
            </w:r>
            <w:proofErr w:type="gramEnd"/>
            <w:r w:rsidRPr="005B6BDF">
              <w:rPr>
                <w:color w:val="000000"/>
              </w:rPr>
              <w:t>ж.Р.Р. Толкина)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28.02.22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Слайд-беседа о творчестве писателя, викторина, видеопоказ мультфильма</w:t>
            </w:r>
            <w:r>
              <w:rPr>
                <w:color w:val="000000"/>
              </w:rPr>
              <w:t>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Константиновская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Театрализованное представление «Весенняя палитра»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29.03.22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B6BDF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6BDF">
              <w:rPr>
                <w:color w:val="000000"/>
              </w:rPr>
              <w:t>Театрализация, викторина о весенних народных обычаях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Константиновская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t>Познавательная программа</w:t>
            </w:r>
            <w:r w:rsidRPr="00180BA6">
              <w:rPr>
                <w:color w:val="000000"/>
              </w:rPr>
              <w:t xml:space="preserve"> «Я послал тебе бересту»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24.01.22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rPr>
                <w:rStyle w:val="10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180BA6">
              <w:rPr>
                <w:rStyle w:val="10"/>
                <w:rFonts w:eastAsiaTheme="minorHAnsi"/>
                <w:color w:val="000000"/>
                <w:sz w:val="24"/>
                <w:szCs w:val="24"/>
              </w:rPr>
              <w:t>Беседа о берестяных грамотах, видеопоказ любительского фильма</w:t>
            </w:r>
            <w:r>
              <w:rPr>
                <w:rStyle w:val="10"/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rPr>
                <w:color w:val="000000"/>
                <w:sz w:val="24"/>
                <w:szCs w:val="24"/>
              </w:rPr>
            </w:pPr>
            <w:r w:rsidRPr="00180BA6">
              <w:rPr>
                <w:color w:val="000000"/>
                <w:sz w:val="24"/>
                <w:szCs w:val="24"/>
              </w:rPr>
              <w:t>Константиновская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Фольклорный час «Новый Год раскрывает секреты»</w:t>
            </w:r>
          </w:p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  <w:shd w:val="clear" w:color="auto" w:fill="FFFFFF"/>
              </w:rPr>
              <w:t>Беседа и викторина призваны познакомить учащихся с традициями и обычаями празднования Нового года в России и других странах мира.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3F43CC" w:rsidRDefault="00BF500A" w:rsidP="00C75AE9">
            <w:pPr>
              <w:rPr>
                <w:color w:val="000000"/>
                <w:sz w:val="24"/>
                <w:szCs w:val="24"/>
              </w:rPr>
            </w:pPr>
            <w:r w:rsidRPr="003F43CC">
              <w:rPr>
                <w:color w:val="000000"/>
                <w:sz w:val="24"/>
                <w:szCs w:val="24"/>
              </w:rPr>
              <w:t>Константиновская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3F43C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43CC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3F43C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43CC">
              <w:rPr>
                <w:color w:val="000000"/>
              </w:rPr>
              <w:t>Литературный час памяти «Молога – потерянная земля»</w:t>
            </w:r>
          </w:p>
          <w:p w:rsidR="00BF500A" w:rsidRPr="003F43C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43CC">
              <w:rPr>
                <w:color w:val="000000"/>
              </w:rPr>
              <w:lastRenderedPageBreak/>
              <w:t>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3F43C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43CC">
              <w:rPr>
                <w:color w:val="000000"/>
              </w:rPr>
              <w:lastRenderedPageBreak/>
              <w:t>Апрель</w:t>
            </w:r>
            <w:r>
              <w:rPr>
                <w:color w:val="000000"/>
              </w:rPr>
              <w:t xml:space="preserve"> </w:t>
            </w:r>
            <w:r w:rsidRPr="003F43CC">
              <w:rPr>
                <w:color w:val="000000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43CC">
              <w:rPr>
                <w:color w:val="000000"/>
              </w:rPr>
              <w:t>Рассказ о Мологе с использованием наглядных материалов разного типа и прочтение интересных моментов из книг.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rPr>
                <w:color w:val="000000"/>
                <w:sz w:val="24"/>
                <w:szCs w:val="24"/>
              </w:rPr>
            </w:pPr>
            <w:r w:rsidRPr="00180BA6">
              <w:rPr>
                <w:color w:val="000000"/>
                <w:sz w:val="24"/>
                <w:szCs w:val="24"/>
              </w:rPr>
              <w:t>Константиновская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 xml:space="preserve">Фольклорный час «Что у осени в корзинке?» </w:t>
            </w:r>
          </w:p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сентябрь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181818"/>
                <w:shd w:val="clear" w:color="auto" w:fill="FFFFFF"/>
              </w:rPr>
              <w:t>Познакомить с утраченными традициями капустных посиделок, с малыми произведениями русского фольклора: народных песен, частушек, и других жанров.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rPr>
                <w:color w:val="000000"/>
                <w:sz w:val="24"/>
                <w:szCs w:val="24"/>
              </w:rPr>
            </w:pPr>
            <w:r w:rsidRPr="00180BA6">
              <w:rPr>
                <w:color w:val="000000"/>
                <w:sz w:val="24"/>
                <w:szCs w:val="24"/>
              </w:rPr>
              <w:t>Константиновская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 xml:space="preserve">Познавательная программа «Писали чертами и резами…» </w:t>
            </w:r>
          </w:p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октябрь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 xml:space="preserve">Презентация </w:t>
            </w:r>
            <w:proofErr w:type="gramStart"/>
            <w:r w:rsidRPr="00180BA6">
              <w:rPr>
                <w:color w:val="000000"/>
              </w:rPr>
              <w:t>о</w:t>
            </w:r>
            <w:proofErr w:type="gramEnd"/>
            <w:r w:rsidRPr="00180BA6">
              <w:rPr>
                <w:color w:val="000000"/>
              </w:rPr>
              <w:t xml:space="preserve"> истории открытия и изучения берестяных грамот. С демонстрацией короткометражного игрового фильма от московских КИР.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rPr>
                <w:color w:val="000000"/>
                <w:sz w:val="24"/>
                <w:szCs w:val="24"/>
              </w:rPr>
            </w:pPr>
            <w:r w:rsidRPr="00180BA6">
              <w:rPr>
                <w:color w:val="000000"/>
                <w:sz w:val="24"/>
                <w:szCs w:val="24"/>
              </w:rPr>
              <w:t>Константиновская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Литературный час «По страницам зимних сказок»</w:t>
            </w:r>
          </w:p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декабрь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A6">
              <w:rPr>
                <w:color w:val="000000"/>
              </w:rPr>
              <w:t>Игра по сказкам, в которых действие происходит зимой. Обзор ранее незнакомых книг на тему.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Верещагинская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Литературный час «Возьмите стихи – это и есть моя жизнь» (к 130-летию М. Цветаевой)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08.10.2022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ребят с творчеством поэтессы М. Цветаевой. Чтение стихов.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Верещагинская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Посиделки «Рождественская звезда»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80BA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с праздником Рождество и изготовление поделок из фетра.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Верещагинская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Творческий час «С гимном России по жизни» (к 110-летию С. Михалкова)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11.03.2023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ребят с творчеством и биографией писателя и  поэта С. Михалкова. Чтение и обсуждение рассказов. Просмотр мультфильмов.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Верещагинская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Литературное путешествие «По Некрасовским местам»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22.08.2023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ребят с творчеством и биографией поэта Н.А. Некрасова, а также пройдет мин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экскурсия по местам, в которых побывал поэт.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rPr>
                <w:color w:val="000000"/>
                <w:sz w:val="24"/>
                <w:szCs w:val="24"/>
              </w:rPr>
            </w:pPr>
            <w:r w:rsidRPr="004D7C42">
              <w:rPr>
                <w:color w:val="000000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Игра-путешествие</w:t>
            </w:r>
          </w:p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«В гости к С. Маршаку»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16.09.2022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Знакомство с биографией писателя.</w:t>
            </w:r>
          </w:p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 xml:space="preserve">Громкое чтение книг. </w:t>
            </w:r>
          </w:p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Конкурсная программа.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rPr>
                <w:color w:val="000000"/>
                <w:sz w:val="24"/>
                <w:szCs w:val="24"/>
              </w:rPr>
            </w:pPr>
            <w:r w:rsidRPr="004D7C42">
              <w:rPr>
                <w:color w:val="000000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Литературный праздник  «Путешествие по рассказам Б.С. Житкова»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04.11.2022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Знакомство с биографией писателя.</w:t>
            </w:r>
          </w:p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Громкое чтение книг.</w:t>
            </w:r>
          </w:p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Просмотр мультфильма.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rPr>
                <w:color w:val="000000"/>
                <w:sz w:val="24"/>
                <w:szCs w:val="24"/>
              </w:rPr>
            </w:pPr>
            <w:r w:rsidRPr="004D7C42">
              <w:rPr>
                <w:color w:val="000000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 xml:space="preserve"> Театрализованный праздник</w:t>
            </w:r>
          </w:p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«Широкая масленица» 6+,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21.02.2023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 xml:space="preserve">Знакомство учащихся с праздником масленицей, </w:t>
            </w:r>
            <w:r>
              <w:rPr>
                <w:color w:val="000000"/>
              </w:rPr>
              <w:t xml:space="preserve">с народными </w:t>
            </w:r>
            <w:r w:rsidRPr="004D7C42">
              <w:rPr>
                <w:color w:val="000000"/>
              </w:rPr>
              <w:t>игр</w:t>
            </w:r>
            <w:r>
              <w:rPr>
                <w:color w:val="000000"/>
              </w:rPr>
              <w:t>ами</w:t>
            </w:r>
            <w:r w:rsidRPr="004D7C42">
              <w:rPr>
                <w:color w:val="000000"/>
              </w:rPr>
              <w:t>. В завершение мероприятия чаепитие.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rPr>
                <w:color w:val="000000"/>
                <w:sz w:val="24"/>
                <w:szCs w:val="24"/>
              </w:rPr>
            </w:pPr>
            <w:r w:rsidRPr="004D7C42">
              <w:rPr>
                <w:color w:val="000000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Презентация «Красота в искусстве»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07.07.2023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Информационная беседа</w:t>
            </w:r>
            <w:r>
              <w:rPr>
                <w:color w:val="000000"/>
              </w:rPr>
              <w:t xml:space="preserve"> и заочное мини</w:t>
            </w:r>
            <w:r w:rsidRPr="004D7C42">
              <w:rPr>
                <w:color w:val="000000"/>
              </w:rPr>
              <w:t xml:space="preserve"> путешествие </w:t>
            </w:r>
            <w:r>
              <w:rPr>
                <w:color w:val="000000"/>
              </w:rPr>
              <w:t>по</w:t>
            </w:r>
            <w:r w:rsidRPr="004D7C42">
              <w:rPr>
                <w:color w:val="000000"/>
              </w:rPr>
              <w:t xml:space="preserve"> художественн</w:t>
            </w:r>
            <w:r>
              <w:rPr>
                <w:color w:val="000000"/>
              </w:rPr>
              <w:t>ому</w:t>
            </w:r>
            <w:r w:rsidRPr="004D7C42">
              <w:rPr>
                <w:color w:val="000000"/>
              </w:rPr>
              <w:t xml:space="preserve"> музе</w:t>
            </w:r>
            <w:r>
              <w:rPr>
                <w:color w:val="000000"/>
              </w:rPr>
              <w:t>ю</w:t>
            </w:r>
            <w:r w:rsidRPr="004D7C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города </w:t>
            </w:r>
            <w:r w:rsidRPr="004D7C42">
              <w:rPr>
                <w:color w:val="000000"/>
              </w:rPr>
              <w:t>Ярославля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rPr>
                <w:color w:val="000000"/>
                <w:sz w:val="24"/>
                <w:szCs w:val="24"/>
              </w:rPr>
            </w:pPr>
            <w:r w:rsidRPr="004D7C42">
              <w:rPr>
                <w:color w:val="000000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Литературная гостиная «Лев Толстой - детям»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17.09.2023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с биографией и творчеством писателя. Чтение и обсуждение книг.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rPr>
                <w:color w:val="000000"/>
                <w:sz w:val="24"/>
                <w:szCs w:val="24"/>
              </w:rPr>
            </w:pPr>
            <w:r w:rsidRPr="004D7C42">
              <w:rPr>
                <w:color w:val="000000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Минуты радостного чтения «Денискины рассказы»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D7C42">
              <w:rPr>
                <w:color w:val="000000"/>
              </w:rPr>
              <w:t>03.11.2023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Ребята поз</w:t>
            </w:r>
            <w:r w:rsidRPr="004D7C42">
              <w:rPr>
                <w:color w:val="000000"/>
              </w:rPr>
              <w:t>наком</w:t>
            </w:r>
            <w:r>
              <w:rPr>
                <w:color w:val="000000"/>
              </w:rPr>
              <w:t>ятся</w:t>
            </w:r>
            <w:r w:rsidRPr="004D7C42">
              <w:rPr>
                <w:color w:val="000000"/>
              </w:rPr>
              <w:t xml:space="preserve"> с биографией писателя</w:t>
            </w:r>
            <w:r>
              <w:rPr>
                <w:color w:val="000000"/>
              </w:rPr>
              <w:t>, а также прочитают р</w:t>
            </w:r>
            <w:r w:rsidRPr="004D7C42">
              <w:rPr>
                <w:color w:val="000000"/>
              </w:rPr>
              <w:t>ассказ</w:t>
            </w:r>
            <w:r>
              <w:rPr>
                <w:color w:val="000000"/>
              </w:rPr>
              <w:t xml:space="preserve">ы, и ответят на вопросы </w:t>
            </w:r>
            <w:r w:rsidRPr="004D7C42">
              <w:rPr>
                <w:color w:val="000000"/>
              </w:rPr>
              <w:t>викторин</w:t>
            </w:r>
            <w:r>
              <w:rPr>
                <w:color w:val="000000"/>
              </w:rPr>
              <w:t>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Микляихинская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Литературный час «О вредных советах и серьезных сказках»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Для ребят пройдет путешествие по веселым книгам писателя, решат необычные задачки, составят рецепт для людоеда, смастерят удава из подручных средств.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Микляихинская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Громкое чтение «Открываем богатство Пришвина»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04.02.2023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 книжной выставки «Что успел создать М.М. Пришвин» ребятам будет предложено выбрать понравившуюся книгу и зачитать любой отрывок и обсудить его.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Микляихинская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D7C42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Литературный праздник «Веселый день с С. Михалковым»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13.03.2023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Ребята примут участие в кукольном сказочном шоу «Старые сказки на новый лад»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Викторина «По страницам любимых сказок»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15.09.2022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Участники мероприятия будут отвечать на вопросы о русских народных сказках.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Мастер-класс «Хорошо нам рядышком с дедушкой и бабушкой»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Участники мероприятия изготовят открытки к празднику День пожилых людей.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Литературная викторина «Правда ли?»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22.10.2022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Участники мероприятия будут отвечать на вопросы о героях книг.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Познавательный час «Путешествие в страну коротышек»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рамках акции «Читаем книги Николая Носова», участники мероприятия вспомнят произведения  писателя и выполнят задания о его творчестве.</w:t>
            </w:r>
          </w:p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Час творчества «Новогодние фантазии»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17.12.2022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Участники мероприятия будут изготавливать поделки посвященные празднику – Новый год.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Викторина «В гостях у Шарля Перро»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рамках празднования 395- летия со дня рождения Шарля Перро будет организованна викторина по творчеству писателя.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Час творчества «Любовь и верность – два крыла семьи»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08.07.2023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Мероприятие будет посвящено празднику День семьи, любви и верности. Участники мероприятия нарисуют рисунки на тему – семья.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Викторина «Маяковский – Детям»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15.07.2023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рамках празднования 130 - летия со дня рождения В.В. Маяковского будет проведена викторина для детей по творчеству писателя.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Павловская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Литературный час «По страницам книг Б. Житкова»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12.09.2022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 xml:space="preserve">Литературный час приурочен к 140-летию со дня рождения Бориса Житкова и направлен на освещение его творчества.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Павловская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Игровая программа «В гостях у домового»</w:t>
            </w:r>
            <w:r>
              <w:rPr>
                <w:color w:val="000000"/>
              </w:rPr>
              <w:t xml:space="preserve"> 6+,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 xml:space="preserve">16.11.2022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 xml:space="preserve">Игровая программа посвящена традициям русского народа. Ребята в игровой форме узнают об обрядах и примут участие в </w:t>
            </w:r>
            <w:r>
              <w:rPr>
                <w:color w:val="000000"/>
              </w:rPr>
              <w:t>мастер-классе.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Павловская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Тематическая программа «Под рождественской звездой»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 xml:space="preserve">11.01.2022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 xml:space="preserve">Тематическая программа направлена на знакомство ребят с традициями празднования </w:t>
            </w:r>
          </w:p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Рождества Христова.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Павловская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Литературный час «120 лет со дня рождения Н.Заболоцкого»</w:t>
            </w:r>
            <w:r>
              <w:rPr>
                <w:color w:val="000000"/>
              </w:rPr>
              <w:t xml:space="preserve"> 6+,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 xml:space="preserve">05.05.2023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Литературный час направлен знакомство с жизнью и творчеством Николая Алексеевича Заболоцкого»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Павловская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Мастер-класс «Тряпичная кукла»</w:t>
            </w:r>
            <w:r>
              <w:rPr>
                <w:color w:val="000000"/>
              </w:rPr>
              <w:t xml:space="preserve"> 6+, 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 xml:space="preserve">19.07.2023 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Мастер - класс направлен на знакомство ребят с обереговыми тряпичными куклами.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Павловская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Литературный вечер «Творчество Л.Н.Толстого»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 xml:space="preserve">08.09.2023 </w:t>
            </w:r>
          </w:p>
          <w:p w:rsidR="00BF500A" w:rsidRPr="009A5BE7" w:rsidRDefault="00BF500A" w:rsidP="00C75AE9"/>
          <w:p w:rsidR="00BF500A" w:rsidRDefault="00BF500A" w:rsidP="00C75AE9"/>
          <w:p w:rsidR="00BF500A" w:rsidRPr="009A5BE7" w:rsidRDefault="00BF500A" w:rsidP="00C75AE9">
            <w:pPr>
              <w:jc w:val="center"/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Литературный вечер посвящен 195-летию со дня рождения Льва Николаевича Толстого.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Павловская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Игровая программа «По страницам книг Н.Н.Носова»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23.11.2023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FD0">
              <w:rPr>
                <w:color w:val="000000"/>
              </w:rPr>
              <w:t>Игровая программа приурочена к 115-летию со дня рождения русского детского писателя, драматурга, киносценариста Н.Н.Носова»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 xml:space="preserve">Першинская </w:t>
            </w:r>
            <w:r w:rsidRPr="00415FD0">
              <w:rPr>
                <w:color w:val="000000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 w:rsidRPr="00415FD0">
              <w:lastRenderedPageBreak/>
              <w:t xml:space="preserve">Народная </w:t>
            </w:r>
            <w:r w:rsidRPr="00415FD0">
              <w:lastRenderedPageBreak/>
              <w:t>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 w:rsidRPr="00415FD0">
              <w:lastRenderedPageBreak/>
              <w:t xml:space="preserve">Творческая мастерская </w:t>
            </w:r>
            <w:r w:rsidRPr="00415FD0">
              <w:lastRenderedPageBreak/>
              <w:t xml:space="preserve">«Матрешек пестрый хоровод» </w:t>
            </w:r>
            <w:r>
              <w:t>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 w:rsidRPr="00415FD0">
              <w:lastRenderedPageBreak/>
              <w:t>30.09. 2022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 w:rsidRPr="00415FD0">
              <w:t xml:space="preserve">Знакомство с матрешкой, её историей. Рисование </w:t>
            </w:r>
            <w:r w:rsidRPr="00415FD0">
              <w:lastRenderedPageBreak/>
              <w:t xml:space="preserve">своей игрушки.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Першинская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 w:rsidRPr="00415FD0"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 w:rsidRPr="00415FD0">
              <w:t>Лит</w:t>
            </w:r>
            <w:r>
              <w:t xml:space="preserve">ературный </w:t>
            </w:r>
            <w:r w:rsidRPr="00415FD0">
              <w:t xml:space="preserve">час «Сказка с подробностями» </w:t>
            </w:r>
            <w:r>
              <w:t>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 w:rsidRPr="00415FD0">
              <w:t>18.11.2022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>
              <w:t>Знакомство учащихся с т</w:t>
            </w:r>
            <w:r w:rsidRPr="00415FD0">
              <w:t>ворчеств</w:t>
            </w:r>
            <w:r>
              <w:t xml:space="preserve">ом и биографией </w:t>
            </w:r>
            <w:r w:rsidRPr="00415FD0">
              <w:t xml:space="preserve"> Г. Б. Остера</w:t>
            </w:r>
            <w:r>
              <w:t>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Першинская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 w:rsidRPr="00415FD0"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 w:rsidRPr="00415FD0">
              <w:t xml:space="preserve">Поэтический час «Золотые россыпи стихов» </w:t>
            </w:r>
            <w:r>
              <w:t>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 w:rsidRPr="00415FD0">
              <w:t>26.01.2023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pStyle w:val="a3"/>
            </w:pPr>
            <w:r>
              <w:t xml:space="preserve">Знакомство ребят с детской поэзией. Прочитают стихи разных </w:t>
            </w:r>
            <w:r w:rsidRPr="00415FD0">
              <w:t>поэт</w:t>
            </w:r>
            <w:r>
              <w:t xml:space="preserve">ов, </w:t>
            </w:r>
            <w:proofErr w:type="gramStart"/>
            <w:r>
              <w:t>узнают</w:t>
            </w:r>
            <w:proofErr w:type="gramEnd"/>
            <w:r>
              <w:t xml:space="preserve"> почему стихи записываются в столбик, поиграют в игры.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Першинская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Народные промыслы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 xml:space="preserve">Познавательный урок «Из глубин веков» </w:t>
            </w:r>
            <w:r>
              <w:rPr>
                <w:sz w:val="24"/>
                <w:szCs w:val="24"/>
              </w:rPr>
              <w:t>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14.03.2023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Знакомство с различными промыслами, росписью и их историей возникновения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Першинская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7320DF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320DF">
              <w:rPr>
                <w:sz w:val="24"/>
                <w:szCs w:val="24"/>
              </w:rPr>
              <w:t>Звездное небо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 xml:space="preserve">Познавательный час «Путешествие в космос» </w:t>
            </w:r>
            <w:r>
              <w:rPr>
                <w:sz w:val="24"/>
                <w:szCs w:val="24"/>
              </w:rPr>
              <w:t>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27.04.2023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 xml:space="preserve">Известные </w:t>
            </w:r>
            <w:proofErr w:type="gramStart"/>
            <w:r w:rsidRPr="00415FD0">
              <w:rPr>
                <w:sz w:val="24"/>
                <w:szCs w:val="24"/>
              </w:rPr>
              <w:t>факты о космосе</w:t>
            </w:r>
            <w:proofErr w:type="gramEnd"/>
            <w:r w:rsidRPr="00415FD0">
              <w:rPr>
                <w:sz w:val="24"/>
                <w:szCs w:val="24"/>
              </w:rPr>
              <w:t xml:space="preserve">, его освоении и о планетах нашей солнечной системы.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Першинская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</w:t>
            </w:r>
            <w:r w:rsidRPr="00415FD0">
              <w:rPr>
                <w:sz w:val="24"/>
                <w:szCs w:val="24"/>
              </w:rPr>
              <w:t xml:space="preserve">Толстой для детей» </w:t>
            </w:r>
            <w:r>
              <w:rPr>
                <w:sz w:val="24"/>
                <w:szCs w:val="24"/>
              </w:rPr>
              <w:t>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09.08.2023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К юбилею Л. Н. Толстого</w:t>
            </w:r>
            <w:r>
              <w:rPr>
                <w:sz w:val="24"/>
                <w:szCs w:val="24"/>
              </w:rPr>
              <w:t xml:space="preserve"> ребята познакомятся с его творчеством и ответят на вопросы викторины.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Першинская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 xml:space="preserve">Обзор книг «Школьные – прикольные истории» </w:t>
            </w:r>
            <w:r>
              <w:rPr>
                <w:sz w:val="24"/>
                <w:szCs w:val="24"/>
              </w:rPr>
              <w:t>12+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12.10.2023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учащихся с творчеством писательницы </w:t>
            </w:r>
            <w:r w:rsidRPr="00415FD0">
              <w:rPr>
                <w:sz w:val="24"/>
                <w:szCs w:val="24"/>
              </w:rPr>
              <w:t>Т. Крюковой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 w:rsidRPr="00415FD0">
              <w:rPr>
                <w:color w:val="000000"/>
                <w:sz w:val="24"/>
                <w:szCs w:val="24"/>
              </w:rPr>
              <w:t>Першинская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Викторина «Весёлая семейка»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>23.11.2023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sz w:val="24"/>
                <w:szCs w:val="24"/>
              </w:rPr>
            </w:pPr>
            <w:r w:rsidRPr="00415FD0">
              <w:rPr>
                <w:sz w:val="24"/>
                <w:szCs w:val="24"/>
              </w:rPr>
              <w:t xml:space="preserve">Викторина по произведениям Н. Носова к юбилею писателя.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Викторина «Рассказы и сказки К.Д.Ушинского» (6+)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03.03.2023</w:t>
            </w:r>
          </w:p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Мероприятие для младших школьников по произведениям К.Д.Ушинского: рассказы «В лесу летом» «Бишка» «Васька» «Ворон и сорока», сказки «Ветер и Солнце» «Волк и собака»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15FD0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Литературные посиделки «</w:t>
            </w:r>
            <w:proofErr w:type="gramStart"/>
            <w:r>
              <w:rPr>
                <w:color w:val="000000"/>
              </w:rPr>
              <w:t>Моя</w:t>
            </w:r>
            <w:proofErr w:type="gramEnd"/>
            <w:r>
              <w:rPr>
                <w:color w:val="000000"/>
              </w:rPr>
              <w:t xml:space="preserve"> вообразилия»  по творчеству  Б. Заходера  (6+)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05.10.2023</w:t>
            </w:r>
          </w:p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 дню учителя ребята подготовят  инсценировку по произведению Б. Заходера «Вредный кот», а также познакомятся с творчеством писателя.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75185" w:rsidRDefault="00BF500A" w:rsidP="00C75AE9">
            <w:pPr>
              <w:rPr>
                <w:color w:val="000000"/>
                <w:sz w:val="24"/>
                <w:szCs w:val="24"/>
              </w:rPr>
            </w:pPr>
            <w:r w:rsidRPr="00175185">
              <w:rPr>
                <w:color w:val="000000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75185" w:rsidRDefault="00BF500A" w:rsidP="00C75AE9">
            <w:pPr>
              <w:spacing w:after="160" w:line="256" w:lineRule="auto"/>
              <w:rPr>
                <w:sz w:val="24"/>
                <w:szCs w:val="24"/>
              </w:rPr>
            </w:pPr>
            <w:r w:rsidRPr="00175185">
              <w:rPr>
                <w:sz w:val="24"/>
                <w:szCs w:val="24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5185">
              <w:rPr>
                <w:color w:val="000000"/>
              </w:rPr>
              <w:t xml:space="preserve">Литературный час </w:t>
            </w:r>
            <w:r>
              <w:rPr>
                <w:color w:val="000000"/>
              </w:rPr>
              <w:t xml:space="preserve">«Познакомься с </w:t>
            </w:r>
            <w:r w:rsidRPr="00175185">
              <w:rPr>
                <w:color w:val="000000"/>
              </w:rPr>
              <w:t>Маршак</w:t>
            </w:r>
            <w:r>
              <w:rPr>
                <w:color w:val="000000"/>
              </w:rPr>
              <w:t>ом» 6+</w:t>
            </w: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(к</w:t>
            </w:r>
            <w:r w:rsidRPr="00175185">
              <w:rPr>
                <w:color w:val="000000"/>
              </w:rPr>
              <w:t xml:space="preserve"> 135 -</w:t>
            </w:r>
            <w:r>
              <w:rPr>
                <w:color w:val="000000"/>
              </w:rPr>
              <w:t xml:space="preserve"> </w:t>
            </w:r>
            <w:r w:rsidRPr="00175185">
              <w:rPr>
                <w:color w:val="000000"/>
              </w:rPr>
              <w:t>летию писателя</w:t>
            </w:r>
            <w:r>
              <w:rPr>
                <w:color w:val="000000"/>
              </w:rPr>
              <w:t>)</w:t>
            </w: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Pr="00175185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175185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Pr="00175185">
              <w:rPr>
                <w:color w:val="000000"/>
              </w:rPr>
              <w:t>оябрь</w:t>
            </w:r>
            <w:r>
              <w:rPr>
                <w:color w:val="000000"/>
              </w:rPr>
              <w:t xml:space="preserve"> 2022</w:t>
            </w: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Pr="00175185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184F31" w:rsidRDefault="00BF500A" w:rsidP="00C75AE9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184F31">
              <w:rPr>
                <w:sz w:val="24"/>
                <w:szCs w:val="24"/>
              </w:rPr>
              <w:lastRenderedPageBreak/>
              <w:t>В начале мероприятия ребята послушают о детстве и юности писателя, затем  отгадают произведения по отрывкам, составят фотороботы героев, по предметам из волшебного сундучка выяснят их владельцев.</w:t>
            </w:r>
          </w:p>
        </w:tc>
      </w:tr>
      <w:tr w:rsidR="00BF500A" w:rsidRPr="00D1463A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75185" w:rsidRDefault="00BF500A" w:rsidP="00C75AE9">
            <w:pPr>
              <w:rPr>
                <w:color w:val="000000"/>
                <w:sz w:val="24"/>
                <w:szCs w:val="24"/>
              </w:rPr>
            </w:pPr>
            <w:r w:rsidRPr="00175185">
              <w:rPr>
                <w:color w:val="000000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75185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5185"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75185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5185">
              <w:rPr>
                <w:color w:val="000000"/>
              </w:rPr>
              <w:t>Урок</w:t>
            </w:r>
            <w:r>
              <w:rPr>
                <w:color w:val="000000"/>
              </w:rPr>
              <w:t xml:space="preserve"> </w:t>
            </w:r>
            <w:r w:rsidRPr="0017518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75185">
              <w:rPr>
                <w:color w:val="000000"/>
              </w:rPr>
              <w:t xml:space="preserve">познания </w:t>
            </w:r>
          </w:p>
          <w:p w:rsidR="00BF500A" w:rsidRPr="00175185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5185">
              <w:rPr>
                <w:color w:val="000000"/>
              </w:rPr>
              <w:t>«От земли и до Луны всё ребята знать должны»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75185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D1463A" w:rsidRDefault="00BF500A" w:rsidP="00C75AE9">
            <w:pPr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 w:rsidRPr="00D1463A">
              <w:rPr>
                <w:rStyle w:val="10"/>
                <w:rFonts w:eastAsiaTheme="minorHAnsi"/>
                <w:b w:val="0"/>
                <w:color w:val="000000" w:themeColor="text1"/>
                <w:sz w:val="24"/>
                <w:szCs w:val="24"/>
              </w:rPr>
              <w:t>Библиотекарь расскажет о подвиге Ю. Гагарина и др. космонавтов. Дети прочитают стихи о планетах. Затем ребятам будет  предложено совершить увлекательное путешествие в неизведанные космические дали.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75185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Пшеничищенская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Литературно – игровой час «Жемчужина земли уральской», </w:t>
            </w:r>
          </w:p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посвященный</w:t>
            </w:r>
            <w:proofErr w:type="gramEnd"/>
            <w:r>
              <w:rPr>
                <w:color w:val="000000"/>
              </w:rPr>
              <w:t xml:space="preserve"> творчеству Д.Н. Мамина – Сибиряка. 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29.10.2022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Увлекательное путешествие по Аленушкиным сказкам. 5 сказок – 5 станций.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75185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Пшеничищенская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5185"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 «Удивительный мир космоса»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 пройдет по типу как «Своя игра»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175185" w:rsidRDefault="00BF500A" w:rsidP="00C75AE9">
            <w:pPr>
              <w:pStyle w:val="a3"/>
              <w:spacing w:before="0" w:beforeAutospacing="0" w:after="0" w:afterAutospacing="0"/>
            </w:pPr>
            <w:r>
              <w:t>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Конкурсно-игровая программа «Наполним музыкой сердца»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с историй музыки. Загадки о музыкальных инструментах, музыкальные конкурсы.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</w:pPr>
            <w: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с элементами фольклора «Сказку русскую читаем и играем»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Ребята в игровой театрализовано-импровизированной форме разыгрывают сюжет русской народной сказки, которую читает ведущий.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</w:pPr>
            <w: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 «Когда и как появились праздники на Руси»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о верованиях и праздниках на Руси со времен язычества до христианства. Сыграют в народные игры.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Столбищенская библиотека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Кинематография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41A39">
              <w:rPr>
                <w:shd w:val="clear" w:color="auto" w:fill="FFFFFF"/>
              </w:rPr>
              <w:t>Познавательный час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FB2C4F">
              <w:rPr>
                <w:shd w:val="clear" w:color="auto" w:fill="FFFFFF"/>
              </w:rPr>
              <w:t>«</w:t>
            </w:r>
            <w:hyperlink r:id="rId94" w:tooltip="Волшебный экран" w:history="1">
              <w:r w:rsidRPr="00FB2C4F">
                <w:rPr>
                  <w:rStyle w:val="a7"/>
                  <w:shd w:val="clear" w:color="auto" w:fill="FFFFFF"/>
                </w:rPr>
                <w:t>Волшебный экран</w:t>
              </w:r>
            </w:hyperlink>
            <w:r w:rsidRPr="00FB2C4F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6+</w:t>
            </w:r>
            <w:r w:rsidRPr="0038146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13.12. 2022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B367E7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ребят с историей детского телевидения и радиовещания.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rPr>
                <w:color w:val="000000"/>
                <w:sz w:val="24"/>
                <w:szCs w:val="24"/>
              </w:rPr>
            </w:pPr>
            <w:r w:rsidRPr="006C4F9C">
              <w:rPr>
                <w:color w:val="000000"/>
                <w:sz w:val="24"/>
                <w:szCs w:val="24"/>
              </w:rPr>
              <w:t>МУ «ЦКиТ «Романов-Борисоглебс</w:t>
            </w:r>
            <w:r w:rsidRPr="006C4F9C">
              <w:rPr>
                <w:color w:val="000000"/>
                <w:sz w:val="24"/>
                <w:szCs w:val="24"/>
              </w:rPr>
              <w:lastRenderedPageBreak/>
              <w:t>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4F9C">
              <w:rPr>
                <w:color w:val="000000"/>
              </w:rPr>
              <w:lastRenderedPageBreak/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6C4F9C">
              <w:rPr>
                <w:shd w:val="clear" w:color="auto" w:fill="FFFFFF"/>
              </w:rPr>
              <w:t>Интерактивная программа: «Праздник Светлой Пасхи»</w:t>
            </w:r>
          </w:p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4F9C">
              <w:rPr>
                <w:color w:val="000000"/>
              </w:rPr>
              <w:t>03.04.23 - 16.04.23</w:t>
            </w:r>
          </w:p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4F9C">
              <w:rPr>
                <w:color w:val="000000"/>
              </w:rPr>
              <w:lastRenderedPageBreak/>
              <w:t xml:space="preserve">Дети </w:t>
            </w:r>
            <w:r>
              <w:rPr>
                <w:color w:val="000000"/>
              </w:rPr>
              <w:t xml:space="preserve">(младшие и старшие классы) </w:t>
            </w:r>
            <w:r w:rsidRPr="006C4F9C">
              <w:rPr>
                <w:color w:val="000000"/>
              </w:rPr>
              <w:t>познакомятся с историей возникновения праздника Пасхи. Поиграют в традиционные пасхальные игры.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rPr>
                <w:color w:val="000000"/>
                <w:sz w:val="24"/>
                <w:szCs w:val="24"/>
              </w:rPr>
            </w:pPr>
            <w:r w:rsidRPr="006C4F9C">
              <w:rPr>
                <w:color w:val="000000"/>
                <w:sz w:val="24"/>
                <w:szCs w:val="24"/>
              </w:rPr>
              <w:t>МУ «ЦКиТ «Романов-Борисоглебск»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4F9C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6C4F9C">
              <w:rPr>
                <w:shd w:val="clear" w:color="auto" w:fill="FFFFFF"/>
              </w:rPr>
              <w:t xml:space="preserve">Интерактивная программа: </w:t>
            </w:r>
          </w:p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6C4F9C">
              <w:rPr>
                <w:shd w:val="clear" w:color="auto" w:fill="FFFFFF"/>
              </w:rPr>
              <w:t>«</w:t>
            </w:r>
            <w:proofErr w:type="gramStart"/>
            <w:r w:rsidRPr="006C4F9C">
              <w:rPr>
                <w:shd w:val="clear" w:color="auto" w:fill="FFFFFF"/>
              </w:rPr>
              <w:t>Развесёлая</w:t>
            </w:r>
            <w:proofErr w:type="gramEnd"/>
            <w:r w:rsidRPr="006C4F9C">
              <w:rPr>
                <w:shd w:val="clear" w:color="auto" w:fill="FFFFFF"/>
              </w:rPr>
              <w:t xml:space="preserve">  масленица»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4F9C">
              <w:rPr>
                <w:color w:val="000000"/>
              </w:rPr>
              <w:t>13.02.23 - 26.02.23</w:t>
            </w:r>
          </w:p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4F9C">
              <w:rPr>
                <w:color w:val="000000"/>
              </w:rPr>
              <w:t xml:space="preserve">Дети </w:t>
            </w:r>
            <w:r>
              <w:rPr>
                <w:color w:val="000000"/>
              </w:rPr>
              <w:t xml:space="preserve">(младшие и старшие классы) </w:t>
            </w:r>
            <w:r w:rsidRPr="006C4F9C">
              <w:rPr>
                <w:color w:val="000000"/>
              </w:rPr>
              <w:t xml:space="preserve">поучаствуют в традиционных проводах зимы. Их ждут: </w:t>
            </w:r>
            <w:proofErr w:type="gramStart"/>
            <w:r w:rsidRPr="006C4F9C">
              <w:rPr>
                <w:color w:val="000000"/>
              </w:rPr>
              <w:t>ряженое</w:t>
            </w:r>
            <w:proofErr w:type="gramEnd"/>
            <w:r w:rsidRPr="006C4F9C">
              <w:rPr>
                <w:color w:val="000000"/>
              </w:rPr>
              <w:t xml:space="preserve"> шествии, народные игры и забавы на свежем воздухе, народные хороводы и пляски.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rPr>
                <w:color w:val="000000"/>
                <w:sz w:val="24"/>
                <w:szCs w:val="24"/>
              </w:rPr>
            </w:pPr>
            <w:r w:rsidRPr="006C4F9C">
              <w:rPr>
                <w:color w:val="000000"/>
                <w:sz w:val="24"/>
                <w:szCs w:val="24"/>
              </w:rPr>
              <w:t>МУ «ЦКиТ «Романов-Борисоглебск»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4F9C"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6C4F9C">
              <w:rPr>
                <w:shd w:val="clear" w:color="auto" w:fill="FFFFFF"/>
              </w:rPr>
              <w:t>Интерактивная программа: «Рождество в купеческом доме»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4F9C">
              <w:rPr>
                <w:color w:val="000000"/>
              </w:rPr>
              <w:t>26.12.22 - 08.01.23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rPr>
                <w:color w:val="000000"/>
              </w:rPr>
            </w:pPr>
            <w:r w:rsidRPr="006C4F9C">
              <w:rPr>
                <w:color w:val="000000"/>
              </w:rPr>
              <w:t xml:space="preserve">Дом купца С. А. Вагина приглашает детей встретить Рождество среди старинных предметов и вещей, узнать, как купцы готовились к этому празднику, чем украшали ёлку, какие подарки дарили друг другу. Дети </w:t>
            </w:r>
            <w:r>
              <w:rPr>
                <w:color w:val="000000"/>
              </w:rPr>
              <w:t xml:space="preserve">(средние классы) </w:t>
            </w:r>
            <w:r w:rsidRPr="006C4F9C">
              <w:rPr>
                <w:color w:val="000000"/>
              </w:rPr>
              <w:t>примут участие  в настоящих Рождественских гаданиях, украсят ёлку в стиле купеческих традиций. В купеческой лавке, расположенной в доме С. А. Вагина познакомятся с товарами, которые продавались на Рождество.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«Районный Дворец культуры имени А.Г.Малова»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Народное творчество, 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Концертные программы Народного самодеятельного коллектива ансамбля народной песни «Отрада» и ансамбля народной песни «Тутарики», руководитель А.Н.Павловой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 2022, 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4F9C" w:rsidRDefault="00BF500A" w:rsidP="00C75AE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Фольклорные концертные тематические программы – младшие, средние и старшие классы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 «Районный Дворец культуры имени А.Г.Малова»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Народное творчество, музыка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Концертные программы Народного самодеятельного коллектива ансамбля русских народных инструментов, руководитель А.С.Марченко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 2022, 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Фольклорные концертные тематические программы – средние и старшие классы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«Районный </w:t>
            </w:r>
            <w:r>
              <w:rPr>
                <w:color w:val="000000"/>
                <w:sz w:val="24"/>
                <w:szCs w:val="24"/>
              </w:rPr>
              <w:lastRenderedPageBreak/>
              <w:t>центр культуры и досуга»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Народное творчество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Фестиваль «Созвучие времен и поколений»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19.03.2023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Выступят коллективы Левобережья с народными песнями и танцами - младшие, средние и старшие </w:t>
            </w:r>
            <w:r>
              <w:rPr>
                <w:color w:val="000000"/>
              </w:rPr>
              <w:lastRenderedPageBreak/>
              <w:t>классы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клуб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Спектакль Народного самодеятельного коллектива «ШАГ», руководитель А.Г.Ширяев, встреча с режиссером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 квартал 2022, </w:t>
            </w: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квартал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rPr>
                <w:color w:val="000000"/>
              </w:rPr>
            </w:pPr>
            <w:r>
              <w:rPr>
                <w:shd w:val="clear" w:color="auto" w:fill="FFFFFF"/>
              </w:rPr>
              <w:t>Спектакль Народного самодеятельного коллектива «ШАГ», встреча с режиссером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 «Районный центр культуры и досуга»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Спектакль Заслуженного коллектива народного творчества «Левый берег» и Образцового самодеятельного коллектива «Понедельник», режиссер С.И.Асафьева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 квартал 2022, 2 квартал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Спектакль театра, встреча с режиссером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клуб, МЦ «Галактика»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Архитектура,</w:t>
            </w:r>
          </w:p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Изобразительного</w:t>
            </w:r>
            <w:proofErr w:type="gramEnd"/>
            <w:r>
              <w:rPr>
                <w:color w:val="000000"/>
              </w:rPr>
              <w:t xml:space="preserve">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Выставки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выставка в квартал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Выставки художников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8C6E59" w:rsidRDefault="00BF500A" w:rsidP="00C75AE9">
            <w:pPr>
              <w:rPr>
                <w:color w:val="000000"/>
                <w:sz w:val="24"/>
                <w:szCs w:val="24"/>
              </w:rPr>
            </w:pPr>
            <w:r w:rsidRPr="008C6E59">
              <w:rPr>
                <w:rFonts w:cstheme="minorBidi"/>
                <w:color w:val="000000"/>
                <w:sz w:val="24"/>
                <w:szCs w:val="24"/>
              </w:rPr>
              <w:t>МУ «ЦКиТ «Романов-Борисоглебск»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C6E59">
              <w:rPr>
                <w:rFonts w:eastAsiaTheme="minorHAnsi" w:cstheme="minorBidi"/>
                <w:color w:val="000000"/>
              </w:rPr>
              <w:t>Архитектура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8C6E59">
              <w:rPr>
                <w:rFonts w:eastAsiaTheme="minorHAnsi" w:cstheme="minorBidi"/>
                <w:color w:val="000000"/>
              </w:rPr>
              <w:t>Экскурсия по правому берегу города.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C6E59">
              <w:rPr>
                <w:rFonts w:eastAsiaTheme="minorHAnsi" w:cstheme="minorBidi"/>
                <w:color w:val="000000"/>
              </w:rPr>
              <w:t>Апрель</w:t>
            </w:r>
            <w:r>
              <w:rPr>
                <w:rFonts w:eastAsiaTheme="minorHAnsi" w:cstheme="minorBidi"/>
                <w:color w:val="000000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rPr>
                <w:shd w:val="clear" w:color="auto" w:fill="FFFFFF"/>
              </w:rPr>
            </w:pPr>
            <w:r w:rsidRPr="008C6E59">
              <w:rPr>
                <w:rFonts w:eastAsiaTheme="minorHAnsi" w:cstheme="minorBidi"/>
                <w:color w:val="000000"/>
              </w:rPr>
              <w:t xml:space="preserve">Знакомство </w:t>
            </w:r>
            <w:r>
              <w:rPr>
                <w:rFonts w:eastAsiaTheme="minorHAnsi" w:cstheme="minorBidi"/>
                <w:color w:val="000000"/>
              </w:rPr>
              <w:t xml:space="preserve">старшеклассников </w:t>
            </w:r>
            <w:r w:rsidRPr="008C6E59">
              <w:rPr>
                <w:rFonts w:eastAsiaTheme="minorHAnsi" w:cstheme="minorBidi"/>
                <w:color w:val="000000"/>
              </w:rPr>
              <w:t>с Воскресенским собором, архитектурными особенностями домов, особняками.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8C6E59" w:rsidRDefault="00BF500A" w:rsidP="00C75AE9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rFonts w:eastAsia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98.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8C6E59" w:rsidRDefault="00BF500A" w:rsidP="00C75AE9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eastAsia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 xml:space="preserve">МОУ </w:t>
            </w:r>
            <w:proofErr w:type="gramStart"/>
            <w:r>
              <w:rPr>
                <w:rFonts w:eastAsiaTheme="minorHAnsi" w:cstheme="minorBidi"/>
                <w:color w:val="000000"/>
              </w:rPr>
              <w:t>ДО</w:t>
            </w:r>
            <w:proofErr w:type="gramEnd"/>
            <w:r>
              <w:rPr>
                <w:rFonts w:eastAsiaTheme="minorHAnsi" w:cstheme="minorBidi"/>
                <w:color w:val="000000"/>
              </w:rPr>
              <w:t xml:space="preserve"> «</w:t>
            </w:r>
            <w:proofErr w:type="gramStart"/>
            <w:r>
              <w:rPr>
                <w:rFonts w:eastAsiaTheme="minorHAnsi" w:cstheme="minorBidi"/>
                <w:color w:val="000000"/>
              </w:rPr>
              <w:t>Детская</w:t>
            </w:r>
            <w:proofErr w:type="gramEnd"/>
            <w:r>
              <w:rPr>
                <w:rFonts w:eastAsiaTheme="minorHAnsi" w:cstheme="minorBidi"/>
                <w:color w:val="000000"/>
              </w:rPr>
              <w:t xml:space="preserve"> школа искусств»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Архитектура,</w:t>
            </w:r>
          </w:p>
          <w:p w:rsidR="00BF500A" w:rsidRPr="008C6E59" w:rsidRDefault="00BF500A" w:rsidP="00C75AE9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eastAsiaTheme="minorHAnsi" w:cstheme="minorBidi"/>
                <w:color w:val="000000"/>
              </w:rPr>
            </w:pPr>
            <w:proofErr w:type="gramStart"/>
            <w:r>
              <w:rPr>
                <w:color w:val="000000"/>
              </w:rPr>
              <w:t>Изобразительного</w:t>
            </w:r>
            <w:proofErr w:type="gramEnd"/>
            <w:r>
              <w:rPr>
                <w:color w:val="000000"/>
              </w:rPr>
              <w:t xml:space="preserve"> искусство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8C6E59" w:rsidRDefault="00BF500A" w:rsidP="00C75AE9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eastAsia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Выставки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8C6E59" w:rsidRDefault="00BF500A" w:rsidP="00C75AE9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eastAsiaTheme="minorHAnsi" w:cstheme="minorBidi"/>
                <w:color w:val="000000"/>
              </w:rPr>
            </w:pPr>
            <w:r>
              <w:rPr>
                <w:color w:val="000000"/>
              </w:rPr>
              <w:t>1 выставка в квартал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8C6E59" w:rsidRDefault="00BF500A" w:rsidP="00C75AE9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rFonts w:eastAsia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99.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eastAsia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Богдановский клуб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Народное творчество, музыка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eastAsia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Фестиваль «Под веселую гармонь»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Июль 2023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ЦДБ им. Н.Н.Носова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Народная культура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t xml:space="preserve">Посиделки </w:t>
            </w:r>
            <w:r w:rsidRPr="005E7D3B">
              <w:rPr>
                <w:b/>
              </w:rPr>
              <w:t>«</w:t>
            </w:r>
            <w:r w:rsidRPr="005E7D3B">
              <w:t xml:space="preserve">Под сиянием Рождественской звезды»  12+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0</w:t>
            </w:r>
            <w:r>
              <w:rPr>
                <w:color w:val="000000"/>
              </w:rPr>
              <w:t>6.01.</w:t>
            </w:r>
            <w:r w:rsidRPr="005E7D3B">
              <w:rPr>
                <w:color w:val="000000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5E7D3B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D3B">
              <w:rPr>
                <w:color w:val="000000"/>
              </w:rPr>
              <w:t>Знакомство с традициями и обычаями праздника, рождественские игры и забавы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D161B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61BC">
              <w:rPr>
                <w:color w:val="000000"/>
              </w:rPr>
              <w:t>МУ РЦКиД</w:t>
            </w:r>
          </w:p>
          <w:p w:rsidR="00BF500A" w:rsidRPr="00D161B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61BC">
              <w:rPr>
                <w:color w:val="000000"/>
              </w:rPr>
              <w:t xml:space="preserve"> (кинотеатр «Экран»)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D161B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61BC">
              <w:rPr>
                <w:color w:val="000000"/>
              </w:rPr>
              <w:t xml:space="preserve">Кинопоказ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D161BC" w:rsidRDefault="00BF500A" w:rsidP="00C75AE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1BC">
              <w:rPr>
                <w:color w:val="000000"/>
              </w:rPr>
              <w:t>Киноуроки в школах России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D161B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61BC">
              <w:rPr>
                <w:color w:val="000000"/>
              </w:rPr>
              <w:t>Январь-сентябрь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D161BC" w:rsidRDefault="00BF500A" w:rsidP="00C75AE9">
            <w:pPr>
              <w:pStyle w:val="a3"/>
              <w:rPr>
                <w:color w:val="000000"/>
              </w:rPr>
            </w:pPr>
            <w:r w:rsidRPr="00D161BC">
              <w:rPr>
                <w:color w:val="000000"/>
              </w:rPr>
              <w:t>Всероссийский  проект «Киноуроки в школах России»</w:t>
            </w:r>
          </w:p>
          <w:p w:rsidR="00BF500A" w:rsidRPr="00D161BC" w:rsidRDefault="00BF500A" w:rsidP="00C75AE9">
            <w:pPr>
              <w:pStyle w:val="a3"/>
              <w:rPr>
                <w:color w:val="000000"/>
              </w:rPr>
            </w:pPr>
            <w:r w:rsidRPr="00D161BC">
              <w:rPr>
                <w:color w:val="000000"/>
              </w:rPr>
              <w:lastRenderedPageBreak/>
              <w:t>-</w:t>
            </w:r>
            <w:proofErr w:type="gramStart"/>
            <w:r w:rsidRPr="00D161BC">
              <w:rPr>
                <w:color w:val="000000"/>
              </w:rPr>
              <w:t>Тематическая</w:t>
            </w:r>
            <w:proofErr w:type="gramEnd"/>
            <w:r w:rsidRPr="00D161BC">
              <w:rPr>
                <w:color w:val="000000"/>
              </w:rPr>
              <w:t xml:space="preserve">  презентации проекта</w:t>
            </w:r>
          </w:p>
          <w:p w:rsidR="00BF500A" w:rsidRPr="00D161BC" w:rsidRDefault="00BF500A" w:rsidP="00C75AE9">
            <w:pPr>
              <w:pStyle w:val="a3"/>
              <w:rPr>
                <w:color w:val="000000"/>
              </w:rPr>
            </w:pPr>
            <w:r w:rsidRPr="00D161BC">
              <w:rPr>
                <w:color w:val="000000"/>
              </w:rPr>
              <w:t>-Демонстрация фильмов-киноуроков</w:t>
            </w:r>
          </w:p>
          <w:p w:rsidR="00BF500A" w:rsidRPr="00D161BC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433E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 «Районный центр культуры и досуга»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433E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433E6" w:rsidRDefault="00BF500A" w:rsidP="00C75AE9">
            <w:pPr>
              <w:rPr>
                <w:sz w:val="24"/>
                <w:szCs w:val="24"/>
              </w:rPr>
            </w:pPr>
            <w:r w:rsidRPr="006433E6">
              <w:rPr>
                <w:sz w:val="24"/>
                <w:szCs w:val="24"/>
              </w:rPr>
              <w:t>Художественно-поэтическая программа «К вам с любовью!</w:t>
            </w:r>
          </w:p>
          <w:p w:rsidR="00BF500A" w:rsidRPr="006433E6" w:rsidRDefault="00BF500A" w:rsidP="00C75AE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433E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33E6">
              <w:rPr>
                <w:color w:val="000000"/>
              </w:rPr>
              <w:t>08.09.2022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433E6" w:rsidRDefault="00BF500A" w:rsidP="00C75AE9">
            <w:pPr>
              <w:rPr>
                <w:sz w:val="24"/>
                <w:szCs w:val="24"/>
              </w:rPr>
            </w:pPr>
            <w:r w:rsidRPr="006433E6">
              <w:rPr>
                <w:sz w:val="24"/>
                <w:szCs w:val="24"/>
              </w:rPr>
              <w:t>Для старшеклассников и жителей города программа  участием народного артиста, лауреата национальной премии  «Золотая маска» за выдающийся вклад в развитие театрального искусства, лауреата Российских и международных фестивалей</w:t>
            </w:r>
          </w:p>
          <w:p w:rsidR="00BF500A" w:rsidRPr="006433E6" w:rsidRDefault="00BF500A" w:rsidP="00C75AE9">
            <w:pPr>
              <w:rPr>
                <w:color w:val="000000"/>
                <w:sz w:val="24"/>
                <w:szCs w:val="24"/>
              </w:rPr>
            </w:pPr>
            <w:r w:rsidRPr="006433E6">
              <w:rPr>
                <w:sz w:val="24"/>
                <w:szCs w:val="24"/>
              </w:rPr>
              <w:t>Стужева Виталия Львовича.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 «Районный центр культуры и досуга»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433E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433E6" w:rsidRDefault="00BF500A" w:rsidP="00C75AE9">
            <w:pPr>
              <w:rPr>
                <w:sz w:val="24"/>
                <w:szCs w:val="24"/>
              </w:rPr>
            </w:pPr>
            <w:r w:rsidRPr="006433E6">
              <w:rPr>
                <w:sz w:val="24"/>
                <w:szCs w:val="24"/>
              </w:rPr>
              <w:t>Конкурс детского рисунка «Улыбка осени»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433E6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08.10.2022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433E6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младшего и среднего возраста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 «Районный центр культуры и досуга»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247239" w:rsidRDefault="00BF500A" w:rsidP="00C75AE9">
            <w:pPr>
              <w:rPr>
                <w:sz w:val="24"/>
                <w:szCs w:val="24"/>
              </w:rPr>
            </w:pPr>
            <w:r w:rsidRPr="00247239">
              <w:rPr>
                <w:sz w:val="24"/>
                <w:szCs w:val="24"/>
              </w:rPr>
              <w:t>Выставка работ коллектива Образцового самодеятельного коллектива «Умелые руки»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01.11.2022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младшего и среднего возраста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 «Районный центр культуры и досуга»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Театр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247239" w:rsidRDefault="00BF500A" w:rsidP="00C75AE9">
            <w:pPr>
              <w:rPr>
                <w:sz w:val="24"/>
                <w:szCs w:val="24"/>
              </w:rPr>
            </w:pPr>
            <w:r w:rsidRPr="00247239">
              <w:rPr>
                <w:sz w:val="24"/>
                <w:szCs w:val="24"/>
              </w:rPr>
              <w:t xml:space="preserve">Спектакль </w:t>
            </w:r>
          </w:p>
          <w:p w:rsidR="00BF500A" w:rsidRPr="00247239" w:rsidRDefault="00BF500A" w:rsidP="00C75AE9">
            <w:pPr>
              <w:rPr>
                <w:sz w:val="24"/>
                <w:szCs w:val="24"/>
              </w:rPr>
            </w:pPr>
            <w:r w:rsidRPr="00247239">
              <w:rPr>
                <w:sz w:val="24"/>
                <w:szCs w:val="24"/>
              </w:rPr>
              <w:t>«Семь поцелуев принцессы»</w:t>
            </w:r>
          </w:p>
          <w:p w:rsidR="00BF500A" w:rsidRPr="00247239" w:rsidRDefault="00BF500A" w:rsidP="00C75AE9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15-16.12.2022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247239" w:rsidRDefault="00BF500A" w:rsidP="00C75AE9">
            <w:pPr>
              <w:rPr>
                <w:sz w:val="24"/>
                <w:szCs w:val="24"/>
              </w:rPr>
            </w:pPr>
            <w:r w:rsidRPr="00247239">
              <w:rPr>
                <w:sz w:val="24"/>
                <w:szCs w:val="24"/>
              </w:rPr>
              <w:t>Спектакль для старших школьников образцового самодеятельного театрального коллектива «Понедельник»,</w:t>
            </w:r>
          </w:p>
          <w:p w:rsidR="00BF500A" w:rsidRPr="00247239" w:rsidRDefault="00BF500A" w:rsidP="00C75AE9">
            <w:pPr>
              <w:rPr>
                <w:sz w:val="24"/>
                <w:szCs w:val="24"/>
              </w:rPr>
            </w:pPr>
            <w:r w:rsidRPr="00247239">
              <w:rPr>
                <w:sz w:val="24"/>
                <w:szCs w:val="24"/>
              </w:rPr>
              <w:t>режиссер</w:t>
            </w:r>
          </w:p>
          <w:p w:rsidR="00BF500A" w:rsidRDefault="00BF500A" w:rsidP="00C75AE9">
            <w:pPr>
              <w:rPr>
                <w:sz w:val="24"/>
                <w:szCs w:val="24"/>
              </w:rPr>
            </w:pPr>
            <w:r w:rsidRPr="00247239">
              <w:rPr>
                <w:sz w:val="24"/>
                <w:szCs w:val="24"/>
              </w:rPr>
              <w:t>Заслуженный работник культуры РФ, Асафьева Светлана Ивановна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 «Районный центр культуры и досуга»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Литература, театр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247239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Книжника неделя</w:t>
            </w:r>
          </w:p>
          <w:p w:rsidR="00BF500A" w:rsidRPr="00247239" w:rsidRDefault="00BF500A" w:rsidP="00C75AE9">
            <w:pPr>
              <w:rPr>
                <w:sz w:val="24"/>
                <w:szCs w:val="24"/>
              </w:rPr>
            </w:pPr>
            <w:r w:rsidRPr="00247239">
              <w:rPr>
                <w:sz w:val="24"/>
                <w:szCs w:val="24"/>
              </w:rPr>
              <w:t>«В гостях у любимых детских поэтов»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</w:pPr>
            <w:r>
              <w:t>25.03.2023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247239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разного возраста будет проведена книжная неделя (</w:t>
            </w: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– Н.Н.Михеева, С.И.Асафьева)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МУ «Районный центр культуры и </w:t>
            </w:r>
            <w:r>
              <w:rPr>
                <w:color w:val="000000"/>
              </w:rPr>
              <w:lastRenderedPageBreak/>
              <w:t>досуга»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Народное творчество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247239" w:rsidRDefault="00BF500A" w:rsidP="00C75AE9">
            <w:pPr>
              <w:rPr>
                <w:sz w:val="24"/>
                <w:szCs w:val="24"/>
              </w:rPr>
            </w:pPr>
            <w:r w:rsidRPr="00247239">
              <w:rPr>
                <w:sz w:val="24"/>
                <w:szCs w:val="24"/>
              </w:rPr>
              <w:t>Районная выставка ДПИ</w:t>
            </w:r>
          </w:p>
          <w:p w:rsidR="00BF500A" w:rsidRDefault="00BF500A" w:rsidP="00C75AE9">
            <w:pPr>
              <w:rPr>
                <w:sz w:val="24"/>
                <w:szCs w:val="24"/>
              </w:rPr>
            </w:pPr>
            <w:r w:rsidRPr="00247239">
              <w:rPr>
                <w:sz w:val="24"/>
                <w:szCs w:val="24"/>
              </w:rPr>
              <w:t>«Души и рук прекрасные творенья»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pStyle w:val="a3"/>
              <w:spacing w:before="0" w:beforeAutospacing="0" w:after="0" w:afterAutospacing="0"/>
            </w:pPr>
            <w:r>
              <w:t>20.04.2023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C7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декоративно-прикладного искусства </w:t>
            </w:r>
          </w:p>
        </w:tc>
      </w:tr>
      <w:tr w:rsidR="00586ED1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D1" w:rsidRDefault="00586ED1" w:rsidP="00A7687C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586ED1">
              <w:rPr>
                <w:rStyle w:val="senderemailiwfmg"/>
                <w:b/>
              </w:rPr>
              <w:lastRenderedPageBreak/>
              <w:t>Угличский муниципальный район</w:t>
            </w:r>
          </w:p>
          <w:p w:rsidR="00586ED1" w:rsidRPr="00586ED1" w:rsidRDefault="00586ED1" w:rsidP="00A7687C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>
              <w:rPr>
                <w:rStyle w:val="senderemailiwfmg"/>
              </w:rPr>
              <w:t>(ответственны</w:t>
            </w:r>
            <w:proofErr w:type="gramStart"/>
            <w:r>
              <w:rPr>
                <w:rStyle w:val="senderemailiwfmg"/>
              </w:rPr>
              <w:t>й-</w:t>
            </w:r>
            <w:proofErr w:type="gramEnd"/>
            <w:r>
              <w:rPr>
                <w:rStyle w:val="senderemailiwfmg"/>
              </w:rPr>
              <w:t xml:space="preserve"> Николаева Юлия Николаевна (48532) 5 46 54)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(Омячкина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203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«Оркестр Осипова – детям»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Детская музыка Прокофьева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(Балет «Золушка», сказка «Петя и волк», опера «Любовь к трем апельсинам»), с видеопоказом картин великих художников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К\з им. Чайковского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(Заозерская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Башкина О.Н.)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Устный журнал-экскурсия «Достопримечательности родного края» (архитектура)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16 сентября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(Филиал Детская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Пирмегомедова Н.Г.)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Интерактивная игра «Начинается урок» (литература, народная культура, изобразительное искусство, архитектура, музыка, звездное небо)</w:t>
            </w:r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14 сентября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(Филиал Библиотека им. Н.Н. Старостина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Гацкан И.В.)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«Актеры отечественного кино»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22 сентября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(Филиал Детская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Пирмегомедова Н.Г.)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Кинозал «Киноприключения с Бабой Ягой» 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24 сентября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(Филиал Детская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Мельникова С.П.)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Литературно–игровой час «Чаепитие с Нафаней». Знакомство с народными традициями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культура, 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26 сентября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Зуйкова С.В.)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Эрудицион «Театр – это маленькая жизнь»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      Театральное искусство (театр)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27 сентября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(Ниноровская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Кантуева С.Н.)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Час искусства «Русская поэзия в музыке и красках» (литература, музыка, 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30 сентября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Серебрякова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В.В.)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«В гостях у Волшебницы Музыки» 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Мочалова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Экскурсия "Улицы ведут в никуда" история с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>рилуки (архитектура)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Познавательная литературная игра  «Ларец мудрых сказок»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(Филиал Детская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Пирмегомедова Н.Г.)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Познавательное мероприятие «Город будущего»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(архитектура)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 октября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(Воробьева Н.В.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Иванова А.А.)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1) Познавательно-игровая программа «Путешествие в Культуроград»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(все направления)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2) Мастер-класс «Символы добра» 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12 октября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Шаханова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Интеллектуальная игра «Русские классики»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13 октября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(Балагурова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Шурков А.В.)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Музыкально-познавательная программа  «В мире волшебных звуков» - от духового оркестра им. А.П.Сысоева 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(2 сеанса)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Кузнецова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Обрядовый праздник «Покров, покрой землю снежком…» 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14 октября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(Омячкина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200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«Сказка с оркестром»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Антуан де Сент-Экзюпери «Маленький принц» (худ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>лово  Юрий Стоянов)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(Музыка Равеля, Дебюсси, Сен-Санса в исполнении Государственной академической симфонической капеллы России)  К\з им. Чайковского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(музыка, 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17 или 20 октября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(Воробьева Н.В.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Иванова А.А.)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1) Познавательно-игровая программа «Путешествие в Культуроград».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2) Мастер-класс «Символы добра»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26 октября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Герасимов А.В..)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Квест-игра «Путешествие по музыкограду» 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21 октября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Культпоход в детский сад «Сказки кукольного театра» (театр)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Программа с викториной «Мир разноцветного кино» 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Фольклорно-познавательная программа «Тчаново – деревня большая-пребольшая»)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«Улейминский ДК им. К.И.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Час киносказки с обсуждением «Сказочная страна» 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ДХШ УМР</w:t>
            </w:r>
          </w:p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(Очкина Л.М.)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текстильного коллажа  Валентины Максимовой 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Кузнецова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«Чудо по имени Кино!» 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(Василевская сельская библиотека Курандакова А.С.)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Тематический час «Возрождение казачества и его традиции»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Ординская сельская библиотека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Минеева С.А.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Познавательный час «Как весело жить, когда рисуешь» 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(Платуновская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Т.Г.)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Поэтический час «Муза Серебряного века» (к </w:t>
            </w: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130-летию со дня рождения М.И. Цветаевой)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Филиал Детская библиотека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Мельникова С.П.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Литературное знакомство «Дело человеком славится»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(Першина Л.Н.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Шнейдер Ю.В.)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«Каникулы плюс» - познавательная программа и мастер-класс «Символы России» 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 ноября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(Першина Л.Н. Запруднова Н.Л.)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«Каникулы плюс» - игра-путешествие и мастер-класс «Традиции народов России» (литература, 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3 ноября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Сычева О.А.)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spacing w:after="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Литературная игра-путешествие с презентацией. «Добрый друг детей — С.Я. Маршак»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3 ноября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Сычева О.А.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Фафакина Т.В.)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Интеллектуальная игра «В мире литературы»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18 ноября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МАУ «ДК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(Омячкина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240А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Концерты для детей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«Марш, песня, танец»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Концерт ведет Сергей Асташонок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(Музыка  в исполнении  Романтик-квартет, лучшего камерного коллектива России)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К\з им. Чайковского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21 или 24 ноября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(Воробьева Н.В.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Иванова А.А.)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1) Познавательная беседа «Русь традициями славится» (народная культура)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2) Мастер-класс 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 «Зарисовки хохломы» (народная культура, 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Зуйкова С.В.)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Мастер – класс «Куклы – обереги»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24 ноября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Музыкальная игра «Шиворот-навыворот» 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Литературная встреча с участием местной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поэтессы Малининой И.В. «Малинины – семья поэтическая»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Щербакова Р.В.)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Информационный час «И погасли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три светоча веры, исчезнувшие храмы Головинской земли» (архитектура)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Щербакова Р.В.)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Игровая программа «Путешествие по станциям в стране Искусство»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Кузнецова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Мастер-класс «Осенний букет» 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Серебрякова В.В.)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tabs>
                <w:tab w:val="left" w:pos="3540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Познавательная программа «Герои сказок в рисунках» 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(Улейминская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bCs/>
                <w:sz w:val="24"/>
                <w:szCs w:val="24"/>
              </w:rPr>
              <w:t>Ермакова С.С.)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Познавательный экскурс «Золотое кольцо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(архитектура)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(филиал Детская библиотека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Мельникова С.П.)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Литературное лото к юбилею «Вредности и интересности  Г.Остера»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(Б.–Лисицинская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Кабанова С.Н.)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Час искусства «Сказка в русской живописи»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(литература, 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(Василевская сельская библиотека Курандакова А.С.)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Познавательная программа «К единству через искусство» (литература, изобразительное искусство, 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ДХШ УМР</w:t>
            </w:r>
          </w:p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(Очкина Л.М.)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Всероссийского конкурса «Красота, дарующая радость» 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ДХШ УМР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(Очкина </w:t>
            </w: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Л.М.)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живописи Дмитрия Кузнецова (изобразительное </w:t>
            </w: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«Покровский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(Буланова С.Н.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Панфилова Т.И.)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Познавательный проект о творчестве детских писателей «Юбилейный ноябрь»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(Омячкина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72А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«Новогодний вечер с оркестром»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 Академической симфонической оркестр Московской филармонии)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К\з им. С.В. Рахманинова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17 или 20 декабря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Познавательная программа о писателях и поэтах, земляках «Люби и знай свой край»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Кузнецова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Познавательная программа «Музыка, что Родиной зовётся!» 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Щербакова Р.В.)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AF5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«Читаем книги - познаём мир»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Серебрякова В.В.)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Праздничная программа «Международный День кино»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(Улейминская сельская библиотека Ермакова С.С.)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Познавательный час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«У этих книжек юбилей» с обсуждением творчества детских писателей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(филиал Детская библиотека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Мельникова С.П.)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Квест к юбилею Э. Успенского «Вслед за яблочком наливным»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ДХШ УМР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(Очкина Л.М.)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графики и живописи Александра Петрова 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Заозерский СДК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(Орлова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Герасимов А.В.)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Интерактивная игра «Приглашаем вас в театр»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(театр)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(Балагурова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Гузаев Н.Н.)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 класс по изготовлению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простейшей театральной куклы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(театр)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5 января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Соколова А.В.)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Колядки «В ночь под Рождество»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6 января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(Омячкина Н.А. 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202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«Зимние волшебники»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Национального  академического оркестра народных инструментов им. Осипова) К\з им. Чайковского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19 или 26 января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(Василюк Л.А.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Папушева М.А.)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«Народные приметы и суеверия в жизни человека» </w:t>
            </w: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в рамках культурно-образовательного проекта «Культура России - самое интересное»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23 января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Василюк ЛА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Папушева М.А.)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 xml:space="preserve">Праздник в рамках культурно-образовательного </w:t>
            </w:r>
            <w:r w:rsidRPr="006C658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проекта «Культура России - </w:t>
            </w:r>
            <w:proofErr w:type="gramStart"/>
            <w:r w:rsidRPr="006C658C">
              <w:rPr>
                <w:rFonts w:ascii="Times New Roman" w:eastAsia="Calibri" w:hAnsi="Times New Roman"/>
                <w:sz w:val="24"/>
                <w:szCs w:val="24"/>
              </w:rPr>
              <w:t>самое</w:t>
            </w:r>
            <w:proofErr w:type="gramEnd"/>
            <w:r w:rsidRPr="006C658C">
              <w:rPr>
                <w:rFonts w:ascii="Times New Roman" w:eastAsia="Calibri" w:hAnsi="Times New Roman"/>
                <w:sz w:val="24"/>
                <w:szCs w:val="24"/>
              </w:rPr>
              <w:t xml:space="preserve"> интересное» 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января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Познавательная программа и мастер-класс «Обычаи моей страны: раз в Крещенский вечерок…» (народная культура, 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Игровая программа «Семь нот» 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Литературно-познавательный час «И снова мы вспомним блокаду»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ДХШ УМР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(Очкина Л.М.)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ювелирного искусства Игоря Матвеева 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Серебрякова В.В.)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Путешествие «Чудеса архитектуры» 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AF5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(архитектура)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(Мусаева Г.Б.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Хачатурова Л.С.)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Игра – фантазия «Театр – это волшебство» 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AF5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(театр)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Кузнецова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Познавательная программа «Славянское чудо – русская речь, сегодня, сейчас – её нужно сберечь!»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(народная культура)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 (Ниноровская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Кантуева С.Н.)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bCs/>
                <w:sz w:val="24"/>
                <w:szCs w:val="24"/>
              </w:rPr>
              <w:t>Видео–викторина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 «Волшебный мир детского кино»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(Б. – Лисицинская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Кабанова С.Н.)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День детского кино в библиотеке «Волшебный экранчик»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(Платуновск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Иванова Т.Г.)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Час живописи «Художник русской старины» (к 175-летию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со дня рождения художника В. И. Сурикова)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(Отрадновская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Сумеркина Т.Н.)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Фольклорный час «Народным играм жить и крепнуть!»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(Филиал Детская библиотека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Мельникова С.П.)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Литературно–игровой час «Чудеса, да и только!»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Зуйкова С.В.)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Видео-презентация с обсуждением «Русская матрёшка – символ России»   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(Омячкина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200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«Сказка с оркестром»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Льюис Кэрролл  «Алиса в стране чудес» (худ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>лово  Юрий Стоянов)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  в исполнении Государственной академической симфонической капеллы России)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К\з им. Чайковского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(музыка, 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13 или 16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(Воробьева Н.В.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Иванова А.А.)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1)  познавательная программа «Защитники земли русской»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2) Русские народные игры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eastAsia="Calibri" w:hAnsi="Times New Roman"/>
                <w:sz w:val="24"/>
                <w:szCs w:val="24"/>
              </w:rPr>
              <w:t>(Василюк ЛА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Тахнова И.М.)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«Масленичные забавы» 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24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февраля 20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«Покровский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(Буланова С.Н.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Сметанина С.Ю.)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Масленичная неделя. История  и обычаи народного праздника в сельской местности 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20-26 февраля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Просмотр и обсуждение сюжета и создания фильма «Сталинград» 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Сычева О.А.)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Знакомство с масленичными традициями 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Сычева О.А.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Фафакина Т.В.)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Эрудицион «Поговорим о традициях» 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Щербакова Р.В.)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«Путешествие в мир кино»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Серебрякова В.В.)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Игровая программа «День русских забав» 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(народная культура)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(филиал Детская библиотека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Мельникова С.П.)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Встреча с героями «Следуй за своей звездой!» (по книге Ю.Казакова «Арктур – гончий пёс»)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(Отрадновская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Сумеркина Т.Н.)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Информационный час «Праздники и обряды на Руси»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ДХШ УМР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(Очкина Л.М.)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творческих работ преподавателей ДХШ 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eastAsia="Calibri" w:hAnsi="Times New Roman"/>
                <w:sz w:val="24"/>
                <w:szCs w:val="24"/>
              </w:rPr>
              <w:t>(Василюк Л.А.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Папушева М.А.)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«110 лет со дня рождения автора Государственного гимна России С. В. Михалкова» 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13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марта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202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eastAsia="Calibri" w:hAnsi="Times New Roman"/>
                <w:sz w:val="24"/>
                <w:szCs w:val="24"/>
              </w:rPr>
              <w:t>(Василюк Л.А.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Папушева М.А.)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Урок доброты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«Народы России» 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18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марта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202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(Омячкина Н.А. 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39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  в исполнении Российского Государственного академического камерного «ВИВАЛЬДИ-оркестра)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К\з им. Чайковского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 или 25 марта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(Першина Л.Н.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Шнейдер Ю.В.)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«Каникулы плюс» - познавательная программа и мастер-класс «Сказка в гости к нам идёт» (литература и изобразительное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21 марта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eastAsia="Calibri" w:hAnsi="Times New Roman"/>
                <w:sz w:val="24"/>
                <w:szCs w:val="24"/>
              </w:rPr>
              <w:t>(Василюк Л.А.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Папушева М.А.)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Создание фотоколлажа в рамках культурно-образовательного проекта «Культура России - самое интересное» (изобразительное искусство, 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23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марта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202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(Першина Л.Н. Запруднова Н.Л.)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«Каникулы плюс» - игра-путешествие и мастер-класс «Сказка ложь,  да в ней намек!» (литература и 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23 марта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(Балагурова Н.А. Большакова М.Н.)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фестиваль для детей и юношества «Угличская драматешка» (театр)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27 марта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(Воробьева Н.В.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Иванова А.А.)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1)  Мероприятие «Ух ты, масленица!» с мастер-классом 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 «Разукрасим мы блины…»</w:t>
            </w:r>
          </w:p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культура, 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Василюк ЛА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Тахнова И.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«Театральные зарисовки» (театр)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>9 марта 20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Театральные зарисовки из цикла «Сказки кукольного театра» (театр)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Игровая программа «День русских забав» 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«Улейминский ДК им. К.И. Канахистова»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чтения вслух «Легенды родного края» - из краеведческих работ О.К. Мухина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ДХШ УМР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(Очкина Л.М.)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декоративного искусства художников г. Углича «Весенняя фантазия» 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(Ниноровская сельская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Кантуева С.Н.)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58C">
              <w:rPr>
                <w:rFonts w:ascii="Times New Roman" w:hAnsi="Times New Roman"/>
                <w:bCs/>
                <w:sz w:val="24"/>
                <w:szCs w:val="24"/>
              </w:rPr>
              <w:t>Поэтическое ассорти «Золотая россыпь стихов»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bCs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(Ниноровская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Кантуева С.Н.)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Познавательный час «Мир русского театра»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(театр)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(Путчинская сельская библиотека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Тюмавина Т.И.)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«Как рубашка в поле выросла» Экскурсия в мини-музей быта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Герасимов А.В.)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«Приключение Незнайки»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просмотр мультфильма с обсуждением 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Шаханова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Интеллектуальная игра «Звездное небо» (звездное небо)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«Покровский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(Буланова С.Н.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Герасимова Е.В.)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200 лет со дня рождения драматурга А.Н. Островского.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Театральная гостиная «Гений русского театра» (театр)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– апрель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(Воробьева Н.В.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Иванова А.А.)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1)  Познавательная беседа «Славянское чудо – русская речь, сегодня, сейчас её нужно сберечь!»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2) Мастер-класс по пластинографии «Слепим печь, а в ней пирог…» с обсуждением народных традиций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Василюк ЛА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Тахнова И. М.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Занимательный час и мастер-класс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«Акварельная радуга. Все об акварельной технике» 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14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апреля 202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(Омячкина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200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«Сказка с оркестром»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Льюис Кэрролл «Малыш и Карлсон» (худ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>лово Юрий Стоянов)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  в  исполнении Государственной академической симфонической капеллы России)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К\з им. С.В. Рахманинова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(музыка, 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17 или 20 апреля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МАУ «ДК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(Соловьёва Ю.Н.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Терехова Н.Г.)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 киномарафон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«Наша Победа»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28 апреля 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Зуйкова С.В.)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Просмотр видеофильма «Гагарин.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Первый в космосе» с обсуждением, конкурс рисунков «Первый в космосе»  (Кинематография, звездное небо)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Сычева О.А.)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КВИЗ «Дотянуться до звезд» (звездное небо)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«Покровский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(Буланова С.Н.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Мочалова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200 лет со дня рождения 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 Рахманинова.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Познавательный проект «Музыкальные зарисовки»  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Соколова А.В.)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Мастер-класс «Куклы-обереги»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Гордеева Т.Н.)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"Прогулка по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звёздному небу"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(звёздное небо)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Кузнецова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 программа «</w:t>
            </w:r>
            <w:hyperlink r:id="rId95" w:tooltip="Этот загадочный мир космоса" w:history="1">
              <w:r w:rsidRPr="006C658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Этот загадочный мир космоса</w:t>
              </w:r>
            </w:hyperlink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(звёздное небо)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(Филиал Детская библиотека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Мельникова С.П.)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Рифма – конкурс «Козы, розы и морозы – приходи и сочиняй!»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(Ниноровская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Кантуева С.Н.)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Игра-викторина «Что мы знаем о танцах»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(народная культура)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ДХШ УМР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(Очкина Л.М.)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C658C">
              <w:rPr>
                <w:sz w:val="24"/>
                <w:szCs w:val="24"/>
              </w:rPr>
              <w:t xml:space="preserve">Выставка живописи Михаила Кабанова «Городской пейзаж» </w:t>
            </w:r>
            <w:r w:rsidRPr="006C658C">
              <w:rPr>
                <w:sz w:val="24"/>
                <w:szCs w:val="24"/>
                <w:shd w:val="clear" w:color="auto" w:fill="FFFFFF"/>
              </w:rPr>
              <w:t>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Василюк ЛА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Тахнова И. М.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Музыкальная викторина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«Весенние нотки» (тема весны в творчестве композиторов) 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12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мая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(Омячкина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122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«О настоящем, близком и родном. Жди меня» (Музыка времен ВОВ  в исполнении Национального  академического оркестра народных инструментов им. Осипова)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К\з им. С.В. Рахманинова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 или 25 мая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ДХШ УМР</w:t>
            </w:r>
          </w:p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(Очкина Л.М.)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C658C">
              <w:rPr>
                <w:sz w:val="24"/>
                <w:szCs w:val="24"/>
              </w:rPr>
              <w:t xml:space="preserve">Отчетная выставка работ учащихся ДХШ </w:t>
            </w:r>
            <w:r w:rsidRPr="006C658C">
              <w:rPr>
                <w:sz w:val="24"/>
                <w:szCs w:val="24"/>
                <w:shd w:val="clear" w:color="auto" w:fill="FFFFFF"/>
              </w:rPr>
              <w:t>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23 мая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eastAsia="Calibri" w:hAnsi="Times New Roman"/>
                <w:sz w:val="24"/>
                <w:szCs w:val="24"/>
              </w:rPr>
              <w:t>(Василюк Л.А.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Папушева М.А.)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Библиопикник на берегу реки Волги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«Чистые берега» 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25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мая 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02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МБУ Отрадновский КДЦ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>Василюк ЛА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Тахнова И. М.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Час рисования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«Я рисую небо». Презентация «Небо в картинах русских художников»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26</w:t>
            </w: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мая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58C">
              <w:rPr>
                <w:rFonts w:ascii="Times New Roman" w:eastAsia="Calibri" w:hAnsi="Times New Roman"/>
                <w:sz w:val="24"/>
                <w:szCs w:val="24"/>
              </w:rPr>
              <w:t xml:space="preserve">МБУ «Улейминский ДК им. К.И. </w:t>
            </w:r>
            <w:r w:rsidRPr="006C658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Канахистова» (Рогульская И.Н.)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и выставка рисунков «Юные художники рисуют о войне», познавательный </w:t>
            </w:r>
            <w:r w:rsidRPr="006C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 с участием местных поэтов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ДХШ УМР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(Очкина Л.М.)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C658C">
              <w:rPr>
                <w:sz w:val="24"/>
                <w:szCs w:val="24"/>
              </w:rPr>
              <w:t xml:space="preserve">Выставка акварели Татьяны Петровой </w:t>
            </w:r>
            <w:r w:rsidRPr="006C658C">
              <w:rPr>
                <w:sz w:val="24"/>
                <w:szCs w:val="24"/>
                <w:shd w:val="clear" w:color="auto" w:fill="FFFFFF"/>
              </w:rPr>
              <w:t>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(Улейминская сельская библиотека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Ермакова С.С.)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Библиографическая  игра «Сто тысяч почему»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(Мероприятие, посвященное Дню славянской письменности и культуры)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(Платуновская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Иванова Т.Г.)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Виртуальное путешествие «По выставкам и залам Эрмитажа»</w:t>
            </w:r>
            <w:r w:rsidRPr="006C6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(К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>Международному  дню музеев)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(Ниноровская сельская 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Кантуева С.Н.)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Игра-путешествие «От глиняной таблички к печатной страничке»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(Б. – Лисицинская сельская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Кабанова С.Н.)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Устный журнал «33 родные буквы»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МБУК «ЦБС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(Путчинская сельская библиотека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Тюмавина Т.И.)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Исторический экскурс об истории церкви Бориса и Глеба «Земли моей минувшая судьба»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(архитектура)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Щербакова Р.В.)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Игровая программа «Где обычаи чтут, там весело живут» (народная культура)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Щербакова Р.В.)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"Знаменское, идем в поход в усадьбу Тютчевых" (архитектура)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«Головинский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(Мусаева Г.Б.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Серебрякова В.В.)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"Путешествие соломенной сказки в усадьбу Родичево" (архитектура)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МБУ «Ильинский ДК» </w:t>
            </w:r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(Орлова Т.А.</w:t>
            </w:r>
            <w:proofErr w:type="gramEnd"/>
          </w:p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Шаханова И.А.)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Лекция и мастер–класс «Русские узоры» (народная культура, изобразительное искусство)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(Омячкина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200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«Концерт ко Дню защиты детей»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  национальный молодёжный симфонический  оркестр и большой детский хор им. В.С. Попова) Б\з парка «Сириус»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«Покровский ДК»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(Буланова С.Н.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Козлова И.Ю.)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>кл встр</w:t>
            </w:r>
            <w:proofErr w:type="gramEnd"/>
            <w:r w:rsidRPr="006C658C">
              <w:rPr>
                <w:rFonts w:ascii="Times New Roman" w:hAnsi="Times New Roman"/>
                <w:sz w:val="24"/>
                <w:szCs w:val="24"/>
              </w:rPr>
              <w:t>еч «Как снимается кино» с участием Угличского телевидения 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(Соловьёва Ю.Н.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Терехова Н.Г.)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Патриотическая киноакция               «Россия - вся моя любовь» </w:t>
            </w:r>
          </w:p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04 ноября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МАУ «ДК 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(Соловьёва Ю.Н.</w:t>
            </w:r>
            <w:r w:rsidRPr="006C658C">
              <w:rPr>
                <w:rFonts w:ascii="Times New Roman" w:hAnsi="Times New Roman"/>
                <w:sz w:val="24"/>
                <w:szCs w:val="24"/>
              </w:rPr>
              <w:t xml:space="preserve"> Терехова Н.Г.)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День короткометражного кино (кинематография)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18 декабря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МБУ ДО ДМШ УМР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Цикл мероприятий «Музыкальный эрудицион»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МАУ «ДК </w:t>
            </w: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УМР»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(Омячкина Н.А. </w:t>
            </w:r>
            <w:proofErr w:type="gramEnd"/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Дёминова Е.И.)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ВКЗ Абонемент № 203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«Оркестр Осипова – детям»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Детская музыка Прокофьева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 xml:space="preserve">(Балет «Золушка», сказка «Петя и волк», опера «Любовь к трем апельсинам»), с видеопоказом картин великих художников 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К\з им. Чайковского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8 сентября</w:t>
            </w:r>
          </w:p>
          <w:p w:rsidR="00BF500A" w:rsidRPr="006C658C" w:rsidRDefault="00BF500A" w:rsidP="0035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8C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6C658C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7687C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C" w:rsidRDefault="00A7687C" w:rsidP="003622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30DB1">
              <w:rPr>
                <w:b/>
                <w:color w:val="000000"/>
              </w:rPr>
              <w:lastRenderedPageBreak/>
              <w:t>Ярославский муниципальный район</w:t>
            </w:r>
          </w:p>
          <w:p w:rsidR="00A7687C" w:rsidRPr="00430DB1" w:rsidRDefault="00A7687C" w:rsidP="00A7687C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</w:rPr>
            </w:pPr>
            <w:r w:rsidRPr="00A7687C">
              <w:rPr>
                <w:rStyle w:val="senderemailiwfmg"/>
              </w:rPr>
              <w:t xml:space="preserve">(ответсвенный – </w:t>
            </w:r>
            <w:r>
              <w:rPr>
                <w:rStyle w:val="senderemailiwfmg"/>
              </w:rPr>
              <w:t>Шеметова Надежда Александровна, (485</w:t>
            </w:r>
            <w:r w:rsidRPr="00A7687C">
              <w:rPr>
                <w:rStyle w:val="senderemailiwfmg"/>
              </w:rPr>
              <w:t xml:space="preserve">2) </w:t>
            </w:r>
            <w:r>
              <w:rPr>
                <w:rStyle w:val="senderemailiwfmg"/>
              </w:rPr>
              <w:t>67 97 49</w:t>
            </w:r>
            <w:r w:rsidRPr="00A7687C">
              <w:rPr>
                <w:rStyle w:val="senderemailiwfmg"/>
              </w:rPr>
              <w:t>)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Музей «Русская изба» Спа</w:t>
            </w:r>
            <w:proofErr w:type="gramStart"/>
            <w:r w:rsidRPr="00430DB1">
              <w:rPr>
                <w:sz w:val="24"/>
                <w:szCs w:val="24"/>
              </w:rPr>
              <w:t>с-</w:t>
            </w:r>
            <w:proofErr w:type="gramEnd"/>
            <w:r w:rsidRPr="00430DB1">
              <w:rPr>
                <w:sz w:val="24"/>
                <w:szCs w:val="24"/>
              </w:rPr>
              <w:t xml:space="preserve"> Витальевского Дома культуры, МУ  Григорьевский КСЦ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Творческий марафон</w:t>
            </w:r>
          </w:p>
          <w:p w:rsidR="00BF500A" w:rsidRPr="00430DB1" w:rsidRDefault="00BF500A" w:rsidP="00A7687C">
            <w:pPr>
              <w:rPr>
                <w:color w:val="00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«Народные традиции»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сентябрь-май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Цикл мероприятий марафона включает проведение интерактивных программ и мастер – классов по изготовлению традиционных оберегов. Основной целью мероприятия являются сохранение и развитие традиций народного художественного творчества, в том числе Ярославского края.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 Михайловский КСЦ,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Леснополянский КСЦ 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Туношенский КСЦ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«Кинематограф»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Фильм-киноурок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сентябрь - 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jc w:val="both"/>
              <w:rPr>
                <w:color w:val="000000"/>
              </w:rPr>
            </w:pPr>
            <w:r w:rsidRPr="00430DB1">
              <w:rPr>
                <w:color w:val="000000"/>
              </w:rPr>
              <w:t>Показ тематических  фильмов российского производства с обсуждением.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Кузнечихинский КСЦ 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Андроников</w:t>
            </w:r>
            <w:r w:rsidRPr="00430DB1">
              <w:rPr>
                <w:color w:val="000000"/>
              </w:rPr>
              <w:lastRenderedPageBreak/>
              <w:t>ский Дом культуры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lastRenderedPageBreak/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Развлекательная программа "Мы играем в сказку"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25 ноября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30DB1">
              <w:rPr>
                <w:color w:val="000000"/>
              </w:rPr>
              <w:t xml:space="preserve">Игровая программа  "Мы играем в сказку" для учащихся начальных классов. Дети познакомятся с историей русского фольклора, с произведениями устного народного творчества. Для гостей </w:t>
            </w:r>
            <w:r w:rsidRPr="00430DB1">
              <w:rPr>
                <w:color w:val="000000"/>
              </w:rPr>
              <w:lastRenderedPageBreak/>
              <w:t>программы прозвучат потешки, прибаутки, заклички, пословицы и поговорки, которые являются богатейшим источником познавательного и нравственного развития детей.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«Районный координационно - методический центр» ЯМР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  <w:lang w:val="en-US"/>
              </w:rPr>
              <w:t>VI</w:t>
            </w:r>
            <w:r w:rsidRPr="00430DB1">
              <w:rPr>
                <w:color w:val="000000"/>
              </w:rPr>
              <w:t>Межрегиональный фестиваль – конкурс «Ярославль литературный»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30D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Межрегиональный конкурс-фестиваль «Ярославль литературный» имеет особое значение в воспитании подрастающего поколения. </w:t>
            </w:r>
            <w:r w:rsidRPr="00430DB1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430D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Он призван популяризировать русский язык и литературу, повысить культуру речи участников конкурса, возрождать, сохранять, развивать культуру, воспитывать молодёжь. Конкурс-фестиваль проводится </w:t>
            </w:r>
            <w:r w:rsidRPr="00430DB1">
              <w:rPr>
                <w:color w:val="000000"/>
                <w:sz w:val="24"/>
                <w:szCs w:val="24"/>
              </w:rPr>
              <w:t>в онлайн - формате публичных выступлений поэтов-чтецов по номинациям и возрастным категориям.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Ивняковский КСЦ 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Ивняковский Дом культуры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«Театр»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Новогодний театр «Атмосфера»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30DB1">
              <w:rPr>
                <w:color w:val="000000"/>
              </w:rPr>
              <w:t>Новогодняя театральная постановка с участием творческих коллективов учреждения.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Григорьевкий КСЦ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Поэтический конкурс «Как воспеть эту землю...»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10 декабря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after="0"/>
              <w:jc w:val="both"/>
              <w:rPr>
                <w:color w:val="000000"/>
              </w:rPr>
            </w:pPr>
            <w:r w:rsidRPr="00430DB1">
              <w:rPr>
                <w:color w:val="000000"/>
              </w:rPr>
              <w:t xml:space="preserve">Конкурс проводится с целью сохранения в стихах историко-культурного наследия Ярославского района в форме публичных выступлений поэтов-чтецов по номинациям и возрастным категориям.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Леснополянский КСЦ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Пазл-квиз «О, сколько нам открытий чудных…»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16 декабря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30DB1">
              <w:rPr>
                <w:color w:val="000000"/>
              </w:rPr>
              <w:t xml:space="preserve">Интеллектуальная игра для  команд, в которой участники за ограниченный промежуток времени ответят на вопросы из самых разных сфер знания. На мероприятии ребята узнают о понятии «наука», </w:t>
            </w:r>
            <w:proofErr w:type="gramStart"/>
            <w:r w:rsidRPr="00430DB1">
              <w:rPr>
                <w:color w:val="000000"/>
              </w:rPr>
              <w:t>о</w:t>
            </w:r>
            <w:proofErr w:type="gramEnd"/>
            <w:r w:rsidRPr="00430DB1">
              <w:rPr>
                <w:color w:val="000000"/>
              </w:rPr>
              <w:t xml:space="preserve"> истории возникновения  Дня науки, а также познакомятся с первыми научными изобретениями и их авторами. Участники мероприятия поделятся своими фантазиями на предмет научных </w:t>
            </w:r>
            <w:r w:rsidRPr="00430DB1">
              <w:rPr>
                <w:bCs/>
                <w:color w:val="000000"/>
              </w:rPr>
              <w:t>открытий</w:t>
            </w:r>
            <w:r w:rsidRPr="00430DB1">
              <w:rPr>
                <w:color w:val="000000"/>
              </w:rPr>
              <w:t> и обсудят их.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Карабихский ЦКМС 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Щедринский филиал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430DB1">
              <w:rPr>
                <w:color w:val="000000"/>
              </w:rPr>
              <w:lastRenderedPageBreak/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Развлекатель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ная программа</w:t>
            </w:r>
          </w:p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«В снежном царстве, </w:t>
            </w:r>
            <w:r w:rsidRPr="00430DB1">
              <w:rPr>
                <w:color w:val="000000"/>
                <w:sz w:val="24"/>
                <w:szCs w:val="24"/>
              </w:rPr>
              <w:lastRenderedPageBreak/>
              <w:t>морозном государстве»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29 декабря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jc w:val="both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Новогодняя программа для детей 9-12 лет с русскими обычаями и традициями. Также пройдет мастер-класс, где ребята изготовят елочную </w:t>
            </w:r>
            <w:r w:rsidRPr="00430DB1">
              <w:rPr>
                <w:color w:val="000000"/>
                <w:sz w:val="24"/>
                <w:szCs w:val="24"/>
              </w:rPr>
              <w:lastRenderedPageBreak/>
              <w:t>игрушку.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«Районный координационно - методический центр» ЯМР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Районная выставка-конкурс прикладного творчества «Радость творчества»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10 января – 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16 февраля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jc w:val="both"/>
              <w:rPr>
                <w:bCs/>
                <w:sz w:val="24"/>
                <w:szCs w:val="24"/>
                <w:lang w:bidi="en-US"/>
              </w:rPr>
            </w:pPr>
            <w:r w:rsidRPr="00430DB1">
              <w:rPr>
                <w:color w:val="000000"/>
                <w:sz w:val="24"/>
                <w:szCs w:val="24"/>
                <w:shd w:val="clear" w:color="auto" w:fill="FFFFFF"/>
              </w:rPr>
              <w:t>К участию в выставке - конкурсе декоративно – прикладного творчества принимаются работы, выполненные в любых техниках и жанрах, связанные с произведениями – юбилярами 2023 года отечественных и зарубежных писателей.</w:t>
            </w:r>
            <w:r w:rsidRPr="00430DB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Леснополянский КСЦ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«Народная культура»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Выставка предметов народных ремесел «Золотые руки мастеров»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28 января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30DB1">
              <w:rPr>
                <w:color w:val="000000"/>
              </w:rPr>
              <w:t xml:space="preserve">На выставке будут представлены творческие работы народных умельцев поселка Лесная Поляна. Дети познакомятся с историей народных ремесел, примут участие </w:t>
            </w:r>
            <w:proofErr w:type="gramStart"/>
            <w:r w:rsidRPr="00430DB1">
              <w:rPr>
                <w:color w:val="000000"/>
              </w:rPr>
              <w:t>в</w:t>
            </w:r>
            <w:proofErr w:type="gramEnd"/>
            <w:r w:rsidRPr="00430DB1">
              <w:rPr>
                <w:color w:val="000000"/>
              </w:rPr>
              <w:t xml:space="preserve"> </w:t>
            </w:r>
            <w:proofErr w:type="gramStart"/>
            <w:r w:rsidRPr="00430DB1">
              <w:rPr>
                <w:color w:val="000000"/>
              </w:rPr>
              <w:t>мастер</w:t>
            </w:r>
            <w:proofErr w:type="gramEnd"/>
            <w:r w:rsidRPr="00430DB1">
              <w:rPr>
                <w:color w:val="000000"/>
              </w:rPr>
              <w:t xml:space="preserve"> – классах. Посетив выставку, гости мероприятия погрузятся в мир творчества, фантазии и красоты.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«Районный координационно - методический центр» ЯМР 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Районный отборочный литературный чемпионат «Страница-23»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февраль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0DB1">
              <w:rPr>
                <w:rFonts w:eastAsia="Calibri"/>
                <w:sz w:val="24"/>
                <w:szCs w:val="24"/>
              </w:rPr>
              <w:t>Детский литературный чемпионат, проходящий в нескольких номинациях и возрастных категориях. Районный чемпионат является отборочным этапом традиционного регионального этапа Чемпионата России по чтению вслух «Страница - 23». Цель Чемпионата – развитие и популяризация культуры чтения среди школьников их знакомство с лучшими образцами российской и зарубежной литературы в востребованном игровом формате Чемпионата.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Леснополянский КСЦ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Выставка изобразительного искусства «Сияющая палитра»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15 февраля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30DB1">
              <w:rPr>
                <w:color w:val="000000"/>
              </w:rPr>
              <w:t>Традиционная </w:t>
            </w:r>
            <w:r w:rsidRPr="00430DB1">
              <w:rPr>
                <w:bCs/>
                <w:color w:val="000000"/>
              </w:rPr>
              <w:t>выставка</w:t>
            </w:r>
            <w:r w:rsidRPr="00430DB1">
              <w:rPr>
                <w:color w:val="000000"/>
              </w:rPr>
              <w:t> изобразительного искусства «</w:t>
            </w:r>
            <w:r w:rsidRPr="00430DB1">
              <w:rPr>
                <w:bCs/>
                <w:color w:val="000000"/>
              </w:rPr>
              <w:t>Сияющая</w:t>
            </w:r>
            <w:r w:rsidRPr="00430DB1">
              <w:rPr>
                <w:color w:val="000000"/>
              </w:rPr>
              <w:t> </w:t>
            </w:r>
            <w:r w:rsidRPr="00430DB1">
              <w:rPr>
                <w:bCs/>
                <w:color w:val="000000"/>
              </w:rPr>
              <w:t>палитра</w:t>
            </w:r>
            <w:r w:rsidRPr="00430DB1">
              <w:rPr>
                <w:color w:val="000000"/>
              </w:rPr>
              <w:t>». </w:t>
            </w:r>
            <w:r w:rsidRPr="00430DB1">
              <w:rPr>
                <w:bCs/>
                <w:color w:val="000000"/>
              </w:rPr>
              <w:t>Выставка</w:t>
            </w:r>
            <w:r w:rsidRPr="00430DB1">
              <w:rPr>
                <w:color w:val="000000"/>
              </w:rPr>
              <w:t xml:space="preserve"> проводится для выявления и поддержки талантливой молодежи в области </w:t>
            </w:r>
            <w:r w:rsidRPr="00430DB1">
              <w:rPr>
                <w:bCs/>
                <w:color w:val="000000"/>
              </w:rPr>
              <w:t>художественного</w:t>
            </w:r>
            <w:r w:rsidRPr="00430DB1">
              <w:rPr>
                <w:color w:val="000000"/>
              </w:rPr>
              <w:t> </w:t>
            </w:r>
            <w:r w:rsidRPr="00430DB1">
              <w:rPr>
                <w:bCs/>
                <w:color w:val="000000"/>
              </w:rPr>
              <w:t>творчества</w:t>
            </w:r>
            <w:r w:rsidRPr="00430DB1">
              <w:rPr>
                <w:color w:val="000000"/>
              </w:rPr>
              <w:t>. Юные мастера - участники клубных формирований Леснополянского Дома культуры успешно представят свои поделки на </w:t>
            </w:r>
            <w:r w:rsidRPr="00430DB1">
              <w:rPr>
                <w:bCs/>
                <w:color w:val="000000"/>
              </w:rPr>
              <w:t>выставке</w:t>
            </w:r>
            <w:r w:rsidRPr="00430DB1">
              <w:rPr>
                <w:color w:val="000000"/>
              </w:rPr>
              <w:t>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МУК «Районный координационно - методическ</w:t>
            </w:r>
            <w:r w:rsidRPr="00430DB1">
              <w:rPr>
                <w:color w:val="000000"/>
              </w:rPr>
              <w:lastRenderedPageBreak/>
              <w:t>ий центр» ЯМР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rFonts w:eastAsia="Calibri"/>
              </w:rPr>
              <w:t>Районный конкурс детского творчества «Восходящие звездочки»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30DB1">
              <w:rPr>
                <w:rFonts w:eastAsia="Calibri"/>
              </w:rPr>
              <w:t xml:space="preserve">Детский вокальный конкурс, проходящий в нескольких номинациях и возрастных категориях. Районный конкурс является отборочным этапом традиционного областного конкурса детского творчества «Восходящие звездочки».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 Григорьевский КСЦ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  <w:p w:rsidR="00BF500A" w:rsidRPr="00430DB1" w:rsidRDefault="00BF500A" w:rsidP="00A7687C">
            <w:pPr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Открытый межпоселенческий конкурс чтецов «Строки, опаленные войной»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- 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В конкурсе принимают участие индивидуальные чтецы и авторы по возрастным категориям и номинациям. Цель конкурс - пропаганда художественными средствами героической истории и воинской славы Отечества, воспитание уважения к бессмертному воинскому подвигу.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МУК «Районный координационно - методический центр» ЯМР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Районный конкурс хореографического искусства «Жемчужинки Ярославии»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jc w:val="both"/>
              <w:rPr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Хореографический конкурс, проходящий в нескольких номинациях и возрастных категориях. Районный конкурс является отборочным этапом традиционного областного конкурса хореографического творчества «Родничок»/ «Апрелинки».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«Районный координационно - методический центр» ЯМР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Районная акция «Библиосумерки -2023»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 апрель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30DB1">
              <w:t>Библиотекари района проводят тематические мероприятия для детей школьного возраста, в рамках Всероссийской акции  «Библиосумерки - 2023».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Карабихский ЦКМС 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Конкурсно - игровая программа «Космические старты»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 12 апреля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430DB1">
              <w:rPr>
                <w:color w:val="000000"/>
              </w:rPr>
              <w:t>Конкурсно - игровая программа «Космические старты» для учащихся начальных классов посвящена Дню космонавтики. Дети примут участие в космических играх, конкурсах и ответят на вопросы  викторины, посвященные истории развития космонавтики в нашей стране.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МУК «Районный координационно - методический центр» ЯМР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Межрегиональная онлайн – выставка «Помним. Славим. Гордимся!»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25апреля –</w:t>
            </w:r>
          </w:p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09 мая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</w:pPr>
            <w:r w:rsidRPr="00430DB1">
              <w:t xml:space="preserve">Онлайн – выставка, приуроченная </w:t>
            </w:r>
            <w:proofErr w:type="gramStart"/>
            <w:r w:rsidRPr="00430DB1">
              <w:t>к</w:t>
            </w:r>
            <w:proofErr w:type="gramEnd"/>
            <w:r w:rsidRPr="00430DB1">
              <w:t xml:space="preserve"> Дню Победы. Условия выставки и работы участников размещаются в группах социальных сетей. 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</w:t>
            </w:r>
            <w:r w:rsidRPr="00430DB1">
              <w:rPr>
                <w:color w:val="000000"/>
              </w:rPr>
              <w:lastRenderedPageBreak/>
              <w:t xml:space="preserve">Ивняковский КСЦ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Онлайн-акция «Летопись </w:t>
            </w:r>
            <w:r w:rsidRPr="00430DB1">
              <w:rPr>
                <w:color w:val="000000"/>
              </w:rPr>
              <w:lastRenderedPageBreak/>
              <w:t>сердец»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lastRenderedPageBreak/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30DB1">
              <w:rPr>
                <w:color w:val="000000"/>
              </w:rPr>
              <w:t xml:space="preserve">Онлайн-акция «Летопись сердец» приурочена </w:t>
            </w:r>
            <w:proofErr w:type="gramStart"/>
            <w:r w:rsidRPr="00430DB1">
              <w:rPr>
                <w:color w:val="000000"/>
              </w:rPr>
              <w:t>к</w:t>
            </w:r>
            <w:proofErr w:type="gramEnd"/>
            <w:r w:rsidRPr="00430DB1">
              <w:rPr>
                <w:color w:val="000000"/>
              </w:rPr>
              <w:t xml:space="preserve"> </w:t>
            </w:r>
            <w:r w:rsidRPr="00430DB1">
              <w:rPr>
                <w:color w:val="000000"/>
              </w:rPr>
              <w:lastRenderedPageBreak/>
              <w:t xml:space="preserve">Дню Победы. </w:t>
            </w:r>
            <w:r w:rsidRPr="00430DB1">
              <w:t xml:space="preserve">Условия акции размещаются в группах социальных сетей.  Участники размещают видеоматериал, где </w:t>
            </w:r>
            <w:r w:rsidRPr="00430DB1">
              <w:rPr>
                <w:color w:val="000000"/>
              </w:rPr>
              <w:t>дети  читают стихи о войне.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rFonts w:eastAsia="Calibri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«Районный координационно – методический центр»</w:t>
            </w:r>
            <w:r w:rsidRPr="00430DB1">
              <w:rPr>
                <w:color w:val="000000"/>
                <w:sz w:val="24"/>
                <w:szCs w:val="24"/>
              </w:rPr>
              <w:t xml:space="preserve"> ЯМР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rFonts w:eastAsia="Calibri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Всероссийский конкурс «Палисадник сказок»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jc w:val="both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Участники конкурса создадут эстетически привлекательное оформление территории возле учреждений культуры, библиотек и т.д. по мотивам произведений писателей юбиляров 2023 года.</w:t>
            </w:r>
          </w:p>
          <w:p w:rsidR="00BF500A" w:rsidRPr="00430DB1" w:rsidRDefault="00BF500A" w:rsidP="00A7687C">
            <w:pPr>
              <w:jc w:val="both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 xml:space="preserve">МУ Леснополянский КСЦ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Флешмоб «Читаем Пушкина»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0DB1">
              <w:rPr>
                <w:color w:val="000000"/>
              </w:rPr>
              <w:t>03 мая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A768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30DB1">
              <w:rPr>
                <w:bCs/>
                <w:color w:val="000000"/>
              </w:rPr>
              <w:t>Флешмоб</w:t>
            </w:r>
            <w:r w:rsidRPr="00430DB1">
              <w:rPr>
                <w:color w:val="000000"/>
              </w:rPr>
              <w:t> проводится в рамках празднования Дня славянской письменности и культуры.</w:t>
            </w:r>
          </w:p>
        </w:tc>
      </w:tr>
      <w:tr w:rsidR="008B2BF9" w:rsidRPr="00430DB1" w:rsidTr="00BF500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F9" w:rsidRDefault="00BF500A" w:rsidP="003622A1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>
              <w:rPr>
                <w:rStyle w:val="senderemailiwfmg"/>
                <w:b/>
              </w:rPr>
              <w:t>Город</w:t>
            </w:r>
            <w:r w:rsidR="008B2BF9" w:rsidRPr="008B2BF9">
              <w:rPr>
                <w:rStyle w:val="senderemailiwfmg"/>
                <w:b/>
              </w:rPr>
              <w:t xml:space="preserve"> Ярославль</w:t>
            </w:r>
          </w:p>
          <w:p w:rsidR="008B2BF9" w:rsidRPr="008B2BF9" w:rsidRDefault="008B2BF9" w:rsidP="008B2BF9">
            <w:pPr>
              <w:pStyle w:val="a3"/>
              <w:spacing w:before="0" w:beforeAutospacing="0" w:after="0" w:afterAutospacing="0"/>
              <w:jc w:val="center"/>
              <w:rPr>
                <w:rStyle w:val="senderemailiwfmg"/>
                <w:b/>
              </w:rPr>
            </w:pPr>
            <w:r w:rsidRPr="00A7687C">
              <w:rPr>
                <w:rStyle w:val="senderemailiwfmg"/>
              </w:rPr>
              <w:t>(</w:t>
            </w:r>
            <w:proofErr w:type="gramStart"/>
            <w:r w:rsidRPr="00A7687C">
              <w:rPr>
                <w:rStyle w:val="senderemailiwfmg"/>
              </w:rPr>
              <w:t>ответс</w:t>
            </w:r>
            <w:r w:rsidR="00BF500A">
              <w:rPr>
                <w:rStyle w:val="senderemailiwfmg"/>
              </w:rPr>
              <w:t>т</w:t>
            </w:r>
            <w:r w:rsidRPr="00A7687C">
              <w:rPr>
                <w:rStyle w:val="senderemailiwfmg"/>
              </w:rPr>
              <w:t>венный</w:t>
            </w:r>
            <w:proofErr w:type="gramEnd"/>
            <w:r w:rsidRPr="00A7687C">
              <w:rPr>
                <w:rStyle w:val="senderemailiwfmg"/>
              </w:rPr>
              <w:t xml:space="preserve"> – </w:t>
            </w:r>
            <w:r>
              <w:rPr>
                <w:rStyle w:val="senderemailiwfmg"/>
              </w:rPr>
              <w:t>Харитонова Марина Станиславовна, (485</w:t>
            </w:r>
            <w:r w:rsidRPr="00A7687C">
              <w:rPr>
                <w:rStyle w:val="senderemailiwfmg"/>
              </w:rPr>
              <w:t xml:space="preserve">2) </w:t>
            </w:r>
            <w:r>
              <w:rPr>
                <w:rStyle w:val="senderemailiwfmg"/>
              </w:rPr>
              <w:t>40 51 95</w:t>
            </w:r>
            <w:r w:rsidR="00BF500A">
              <w:rPr>
                <w:rStyle w:val="senderemailiwfmg"/>
              </w:rPr>
              <w:t>), руководители муниципальных учреждений культуры, контактные данные на официальных сайтах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МУДО </w:t>
            </w:r>
            <w:r w:rsidRPr="00430DB1">
              <w:rPr>
                <w:bCs/>
                <w:sz w:val="24"/>
                <w:szCs w:val="24"/>
              </w:rPr>
              <w:t>«Детская школа искусств</w:t>
            </w:r>
            <w:r w:rsidRPr="00430DB1">
              <w:rPr>
                <w:sz w:val="24"/>
                <w:szCs w:val="24"/>
              </w:rPr>
              <w:t xml:space="preserve"> № 5»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«Писатели Ярославского края»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январь.2023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Встреча в литературной гостиной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«Край, где начинается Родина»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Интерактивное путешествие с книгой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Историко-краеведческое путешествие  посвящено города</w:t>
            </w:r>
            <w:proofErr w:type="gramStart"/>
            <w:r w:rsidRPr="00430DB1">
              <w:rPr>
                <w:sz w:val="24"/>
                <w:szCs w:val="24"/>
              </w:rPr>
              <w:t>м-</w:t>
            </w:r>
            <w:proofErr w:type="gramEnd"/>
            <w:r w:rsidRPr="00430DB1">
              <w:rPr>
                <w:sz w:val="24"/>
                <w:szCs w:val="24"/>
              </w:rPr>
              <w:t xml:space="preserve"> юбилярам  Ярославской области, их истории и архитектуре (1160 лет со времени первого упоминания (862) г. Ростова, 870 лет - (1152) г. Переславль</w:t>
            </w:r>
            <w:r w:rsidRPr="00430DB1">
              <w:rPr>
                <w:b/>
                <w:sz w:val="24"/>
                <w:szCs w:val="24"/>
              </w:rPr>
              <w:t>-</w:t>
            </w:r>
            <w:r w:rsidRPr="00430DB1">
              <w:rPr>
                <w:sz w:val="24"/>
                <w:szCs w:val="24"/>
              </w:rPr>
              <w:t>Залесский, 245 лет со времени присвоения (1777) статуса города селу Мышкин,1085 лет - (937) г. Углича, 885 лет - (1137) поселения Рыбаньск - предшественника города Рыбинска, 430 лет- (1592) Даниловской слободы, ныне - город Данилов)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г. Ярославля» </w:t>
            </w:r>
            <w:r w:rsidRPr="00430DB1">
              <w:rPr>
                <w:sz w:val="24"/>
                <w:szCs w:val="24"/>
              </w:rPr>
              <w:lastRenderedPageBreak/>
              <w:t>Детская библиотека  филиал № 12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b/>
                <w:sz w:val="24"/>
                <w:szCs w:val="24"/>
              </w:rPr>
              <w:t>«</w:t>
            </w:r>
            <w:r w:rsidRPr="00430DB1">
              <w:rPr>
                <w:sz w:val="24"/>
                <w:szCs w:val="24"/>
              </w:rPr>
              <w:t>Прогулка по Ярославлю»</w:t>
            </w:r>
            <w:r w:rsidRPr="00430DB1">
              <w:rPr>
                <w:b/>
                <w:sz w:val="24"/>
                <w:szCs w:val="24"/>
              </w:rPr>
              <w:t xml:space="preserve"> </w:t>
            </w:r>
            <w:r w:rsidRPr="00430DB1">
              <w:rPr>
                <w:sz w:val="24"/>
                <w:szCs w:val="24"/>
              </w:rPr>
              <w:t xml:space="preserve">Краеведческая познавательная </w:t>
            </w:r>
            <w:r w:rsidRPr="00430DB1">
              <w:rPr>
                <w:sz w:val="24"/>
                <w:szCs w:val="24"/>
              </w:rPr>
              <w:lastRenderedPageBreak/>
              <w:t>программа о старинных домах и их хозяевах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февраль.2023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Древний город Ярославль славится своими достопримечательностями, старинными домами, каждый из которых имеет свою уникальную историю. Школьники познакомятся с историей </w:t>
            </w:r>
            <w:r w:rsidRPr="00430DB1">
              <w:rPr>
                <w:sz w:val="24"/>
                <w:szCs w:val="24"/>
              </w:rPr>
              <w:lastRenderedPageBreak/>
              <w:t>таких строений, ответят на вопросы викторин о нашем городе.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«История в камне»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Архитектурное путешествие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Ребята познакомятся с главными архитектурными достопримечательностями Ярославля, узнают их историю и увидят, как с течением времени менялись улицы города.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13 имени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«Дома мира» познавательно-творческая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Участники познакомятся с необычными жилищами со всего мира и смогут сделать своими руками макет домика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Ярославля» Библиотека-филиал №1 имени А.П. Гайдара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pacing w:after="240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«Со страниц любимых книг — в мрамор, бронзу и гранит» Литературно-виртуальная перекличка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18.04.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Мероприятие приурочено к Международному дню памятников и исторических мест, который ежегодно отмечается 18 апреля. Ребята отправятся в путешестие по разным городам России, чтобы узнать, каким книжным гером там поставлены памятники.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№4 имени В.В. </w:t>
            </w:r>
            <w:r w:rsidRPr="00430DB1">
              <w:rPr>
                <w:sz w:val="24"/>
                <w:szCs w:val="24"/>
              </w:rPr>
              <w:lastRenderedPageBreak/>
              <w:t>Терешковой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«Под сенью древних куполов»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Историко-краеведческое ревю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 xml:space="preserve">  Встреча с наставником Сиротиной Т.А.</w:t>
            </w:r>
            <w:r w:rsidRPr="00430D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18.04.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Посвящено </w:t>
            </w:r>
            <w:r w:rsidRPr="00430DB1">
              <w:rPr>
                <w:color w:val="000000" w:themeColor="text1"/>
                <w:sz w:val="24"/>
                <w:szCs w:val="24"/>
              </w:rPr>
              <w:t xml:space="preserve">Международному Дню памятников и памятных мест. Учащиеся узнают, что Ярославль – один из немногих областных центров России, где сохранились в значительном количестве постройки почти всех стилей русского зодчества последних пяти столетий, о наиболее значительных архитектурных сооружениях на важнейших этапах развития города: от его основания до начала </w:t>
            </w:r>
            <w:r w:rsidRPr="00430DB1">
              <w:rPr>
                <w:color w:val="000000" w:themeColor="text1"/>
                <w:sz w:val="24"/>
                <w:szCs w:val="24"/>
                <w:lang w:val="en-US"/>
              </w:rPr>
              <w:t>XXI</w:t>
            </w:r>
            <w:r w:rsidRPr="00430D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DB1">
              <w:rPr>
                <w:color w:val="000000" w:themeColor="text1"/>
                <w:sz w:val="24"/>
                <w:szCs w:val="24"/>
              </w:rPr>
              <w:lastRenderedPageBreak/>
              <w:t>века.</w:t>
            </w:r>
          </w:p>
          <w:p w:rsidR="00BF500A" w:rsidRPr="00430DB1" w:rsidRDefault="00BF500A" w:rsidP="00355E59">
            <w:pPr>
              <w:tabs>
                <w:tab w:val="left" w:pos="-161"/>
              </w:tabs>
              <w:jc w:val="both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№5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«Академик скульптуры, вышедший из народа, А. М. Опекушин»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Познавательно-краеведческий час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16.11.2023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Участники познакомятся с фактами жизни и творчества А.М. Опекушина, совершат заочную экскурсию на родину скульптора, и по местам, где установлены его памятники.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«Великому скульптору от благодарных потомков»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Выставка-размышление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Участники мероприятия познакомятся </w:t>
            </w:r>
            <w:r w:rsidRPr="00430DB1">
              <w:rPr>
                <w:rStyle w:val="extendedtext-full"/>
                <w:sz w:val="24"/>
                <w:szCs w:val="24"/>
              </w:rPr>
              <w:t xml:space="preserve">с жизнью и творчеством </w:t>
            </w:r>
            <w:r w:rsidRPr="00430DB1">
              <w:rPr>
                <w:sz w:val="24"/>
                <w:szCs w:val="24"/>
              </w:rPr>
              <w:t xml:space="preserve">великого русского скульптора А. М. Опекушина, а также </w:t>
            </w:r>
            <w:r w:rsidRPr="00430DB1">
              <w:rPr>
                <w:rStyle w:val="extendedtext-full"/>
                <w:sz w:val="24"/>
                <w:szCs w:val="24"/>
              </w:rPr>
              <w:t>с понятиями монументального искусства.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№1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«Герои книг на сцене»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lang w:val="en-US"/>
              </w:rPr>
              <w:t>2</w:t>
            </w:r>
            <w:r w:rsidRPr="00430DB1">
              <w:rPr>
                <w:sz w:val="24"/>
                <w:szCs w:val="24"/>
              </w:rPr>
              <w:t>7.03.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Мероприятие, посвященное  Всемирному дню театра,  пройдет в рамках Общероссийской Недели детской и юношеской книги</w:t>
            </w:r>
            <w:proofErr w:type="gramStart"/>
            <w:r w:rsidRPr="00430DB1">
              <w:rPr>
                <w:sz w:val="24"/>
                <w:szCs w:val="24"/>
              </w:rPr>
              <w:t xml:space="preserve"> .</w:t>
            </w:r>
            <w:proofErr w:type="gramEnd"/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Ребята совершат путешествие в историю театра и попробуют себя в роли артистов на библиотечных подмостках.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«Играем в сказку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Интерактивная игровая программа  к Международному дню театра кукол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30.03.2022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Участники познакомятся с видами театров, с разнообразием кукол </w:t>
            </w:r>
            <w:proofErr w:type="gramStart"/>
            <w:r w:rsidRPr="00430DB1">
              <w:rPr>
                <w:sz w:val="24"/>
                <w:szCs w:val="24"/>
              </w:rPr>
              <w:t>на</w:t>
            </w:r>
            <w:proofErr w:type="gramEnd"/>
            <w:r w:rsidRPr="00430DB1">
              <w:rPr>
                <w:sz w:val="24"/>
                <w:szCs w:val="24"/>
              </w:rPr>
              <w:t xml:space="preserve"> кукольных представлений. Разыграют с помощью кукольного театра одну из русских народных сказок.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ind w:firstLine="94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ind w:firstLine="94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г. Ярославля» Детская библиотека филиал  № 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«Театральное волшебство»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Тематическая встреча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Март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Школьники узнают историю развития театра, отгадают загадки, попробуют себя в роли актеров: </w:t>
            </w:r>
            <w:r w:rsidRPr="00430DB1">
              <w:rPr>
                <w:sz w:val="24"/>
                <w:szCs w:val="24"/>
              </w:rPr>
              <w:lastRenderedPageBreak/>
              <w:t>быстро, чётко и громко произнести скороговорки, выразительно, используя мимику и жесты. В завершение мероприятия просмотр кукольного спектакля.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«Играем в сказку»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Игровая познавательная программа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Инсценировка одной из русских сказок приурочена к Международному дню театра кукол. Ребята познакомятся с историей театра, книгами С.В. </w:t>
            </w:r>
            <w:proofErr w:type="gramStart"/>
            <w:r w:rsidRPr="00430DB1">
              <w:rPr>
                <w:sz w:val="24"/>
                <w:szCs w:val="24"/>
              </w:rPr>
              <w:t>Образцова</w:t>
            </w:r>
            <w:proofErr w:type="gramEnd"/>
            <w:r w:rsidRPr="00430DB1">
              <w:rPr>
                <w:sz w:val="24"/>
                <w:szCs w:val="24"/>
              </w:rPr>
              <w:t xml:space="preserve"> и попробуют себя в роли артистов.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«Здесь оживают наши сказки…»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Познавательный час, посвящённый Международному Дню театра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Юные гости мероприятия узнают, как называются самые театральные профессии, что нужно для того, чтобы состоялся спектакль, примут участие в «Театральной викторине». И, конечно, совершат виртуальный экску</w:t>
            </w:r>
            <w:proofErr w:type="gramStart"/>
            <w:r w:rsidRPr="00430DB1">
              <w:rPr>
                <w:sz w:val="24"/>
                <w:szCs w:val="24"/>
              </w:rPr>
              <w:t>рс в пр</w:t>
            </w:r>
            <w:proofErr w:type="gramEnd"/>
            <w:r w:rsidRPr="00430DB1">
              <w:rPr>
                <w:sz w:val="24"/>
                <w:szCs w:val="24"/>
              </w:rPr>
              <w:t>ошлое, в те времена, когда театр только родился.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№4 имени В.В. Терешковой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rStyle w:val="af"/>
                <w:b w:val="0"/>
                <w:color w:val="000000" w:themeColor="text1"/>
                <w:sz w:val="24"/>
                <w:szCs w:val="24"/>
              </w:rPr>
            </w:pPr>
            <w:r w:rsidRPr="00430DB1">
              <w:rPr>
                <w:rStyle w:val="af"/>
                <w:b w:val="0"/>
                <w:color w:val="000000" w:themeColor="text1"/>
                <w:sz w:val="24"/>
                <w:szCs w:val="24"/>
              </w:rPr>
              <w:t>«О театре несколько слов!»</w:t>
            </w:r>
          </w:p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center"/>
              <w:rPr>
                <w:rStyle w:val="af"/>
                <w:b w:val="0"/>
                <w:color w:val="000000" w:themeColor="text1"/>
                <w:sz w:val="24"/>
                <w:szCs w:val="24"/>
              </w:rPr>
            </w:pPr>
            <w:r w:rsidRPr="00430DB1">
              <w:rPr>
                <w:rStyle w:val="af"/>
                <w:b w:val="0"/>
                <w:color w:val="000000" w:themeColor="text1"/>
                <w:sz w:val="24"/>
                <w:szCs w:val="24"/>
              </w:rPr>
              <w:t>Ар</w:t>
            </w:r>
            <w:proofErr w:type="gramStart"/>
            <w:r w:rsidRPr="00430DB1">
              <w:rPr>
                <w:rStyle w:val="af"/>
                <w:b w:val="0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430DB1">
              <w:rPr>
                <w:rStyle w:val="af"/>
                <w:b w:val="0"/>
                <w:color w:val="000000" w:themeColor="text1"/>
                <w:sz w:val="24"/>
                <w:szCs w:val="24"/>
              </w:rPr>
              <w:t xml:space="preserve"> путешествие</w:t>
            </w:r>
          </w:p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Встреча с наставником Иващенко Я.П.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29.11.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both"/>
              <w:rPr>
                <w:rStyle w:val="af"/>
                <w:b w:val="0"/>
                <w:color w:val="000000" w:themeColor="text1"/>
                <w:sz w:val="24"/>
                <w:szCs w:val="24"/>
              </w:rPr>
            </w:pPr>
            <w:r w:rsidRPr="00430DB1">
              <w:rPr>
                <w:rStyle w:val="af"/>
                <w:b w:val="0"/>
                <w:color w:val="000000" w:themeColor="text1"/>
                <w:sz w:val="24"/>
                <w:szCs w:val="24"/>
              </w:rPr>
              <w:t>Виртуальное ар</w:t>
            </w:r>
            <w:proofErr w:type="gramStart"/>
            <w:r w:rsidRPr="00430DB1">
              <w:rPr>
                <w:rStyle w:val="af"/>
                <w:b w:val="0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430DB1">
              <w:rPr>
                <w:rStyle w:val="af"/>
                <w:b w:val="0"/>
                <w:color w:val="000000" w:themeColor="text1"/>
                <w:sz w:val="24"/>
                <w:szCs w:val="24"/>
              </w:rPr>
              <w:t xml:space="preserve"> путешествие по театральным подмосткам мира, к Всемирной неделе «Театр и дети» - 24-30 ноября</w:t>
            </w:r>
          </w:p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both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«Волшебный мир сцены»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Театральный калейдоскоп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Театральный калейдоскоп  приурочен к международному дню театра (27.03), дню рождения первого русского театра в Ярославле (29.06.1750 г.</w:t>
            </w:r>
            <w:proofErr w:type="gramStart"/>
            <w:r w:rsidRPr="00430DB1">
              <w:rPr>
                <w:sz w:val="24"/>
                <w:szCs w:val="24"/>
              </w:rPr>
              <w:t xml:space="preserve"> )</w:t>
            </w:r>
            <w:proofErr w:type="gramEnd"/>
            <w:r w:rsidRPr="00430DB1">
              <w:rPr>
                <w:sz w:val="24"/>
                <w:szCs w:val="24"/>
              </w:rPr>
              <w:t xml:space="preserve"> и 250 летию со дня рождения актрисы Прасковьи Ивановны Жемчуговой (31.07.1750г.) Ребята совершат путешествие в историю театра и попробуют себя в роли артистов в небольших инсценировках.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№4 имени В.В. Терешковой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«Приключения точки и запятой»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Праздничный кинозал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16.09.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Неделю знаний ежедневно демонстрируются фильмы о школе, дружбе, первой любви. После просмотра - обсуждение фильмов.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«Как нарисовать кино?» Познавательный экскурс, посвящённый Международному дню анимации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Школьники узнают, с чего начались кинематограф и мультипликация, услышат известные имена. Посмотрят познавательную презентацию о видах и жанрах мультфильмов, о различных техниках их создания. А в завершении мероприятия ребят ждёт увлекательная викторина о любимых мульт-героях.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 филиал № 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 книги на экран» Мультвстреча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Ребята узнают историю кино, какие известные произведения из книг попали на </w:t>
            </w:r>
            <w:proofErr w:type="gramStart"/>
            <w:r w:rsidRPr="00430DB1">
              <w:rPr>
                <w:sz w:val="24"/>
                <w:szCs w:val="24"/>
              </w:rPr>
              <w:t>телеэкраны</w:t>
            </w:r>
            <w:proofErr w:type="gramEnd"/>
            <w:r w:rsidRPr="00430DB1">
              <w:rPr>
                <w:sz w:val="24"/>
                <w:szCs w:val="24"/>
              </w:rPr>
              <w:t xml:space="preserve"> и примут участие в викторине. В завершение мероприятия дети посмотрят мультфильм по книге известного писателя Г. Остера "Котёнок по имени Гав".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«Свет, камера, мотор!»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Квиз к Международному дню кино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Команды участников сразятся в интеллектуальной игре в формате квиза. Гостей ждут несколько разноформатных раундов с вопросами о фильмах и сериалах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</w:t>
            </w:r>
            <w:r w:rsidRPr="00430DB1">
              <w:rPr>
                <w:sz w:val="24"/>
                <w:szCs w:val="24"/>
              </w:rPr>
              <w:lastRenderedPageBreak/>
              <w:t>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«Новый год, Новый год в сказку добрую зовет»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Новогодний кинозал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всех новогодних каникул ребят ожидает Новогодний кинозал с просмотром лучших новогодних фильмов и мультфильмов, а также игры и викторины.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30DB1">
              <w:rPr>
                <w:sz w:val="24"/>
                <w:szCs w:val="24"/>
                <w:shd w:val="clear" w:color="auto" w:fill="FFFFFF"/>
              </w:rPr>
              <w:t xml:space="preserve"> «Снимается в Ярославле»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shd w:val="clear" w:color="auto" w:fill="FFFFFF"/>
              </w:rPr>
              <w:t>Краеведческий час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август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shd w:val="clear" w:color="auto" w:fill="FFFFFF"/>
              </w:rPr>
              <w:t xml:space="preserve">Участники познакомятся с улицами и памятными местами, на которых снимались фильмы: «Женщины», «Афоня», «Большая перемена», «Экипаж» и другие.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№4 имени В.В. Терешковой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«Меж звезд и галактик»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Интеллектуально </w:t>
            </w:r>
            <w:proofErr w:type="gramStart"/>
            <w:r w:rsidRPr="00430DB1">
              <w:rPr>
                <w:sz w:val="24"/>
                <w:szCs w:val="24"/>
              </w:rPr>
              <w:t>-и</w:t>
            </w:r>
            <w:proofErr w:type="gramEnd"/>
            <w:r w:rsidRPr="00430DB1">
              <w:rPr>
                <w:sz w:val="24"/>
                <w:szCs w:val="24"/>
              </w:rPr>
              <w:t>гровая программа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Встреча с наставником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Роменской О.М.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05.10.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Проводится во Всемирную неделю космоса. Для учащихся начальных классов в игровой форме речь пойдет о звездах, планетах, созвездиях, галактиках, о профессии «космонавт» и работе космонавтов на МКС. С использованием видеоряда и видеофильмов «Роскосмоса».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 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«Первая леди в космосе»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Личность в истории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Март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Участники узнают о детстве и юности будущей космонавтки, ее увлечении парашютным спортом, спортивных достижениях, нелегкой подготовке к полету в космос, самом полете, воинских званиях и наградах, дальнейшей жизни и деятельности этой легендарной женщины.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  1 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«Если очень захотеть можно в космос полететь!» Космическая игра-путешествие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12.04.2023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Мероприятие приурочено </w:t>
            </w:r>
            <w:proofErr w:type="gramStart"/>
            <w:r w:rsidRPr="00430DB1">
              <w:rPr>
                <w:sz w:val="24"/>
                <w:szCs w:val="24"/>
              </w:rPr>
              <w:t>к</w:t>
            </w:r>
            <w:proofErr w:type="gramEnd"/>
            <w:r w:rsidRPr="00430DB1">
              <w:rPr>
                <w:sz w:val="24"/>
                <w:szCs w:val="24"/>
              </w:rPr>
              <w:t xml:space="preserve"> Дню космонавтики и авиации. Школьники совершат виртуальное путешествие в космос к далеким планетам и примут участие в космических играх.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г. Ярославля" детская библиотека-филиал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Удивительный мир космоса»: виртуальное </w:t>
            </w:r>
            <w:r w:rsidRPr="00430DB1">
              <w:rPr>
                <w:sz w:val="24"/>
                <w:szCs w:val="24"/>
              </w:rPr>
              <w:lastRenderedPageBreak/>
              <w:t xml:space="preserve">путешествие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Виртуальное путешествие в космическое пространство рассчитано на младших школьников. </w:t>
            </w:r>
            <w:r w:rsidRPr="00430DB1">
              <w:rPr>
                <w:sz w:val="24"/>
                <w:szCs w:val="24"/>
              </w:rPr>
              <w:lastRenderedPageBreak/>
              <w:t xml:space="preserve">Ребята узнают интересные </w:t>
            </w:r>
            <w:proofErr w:type="gramStart"/>
            <w:r w:rsidRPr="00430DB1">
              <w:rPr>
                <w:sz w:val="24"/>
                <w:szCs w:val="24"/>
              </w:rPr>
              <w:t>факты  о планетах</w:t>
            </w:r>
            <w:proofErr w:type="gramEnd"/>
            <w:r w:rsidRPr="00430DB1">
              <w:rPr>
                <w:sz w:val="24"/>
                <w:szCs w:val="24"/>
              </w:rPr>
              <w:t xml:space="preserve"> и других небесных телах, примут участие в космических играх.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 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«Звёздные сыны Ярославии»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видеодайджест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Мероприятие знакомит учащихся начальных классов с кратким обзором истории развития космонавтики, более подробно рассказывая о летчиках – космонавтах, наших земляках: Валентине Терешковой,  Валерии Токареве и Алексее Овчинине.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«Звёздное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«Космическое путешествие» Квест-игра </w:t>
            </w:r>
            <w:proofErr w:type="gramStart"/>
            <w:r w:rsidRPr="00430DB1">
              <w:rPr>
                <w:sz w:val="24"/>
                <w:szCs w:val="24"/>
              </w:rPr>
              <w:t>к</w:t>
            </w:r>
            <w:proofErr w:type="gramEnd"/>
            <w:r w:rsidRPr="00430DB1">
              <w:rPr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программе школьников ждет путешествие по станциям, на которых они смогут проявить свою смекалку, скорость мышления и блеснуть своими знаниями о космосе и истории космонавтики.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«Вперёд, во Вселенную!»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Познавательная игровая программа о космосе и космонавтах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преддверии Дня космонавтики ребята совершат виртуальное путешествие в мир Космоса, узнают о том, как развивалась космонавтика в нашей стране, ответят на вопросы познавательных викторин о небесных явлениях и выдающихся личностях.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«108 минут»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Космическая экспедиция ко Дню космонавтики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Участники мероприятия смогут отправиться в космическую экспедицию. Ребятам предстоит узнать о знаменитых космонавтах, опытным путём проверить действие реактивного двигателя и пройти настоящие космические испытания.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г. </w:t>
            </w:r>
            <w:r w:rsidRPr="00430DB1">
              <w:rPr>
                <w:sz w:val="24"/>
                <w:szCs w:val="24"/>
              </w:rPr>
              <w:lastRenderedPageBreak/>
              <w:t>Ярославля"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ЦДБ им. Ярослава Мудрого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«Звёздное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«Космическая Одиссея»</w:t>
            </w:r>
          </w:p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Мастер-класс песочное рисование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Мастер-класс песочное рисование «Путешествие по Вселенной».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 г. Ярославля» Детская библиотека – филиал № 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«Космическое притяжение». Познавательная игра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Участники мероприятия при помощи игр и творческих заданий расширят свои знания о космосе, познакомятся с биографией первых русских космонавтов, узнают, как готовят космонавтов для полета и из чего состоит скафандр.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№4 имени В.В. Терешковой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«Космонавтом хочешь стать? Надо много-много знать!»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Интеллектуально - игровая программа,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rStyle w:val="af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рамках акции «Культурная суббота»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06.10.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Программа включает в себя викторины, конкурсы, мастер-классы, флешмоб и др. Проводится во Всемирную Неделю космоса на открытой площадке города. Рекомендовано для школьников различных возрастов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 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«Он подарил нам Чебурашку»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Литературное лото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Мероприятие знакомит учеников начальных классов с малознакомыми и интересными фактами из жизни Э. Успенского, а интерактивная игра в форме «русское лото» поможет участникам вспомнить произведения и героев Эдуарда Николаевича.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«Язык родной дружи со мной!»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Веселый час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Веселый урок русского языка для младших школьников. Ребята узнают, как было написано первое письмо, прослушав одноименную сказку Киплинга. </w:t>
            </w:r>
            <w:proofErr w:type="gramStart"/>
            <w:r w:rsidRPr="00430DB1">
              <w:rPr>
                <w:sz w:val="24"/>
                <w:szCs w:val="24"/>
              </w:rPr>
              <w:t xml:space="preserve">Выполнят «нескучные» задания: разгадают загадки-обманки, найдут «заблудившиеся» в словах буквы, исправят ошибки в письме. </w:t>
            </w:r>
            <w:proofErr w:type="gramEnd"/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г. Ярославля" детская библиотека-филиал № 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«Бегущая книга»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Интеллектуальный забег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Социокультурная городская акция в формате интеллектуального забега. Библиотекари вместе с </w:t>
            </w:r>
            <w:r w:rsidRPr="00430DB1">
              <w:rPr>
                <w:sz w:val="24"/>
                <w:szCs w:val="24"/>
              </w:rPr>
              <w:lastRenderedPageBreak/>
              <w:t>Волонтерами культуры выйдут на улицы города и пройдут по заранее подготовленному маршруту.  По мере движения будут задавать прохожим вопросы по литературе и истории родного города. Участники получат буклеты, закладки, книги и сладкие призы за правильные ответы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 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 некотором царстве…» Комикс-суббота в рамках акции «Нескучная культура»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Ребята смогут создать мини-комиксы по мотивам известных литературных произведений и узнать интересные </w:t>
            </w:r>
            <w:proofErr w:type="gramStart"/>
            <w:r w:rsidRPr="00430DB1">
              <w:rPr>
                <w:sz w:val="24"/>
                <w:szCs w:val="24"/>
              </w:rPr>
              <w:t>факты о</w:t>
            </w:r>
            <w:proofErr w:type="gramEnd"/>
            <w:r w:rsidRPr="00430DB1">
              <w:rPr>
                <w:sz w:val="24"/>
                <w:szCs w:val="24"/>
              </w:rPr>
              <w:t xml:space="preserve"> популярных комиксах со всего мира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ЦДБ им. Ярослава Мудрого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«Зоосад Бориса Жидкова»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детей с творчеством Бориса Житкова.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 филиал № 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«День мировой поэзии»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Час поэзии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октябрь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Участники познакомятся с детским зарубежным фольклором (в переводе Маршака, Чуковского, Токмаковой, Бородицкой); со стихами </w:t>
            </w:r>
            <w:r w:rsidRPr="00430DB1">
              <w:rPr>
                <w:sz w:val="24"/>
                <w:szCs w:val="24"/>
                <w:shd w:val="clear" w:color="auto" w:fill="FFFFFF"/>
              </w:rPr>
              <w:t>Милна, Фарджен, Стивенсона, Ривза.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«Если радость через край…»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Литературное знакомство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Участники мероприятия познакомятся с детской ярославской писательницей Е.Б. Серановой. Она расскажет о своем творчестве, своих книгах. Дети послушают и вместе почитают ее замечательные стихи.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</w:t>
            </w:r>
            <w:r w:rsidRPr="00430DB1">
              <w:rPr>
                <w:sz w:val="24"/>
                <w:szCs w:val="24"/>
              </w:rPr>
              <w:lastRenderedPageBreak/>
              <w:t>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 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«В путь по книжному </w:t>
            </w:r>
            <w:r w:rsidRPr="00430DB1">
              <w:rPr>
                <w:sz w:val="24"/>
                <w:szCs w:val="24"/>
              </w:rPr>
              <w:lastRenderedPageBreak/>
              <w:t>лабиринту»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Библиографическая игра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Ноябрь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 xml:space="preserve">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 xml:space="preserve">Мероприятие  пройдет в дни осенних каникул. </w:t>
            </w:r>
            <w:r w:rsidRPr="00430DB1">
              <w:rPr>
                <w:sz w:val="24"/>
                <w:szCs w:val="24"/>
              </w:rPr>
              <w:lastRenderedPageBreak/>
              <w:t xml:space="preserve">Ребята </w:t>
            </w:r>
            <w:r w:rsidRPr="00430DB1">
              <w:rPr>
                <w:rStyle w:val="extendedtext-full"/>
                <w:sz w:val="24"/>
                <w:szCs w:val="24"/>
              </w:rPr>
              <w:t xml:space="preserve">познакомятся с новинками литературы, поступившей в библиотеку, поучаствуют в увлекательной библиографической игре, в которой попробуют определить автора по названиям произведений и  угадать портрет нужного автора </w:t>
            </w:r>
            <w:proofErr w:type="gramStart"/>
            <w:r w:rsidRPr="00430DB1">
              <w:rPr>
                <w:rStyle w:val="extendedtext-full"/>
                <w:sz w:val="24"/>
                <w:szCs w:val="24"/>
              </w:rPr>
              <w:t>из</w:t>
            </w:r>
            <w:proofErr w:type="gramEnd"/>
            <w:r w:rsidRPr="00430DB1">
              <w:rPr>
                <w:rStyle w:val="extendedtext-full"/>
                <w:sz w:val="24"/>
                <w:szCs w:val="24"/>
              </w:rPr>
              <w:t xml:space="preserve"> предложенных.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ЦДБ им. Ярослава Мудрого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«Добрые сказки не только для Алёнушки» Познавательно-развлекательное занятие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Знакомство детей с творчеством Д.Н. </w:t>
            </w:r>
            <w:proofErr w:type="gramStart"/>
            <w:r w:rsidRPr="00430DB1">
              <w:rPr>
                <w:sz w:val="24"/>
                <w:szCs w:val="24"/>
              </w:rPr>
              <w:t>Мамина-Сибиряка</w:t>
            </w:r>
            <w:proofErr w:type="gramEnd"/>
            <w:r w:rsidRPr="00430DB1">
              <w:rPr>
                <w:sz w:val="24"/>
                <w:szCs w:val="24"/>
              </w:rPr>
              <w:t>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  1 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«Дом, который построил Маршак»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Литературный праздник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03.11.2022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Праздник приурочен к 135-летию</w:t>
            </w:r>
            <w:r w:rsidRPr="00430DB1">
              <w:rPr>
                <w:sz w:val="24"/>
                <w:szCs w:val="24"/>
              </w:rPr>
              <w:t xml:space="preserve"> со дня рождения С.Я. Маршака </w:t>
            </w:r>
            <w:r w:rsidRPr="00430DB1">
              <w:rPr>
                <w:bCs/>
                <w:sz w:val="24"/>
                <w:szCs w:val="24"/>
              </w:rPr>
              <w:t>(3 ноября).</w:t>
            </w:r>
            <w:r w:rsidRPr="00430DB1">
              <w:rPr>
                <w:sz w:val="24"/>
                <w:szCs w:val="24"/>
              </w:rPr>
              <w:t xml:space="preserve"> Школьники познакомятся с биографией  и творчеством известного детского поэта.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Ярославля»  Детская библиотека-филиал№1 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 краю дедушки Мазая» Литературный час в рамках Некрасовских дней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10.12.2022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Литературный час приурочен </w:t>
            </w:r>
            <w:proofErr w:type="gramStart"/>
            <w:r w:rsidRPr="00430DB1">
              <w:rPr>
                <w:sz w:val="24"/>
                <w:szCs w:val="24"/>
              </w:rPr>
              <w:t>к</w:t>
            </w:r>
            <w:proofErr w:type="gramEnd"/>
            <w:r w:rsidRPr="00430DB1">
              <w:rPr>
                <w:sz w:val="24"/>
                <w:szCs w:val="24"/>
              </w:rPr>
              <w:t xml:space="preserve"> Дню рождения писателя и пройдет в рамках Некрасовских дней. Школьники познакомятся с биографией нашего земляка и вспомнят его известные  стихотворения.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г. Ярославля" </w:t>
            </w:r>
            <w:r w:rsidRPr="00430DB1">
              <w:rPr>
                <w:sz w:val="24"/>
                <w:szCs w:val="24"/>
              </w:rPr>
              <w:lastRenderedPageBreak/>
              <w:t>детская библиотека-филиал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«Я открываю Некрасова» поэтическая акция в рамках Некрасовских дней (1-</w:t>
            </w:r>
            <w:r w:rsidRPr="00430DB1">
              <w:rPr>
                <w:sz w:val="24"/>
                <w:szCs w:val="24"/>
              </w:rPr>
              <w:lastRenderedPageBreak/>
              <w:t>10.12)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декабрь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Поэтическая акция  приурочена </w:t>
            </w:r>
            <w:proofErr w:type="gramStart"/>
            <w:r w:rsidRPr="00430DB1">
              <w:rPr>
                <w:sz w:val="24"/>
                <w:szCs w:val="24"/>
              </w:rPr>
              <w:t>к</w:t>
            </w:r>
            <w:proofErr w:type="gramEnd"/>
            <w:r w:rsidRPr="00430DB1">
              <w:rPr>
                <w:sz w:val="24"/>
                <w:szCs w:val="24"/>
              </w:rPr>
              <w:t xml:space="preserve"> Дню рождения писателя и пройдет в рамках Некрасовских дней. Школьники познакомятся с биографией поэта, могут  продекламировать любимые произведения. В </w:t>
            </w:r>
            <w:r w:rsidRPr="00430DB1">
              <w:rPr>
                <w:sz w:val="24"/>
                <w:szCs w:val="24"/>
              </w:rPr>
              <w:lastRenderedPageBreak/>
              <w:t xml:space="preserve">рамках встречи будут воспроизведены в аудио формате стихи великого русского  поэта.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«Наш Николай Некрасов» Литературный экспресс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преддверии дня рождения великого поэта школьники познакомятся с биографией Николая Алексеевича, совершат виртуальную экскурсию по его родным местам, вспомнят строки его стихотворений, примут участие в викторинах о героях Некрасова.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 г. Ярославля» детская библиотека – филиал № 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«Поэзия родного края» Литературный час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Младшие школьники познакомятся с поэтами ярославской области: Николаем Некрасовым, Анастасией Орловой, Юлией Симбирской, и продекламируют их стихотворения.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ЦДБ им. Ярослава Мудрого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«Я рос, как многие в глуши: детство поэта»</w:t>
            </w:r>
          </w:p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Рассказы о Ярославле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 жизни и творчестве Н.А. Некрасова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ЦДБ им. Ярослава Мудрого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«Знакомьтесь: Юрий Коваль и его книги»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 жизни и творчестве детского писателя И.И. Коваля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Ярославля»  Детская библиотека-филиал№1 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«Не прочтешь нигде такого, только в книгах Михалкова!»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Литературный праздник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13.03.2023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Праздник пройдет в рамках празднования 110-летию со дня рождения известного детского писателя С.В. Михалкова</w:t>
            </w:r>
            <w:proofErr w:type="gramStart"/>
            <w:r w:rsidRPr="00430DB1">
              <w:rPr>
                <w:sz w:val="24"/>
                <w:szCs w:val="24"/>
              </w:rPr>
              <w:t>.Р</w:t>
            </w:r>
            <w:proofErr w:type="gramEnd"/>
            <w:r w:rsidRPr="00430DB1">
              <w:rPr>
                <w:sz w:val="24"/>
                <w:szCs w:val="24"/>
              </w:rPr>
              <w:t>ебята познакомятся с биографией писателя, вспомнят его замечательные стихи, на которых воспитывалась советкая детвора и которые любят дети и наше время..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 6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«Про них он </w:t>
            </w:r>
            <w:proofErr w:type="gramStart"/>
            <w:r w:rsidRPr="00430DB1">
              <w:rPr>
                <w:sz w:val="24"/>
                <w:szCs w:val="24"/>
              </w:rPr>
              <w:t>писал…Он их рисовал</w:t>
            </w:r>
            <w:proofErr w:type="gramEnd"/>
            <w:r w:rsidRPr="00430DB1">
              <w:rPr>
                <w:sz w:val="24"/>
                <w:szCs w:val="24"/>
              </w:rPr>
              <w:t>».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Литературные портреты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Знакомство с жизнью и творчеством писателя, художника-оформителя, мультипликатора Сутеева В.Г. Участники ответят на вопросы викторин по сказкам, вспомнят своих любимых героев и даже сами попробуют составить рассказ по картинкам.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«Сказочник Датского королевства»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Командная игра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Ребята познакомятся с биографией писателя. А затем, разделившись на команды, проверят свои знания по известным сказкам. Мальчишки и девчонки попробуют себя в роли библиотекаря, составив картотеку произведений великого сказочника.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 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«Чемоданное настроение»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книг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Май-август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Офлайн и онлайн знакомство младших школьников с ранним творчеством А. Орловой.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«Герои  Пушкина у нас в гостях»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Игра-викторина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Июнь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Школьники узнают о жизненном и творческом пути поэта, познакомятся с интересными фактами его биографии, а затем дружно и весело вспомнят сказки и героев Александра Сергеевича Пушкина, участвуя в игре–викторине.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№4 </w:t>
            </w:r>
            <w:r w:rsidRPr="00430DB1">
              <w:rPr>
                <w:sz w:val="24"/>
                <w:szCs w:val="24"/>
              </w:rPr>
              <w:lastRenderedPageBreak/>
              <w:t>имени В.В. Терешковой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rStyle w:val="af"/>
                <w:b w:val="0"/>
                <w:color w:val="000000" w:themeColor="text1"/>
                <w:sz w:val="24"/>
                <w:szCs w:val="24"/>
              </w:rPr>
            </w:pPr>
            <w:r w:rsidRPr="00430DB1">
              <w:rPr>
                <w:rStyle w:val="af"/>
                <w:sz w:val="24"/>
                <w:szCs w:val="24"/>
              </w:rPr>
              <w:t>«</w:t>
            </w:r>
            <w:r w:rsidRPr="00430DB1">
              <w:rPr>
                <w:rStyle w:val="af"/>
                <w:color w:val="000000" w:themeColor="text1"/>
                <w:sz w:val="24"/>
                <w:szCs w:val="24"/>
              </w:rPr>
              <w:t>Великий мастер языка и стиля»</w:t>
            </w:r>
          </w:p>
          <w:p w:rsidR="00BF500A" w:rsidRPr="00430DB1" w:rsidRDefault="00BF500A" w:rsidP="00355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Литературная гостиная,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Встреча с наставником Губенец В.И.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09.11.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Литературная гостиная посвящена 205-летию со дня рождения Ивана Сергеевича Тургенева (1818-1883).</w:t>
            </w:r>
            <w:r w:rsidRPr="00430DB1">
              <w:rPr>
                <w:sz w:val="24"/>
                <w:szCs w:val="24"/>
              </w:rPr>
              <w:t xml:space="preserve"> Иван Сергеевич — русский писатель-реалист, поэт, публицист, драматург, прозаик, переводчик. Один из классиков русской литературы, внёсших наиболее значительный вклад в её развитие во второй половине XIX века. Об этом расскажет </w:t>
            </w:r>
            <w:r w:rsidRPr="00430DB1">
              <w:rPr>
                <w:sz w:val="24"/>
                <w:szCs w:val="24"/>
              </w:rPr>
              <w:lastRenderedPageBreak/>
              <w:t>мультимедийная презентация, книжно-иллюстративная выставка и видеофильм о жизни и творчестве, а также залы музея И.С. Тургенева на Остоженке и мемориальном музее «Спасское-Лутовиново.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 детская библиотека филиал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«Ярославская Барто»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Литературный час о творчестве детской писательницы Полещук И.С.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 г. Ярославля»  детская библиотека филиал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«Сказка, которую знают все»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Представление   книги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Онлайн-представление   книги  Н. Н. Обнорской. «Сказки, которые живут в Ярославле».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 г. Ярославля»  детская библиотека филиал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«Юнги Северного флота»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Час истории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Час истории по книге В.Пикуля «Мальчики с бантиками»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 г. Ярославля»  детская библиотека филиал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«Герои моего времени»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книг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Онлайн и офлайн - обзор книг для подростков современных авторов.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МУДО </w:t>
            </w:r>
            <w:r w:rsidRPr="00430DB1">
              <w:rPr>
                <w:bCs/>
                <w:sz w:val="24"/>
                <w:szCs w:val="24"/>
              </w:rPr>
              <w:t>«Детская школа искусств</w:t>
            </w:r>
            <w:r w:rsidRPr="00430DB1">
              <w:rPr>
                <w:sz w:val="24"/>
                <w:szCs w:val="24"/>
              </w:rPr>
              <w:t xml:space="preserve"> № 5»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«Писатели Ярославского края»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январь.2023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Встреча в литературной гостиной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«Благодаря и вопреки»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книг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Офлайн и онлайн Обзор книг для подростков, посвященный проблемам детей-инвалидов.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 г. Ярославля»  детская библиотека филиал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«Подросток и наркотики»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книг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Офлайн и онлайн Обзор современной литературы для подростков по теме.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«Осторожно, волшебство затягивает!»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книг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Офлайн и онлайн Обзор современной литературы в жанре фэнтези для подростков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«Книжка, книжка, я тебя знаю» </w:t>
            </w:r>
            <w:proofErr w:type="gramStart"/>
            <w:r w:rsidRPr="00430DB1">
              <w:rPr>
                <w:sz w:val="24"/>
                <w:szCs w:val="24"/>
              </w:rPr>
              <w:t>:л</w:t>
            </w:r>
            <w:proofErr w:type="gramEnd"/>
            <w:r w:rsidRPr="00430DB1">
              <w:rPr>
                <w:sz w:val="24"/>
                <w:szCs w:val="24"/>
              </w:rPr>
              <w:t xml:space="preserve">итературно-игровая программа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 помощью литературной викторины «Книги и авторы» ребята вспомнят свои любимые художественные произведения, посоревнуются в собирании пазлов и отгадывании загадок. И примут участие в квилт-акции «Моя любимая летняя книжка».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Ярославля» Детская библиотека-филиал№1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«Язык мой-гордость </w:t>
            </w:r>
            <w:proofErr w:type="gramStart"/>
            <w:r w:rsidRPr="00430DB1">
              <w:rPr>
                <w:sz w:val="24"/>
                <w:szCs w:val="24"/>
              </w:rPr>
              <w:t>моя</w:t>
            </w:r>
            <w:proofErr w:type="gramEnd"/>
            <w:r w:rsidRPr="00430DB1">
              <w:rPr>
                <w:sz w:val="24"/>
                <w:szCs w:val="24"/>
              </w:rPr>
              <w:t>» Турнир знатоков русского языка  к Международному дню грамотности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08.09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Мероприятие приурочено к Международному дню грамотности (8 сентября) и пройдет</w:t>
            </w:r>
            <w:r w:rsidRPr="00430DB1">
              <w:rPr>
                <w:sz w:val="24"/>
                <w:szCs w:val="24"/>
                <w:lang w:eastAsia="zh-CN"/>
              </w:rPr>
              <w:t xml:space="preserve"> в рамках Года народного искусства и нематериального культурного наследия народов России. На турнире школьники будут соревноваться в знании русского языка.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«Друзья детства: книжки, игры и игрушки» Литературная эстафета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lang w:eastAsia="zh-CN"/>
              </w:rPr>
              <w:t>Мероприятие пройдет в рамках Года народного искусства и нематериального культурного наследия народов России. Учащиеся начальных классов вспомнят лучшие  сказки  многочисленных народов нашей страны</w:t>
            </w:r>
            <w:r w:rsidRPr="00430DB1">
              <w:rPr>
                <w:sz w:val="24"/>
                <w:szCs w:val="24"/>
              </w:rPr>
              <w:t>, смогут принять участие в народных играх и забавах: «Горелки», «Ручеек» и других, раскроют тайны некоторых игрушек и расскажут о своих любимых игрушках.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Ярославля» Детская  библиотека филиал 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 стране легенд»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Городской косплей по мотивам мифов и сказаний народов России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25.11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lang w:eastAsia="zh-CN"/>
              </w:rPr>
              <w:t>Мероприятие пройдет в рамках Года народного искусства и нематериального культурного наследия народов России. Школьники примут участие в костюмированном представлении героев мифов и легенд народов нашей необъятной страны.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 филиал № 5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«Мода народов России»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В рамках Всероссийской одноименной мини-игры участникам будет предложено одеть бумажных </w:t>
            </w:r>
            <w:proofErr w:type="gramStart"/>
            <w:r w:rsidRPr="00430DB1">
              <w:rPr>
                <w:sz w:val="24"/>
                <w:szCs w:val="24"/>
              </w:rPr>
              <w:t>и(</w:t>
            </w:r>
            <w:proofErr w:type="gramEnd"/>
            <w:r w:rsidRPr="00430DB1">
              <w:rPr>
                <w:sz w:val="24"/>
                <w:szCs w:val="24"/>
              </w:rPr>
              <w:t>или) виртуальных кукол в костюмы народов России, подобрать в рамках виртуальной или бумажной игры пары «Костюм –название народа».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 филиал № 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«Рубаха да лапоть»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мастер-класс по созданию народного костюма в рамках акции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«Мода народов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На мастер-классе ребята смогут проявить свои творческие способности, создав из бумажных заготовок национальные костюмы народов России и раскрасив их в соответствии с принятой цветовой палитрой того или иного элемента одежды.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г. </w:t>
            </w:r>
            <w:r w:rsidRPr="00430DB1">
              <w:rPr>
                <w:sz w:val="24"/>
                <w:szCs w:val="24"/>
              </w:rPr>
              <w:lastRenderedPageBreak/>
              <w:t>Ярославля" детская библиотека-филиал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rStyle w:val="af"/>
                <w:b w:val="0"/>
                <w:sz w:val="24"/>
                <w:szCs w:val="24"/>
              </w:rPr>
              <w:t>«Новогодние игрушки, свечи и хлопушки»</w:t>
            </w:r>
            <w:r w:rsidRPr="00430DB1">
              <w:rPr>
                <w:b/>
                <w:sz w:val="24"/>
                <w:szCs w:val="24"/>
              </w:rPr>
              <w:t xml:space="preserve"> </w:t>
            </w:r>
            <w:r w:rsidRPr="00430DB1">
              <w:rPr>
                <w:rStyle w:val="af"/>
                <w:b w:val="0"/>
                <w:sz w:val="24"/>
                <w:szCs w:val="24"/>
              </w:rPr>
              <w:t>виртуальный хит - парад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Учащиеся смогут отправиться в виртуальное путешествие в историю елочных игрушек.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№4 имени В.В. Терешковой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«Масленица хороша, широка ее душа!»</w:t>
            </w:r>
          </w:p>
          <w:p w:rsidR="00BF500A" w:rsidRPr="00430DB1" w:rsidRDefault="00BF500A" w:rsidP="00355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Фольклорный праздник</w:t>
            </w:r>
          </w:p>
          <w:p w:rsidR="00BF500A" w:rsidRPr="00430DB1" w:rsidRDefault="00BF500A" w:rsidP="00355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Встреча с наставником Павловой А.Н.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21.02.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  <w:lang w:eastAsia="zh-CN"/>
              </w:rPr>
            </w:pPr>
            <w:r w:rsidRPr="00430DB1">
              <w:rPr>
                <w:sz w:val="24"/>
                <w:szCs w:val="24"/>
                <w:lang w:eastAsia="zh-CN"/>
              </w:rPr>
              <w:t xml:space="preserve">Театрализованный фольклорный праздник пройдет для жителей города. Детей и родителей ждут различные игры, конкурсы, состязания на ловкость и силу. </w:t>
            </w:r>
          </w:p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both"/>
              <w:rPr>
                <w:sz w:val="24"/>
                <w:szCs w:val="24"/>
                <w:lang w:eastAsia="zh-CN"/>
              </w:rPr>
            </w:pPr>
            <w:r w:rsidRPr="00430DB1">
              <w:rPr>
                <w:sz w:val="24"/>
                <w:szCs w:val="24"/>
                <w:lang w:eastAsia="zh-CN"/>
              </w:rPr>
              <w:t>Совместно с группой хора Ярославского Шереметев Центра, руководитель Буторина Т.Е.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Ярославля» Детская библиотека-филиал№1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«Как на масляной неделе мы блиночков захотели»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Фольклорные посиделки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20-24.02.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  <w:lang w:eastAsia="zh-CN"/>
              </w:rPr>
            </w:pPr>
            <w:r w:rsidRPr="00430DB1">
              <w:rPr>
                <w:sz w:val="24"/>
                <w:szCs w:val="24"/>
                <w:lang w:eastAsia="zh-CN"/>
              </w:rPr>
              <w:t>Дети в игровой форме познакомятся с традициями и обычаями  празднования масленичной недели.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 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«Слово меткое, песнь задорная»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Фольклорная мозаика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Знакомство школьников с устным народным творчеством. </w:t>
            </w:r>
          </w:p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Мастер-класс по разучиванию и исполнению частушек.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«Сударыня Масленица!»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Февраль, 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Дети узнают о традициях праздника, как называются дни Масленичной недели, разгадают «блинные» загадки, поиграют в русские народные игры, посоревнуются в конкурсах на ловкость, скорость и силу.</w:t>
            </w:r>
          </w:p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 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«Под кистью волшебной, оживший фольклор» Мультимедийная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жизнью и творчеством художников Васнецовых, отражающих в своём творчестве произведения русского фольклора.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«Делу время – потехе час»: фольклорная программа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Игровая программа в рамках «Библиотеки под солнцем» посвященная русскому фольклору: загадкам, пословицам, поговоркам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 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5"/>
              <w:ind w:hanging="667"/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</w:t>
            </w:r>
            <w:r w:rsidRPr="00430DB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 из кино»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Шанс-викторина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Ребята отгадают кинофильмы и составят пары «фильм-музыка».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 филиал № 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«Музыкальный калейдоскоп»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Игра-викторина к Международному дню музыки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Мальчишки и девчонки вспомнят известных композиторов, музыкальные инструменты и примут участие в игре «Угадай мелодию»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 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«Маэстро, музыку!»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Сонг-баттл к Международному дню музыки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Участников мероприятия ждет </w:t>
            </w:r>
            <w:proofErr w:type="gramStart"/>
            <w:r w:rsidRPr="00430DB1">
              <w:rPr>
                <w:sz w:val="24"/>
                <w:szCs w:val="24"/>
              </w:rPr>
              <w:t>веселый</w:t>
            </w:r>
            <w:proofErr w:type="gramEnd"/>
            <w:r w:rsidRPr="00430DB1">
              <w:rPr>
                <w:sz w:val="24"/>
                <w:szCs w:val="24"/>
              </w:rPr>
              <w:t xml:space="preserve"> музыкальный баттл. Ребята смогут вспомнить любимые хиты с помощью увлекательного квиза - отгадывая минусовки и эмодзи, вспомнив хиты 90-х, поломав голову над забавными реверсами.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ЦДБ им. Ярослава Мудрого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«Концертный зал»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proofErr w:type="gramStart"/>
            <w:r w:rsidRPr="00430DB1">
              <w:rPr>
                <w:sz w:val="24"/>
                <w:szCs w:val="24"/>
              </w:rPr>
              <w:t>Праздничное</w:t>
            </w:r>
            <w:proofErr w:type="gramEnd"/>
            <w:r w:rsidRPr="00430DB1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Торжественное открытие Концертного зала в библиотеке.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«Только клавиши ты тронь, запоёт легко гармонь»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Час информации о русских народных инструментах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 сопровождала наших предков многие века. Песня и аккомпанемент были неотъемлемой частью как праздников, так и повседневной жизни. На мероприятии школьники познакомятся с видами русских народных инструментов и их историей, услышат звучание.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«Единственной маме на свете»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Литературно - музыкальная композиция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Участники мероприятия послушают и споют известные песни о маме, познакомятся со стихами поэтов, сыграют в игру «Волшебная ромашка»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№4 имени В.В. Терешковой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«Прекрасное пленяет навсегда»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Вечер-портрет, к 150-летию со д/</w:t>
            </w:r>
            <w:proofErr w:type="gramStart"/>
            <w:r w:rsidRPr="00430DB1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0DB1">
              <w:rPr>
                <w:color w:val="000000" w:themeColor="text1"/>
                <w:sz w:val="24"/>
                <w:szCs w:val="24"/>
              </w:rPr>
              <w:t xml:space="preserve"> С. Рахманинова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Встреча с А. Сухановым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30.03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Учащиеся старших классов познакомятся с книгами, повествующими о различных периодах жизни, стиля и творчества Сергея Васильевича. Это прекрасно иллюстрированные издания с многочисленными фотографиями, воспоминаниями друзей и родных композитора. Услышат отрывки музыкальных сочинений: </w:t>
            </w:r>
            <w:hyperlink r:id="rId96" w:anchor="10_-_3_4" w:history="1">
              <w:r w:rsidRPr="00430DB1">
                <w:rPr>
                  <w:rFonts w:eastAsia="Times New Roman"/>
                  <w:sz w:val="24"/>
                  <w:szCs w:val="24"/>
                  <w:lang w:eastAsia="ru-RU"/>
                </w:rPr>
                <w:t xml:space="preserve">Пьеса-фантазия соч.3 №4 «Полишинель», </w:t>
              </w:r>
            </w:hyperlink>
            <w:hyperlink r:id="rId97" w:anchor="9__33_8" w:history="1">
              <w:r w:rsidRPr="00430DB1">
                <w:rPr>
                  <w:rFonts w:eastAsia="Times New Roman"/>
                  <w:sz w:val="24"/>
                  <w:szCs w:val="24"/>
                  <w:lang w:eastAsia="ru-RU"/>
                </w:rPr>
                <w:t xml:space="preserve">Этюд соль минор, соч.33 №8, </w:t>
              </w:r>
            </w:hyperlink>
            <w:hyperlink r:id="rId98" w:anchor="8_-_3_2" w:history="1">
              <w:r w:rsidRPr="00430DB1">
                <w:rPr>
                  <w:rFonts w:eastAsia="Times New Roman"/>
                  <w:sz w:val="24"/>
                  <w:szCs w:val="24"/>
                  <w:lang w:eastAsia="ru-RU"/>
                </w:rPr>
                <w:t xml:space="preserve">Пьеса-фантазия соч.3 №2 «Прелюдия» </w:t>
              </w:r>
            </w:hyperlink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и др. Увидят видеофильмы «Сергей Рахманинов. Великие имена России», «</w:t>
            </w:r>
            <w:proofErr w:type="gramStart"/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Очарованный</w:t>
            </w:r>
            <w:proofErr w:type="gramEnd"/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 Россией» (2021г.)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г. </w:t>
            </w:r>
            <w:r w:rsidRPr="00430DB1">
              <w:rPr>
                <w:sz w:val="24"/>
                <w:szCs w:val="24"/>
              </w:rPr>
              <w:lastRenderedPageBreak/>
              <w:t>Ярославля" Детская библиотека-филиал№1 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«Гений русской души»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Музыкальная гостиная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03.04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Мероприятие посвящено150-летию со дня рождения великого русского музыканта Сергея Васильевича Рахманинова (1апреля). Ребята познакомятся с </w:t>
            </w:r>
            <w:r w:rsidRPr="00430DB1">
              <w:rPr>
                <w:sz w:val="24"/>
                <w:szCs w:val="24"/>
              </w:rPr>
              <w:lastRenderedPageBreak/>
              <w:t>биографией и музыкальными произведениями композитора.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ЦДБ им. Ярослава Мудрого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«Лучший тенор России – Леонид Собинов»</w:t>
            </w:r>
          </w:p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Рассказы о Ярославле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Познавательная программа о жизни и творчестве Леонида Собинова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«Песни войны – песни Победы»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      май</w:t>
            </w:r>
          </w:p>
          <w:p w:rsidR="00BF500A" w:rsidRPr="00430DB1" w:rsidRDefault="00BF500A" w:rsidP="00355E59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    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 xml:space="preserve">Литературно-музыкальная композиция будет проведена </w:t>
            </w:r>
            <w:proofErr w:type="gramStart"/>
            <w:r w:rsidRPr="00430DB1">
              <w:rPr>
                <w:bCs/>
                <w:sz w:val="24"/>
                <w:szCs w:val="24"/>
              </w:rPr>
              <w:t>к</w:t>
            </w:r>
            <w:proofErr w:type="gramEnd"/>
            <w:r w:rsidRPr="00430DB1">
              <w:rPr>
                <w:bCs/>
                <w:sz w:val="24"/>
                <w:szCs w:val="24"/>
              </w:rPr>
              <w:t xml:space="preserve"> </w:t>
            </w:r>
            <w:r w:rsidRPr="00430DB1">
              <w:rPr>
                <w:sz w:val="24"/>
                <w:szCs w:val="24"/>
              </w:rPr>
              <w:t>Дню Победы. Учащиеся услышат  военные песни и стихи в исполнении ребят.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 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«Чарующие звуки»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Час искусства (П.И. Чайковский)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Жизнь и творчество композитора П.И.Чайковского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«Знаменитые земляки»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Час искусства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Рассказ о жизни и творчестве Ф.Волкова, Н.Некрасова, Л.Собинова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г. Ярославля" детская библиотека-филиал №12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«Изобразительное искусство»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«Традиционная русская роспись»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Познавательный час (Хохлома, Гжель, Городецкая роспись и т.д.)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Сентябрь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На мероприятии дети познакомятся с видами традиционной русской росписи, узнают, что </w:t>
            </w:r>
            <w:r w:rsidRPr="00430DB1">
              <w:rPr>
                <w:sz w:val="24"/>
                <w:szCs w:val="24"/>
              </w:rPr>
              <w:lastRenderedPageBreak/>
              <w:t>обозначают те или иные элементы, рассмотрят удивительные произведения рук талантливых мастеров, совершат путешествие по вехам истории этих видов искусства.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«Имя в истории Отечества» Портретно – книжная галерея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Ко Дню Героев Отечества (9 декабря)</w:t>
            </w:r>
            <w:r w:rsidRPr="00430DB1">
              <w:rPr>
                <w:sz w:val="24"/>
                <w:szCs w:val="24"/>
              </w:rPr>
              <w:t xml:space="preserve"> все желающие смогут увидеть портреты русских герое</w:t>
            </w:r>
            <w:proofErr w:type="gramStart"/>
            <w:r w:rsidRPr="00430DB1">
              <w:rPr>
                <w:sz w:val="24"/>
                <w:szCs w:val="24"/>
              </w:rPr>
              <w:t>в-</w:t>
            </w:r>
            <w:proofErr w:type="gramEnd"/>
            <w:r w:rsidRPr="00430DB1">
              <w:rPr>
                <w:sz w:val="24"/>
                <w:szCs w:val="24"/>
              </w:rPr>
              <w:t xml:space="preserve"> воинов (Кутузова, А. Невского, Суворова и узнать о их заслугах перед Отечеством.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 № 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«Немалевичи»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Январь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color w:val="00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На мастер-классе ребята смогут создать яркую абстрактную картину в стиле знаменитых художников-кубистов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Детская библиотека-филиал№1 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«Кто  для нас рисует книжки?»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22.03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Библиотечный урок будет посвящен художникам-анималистам: Мавриной, Чарушину, Васнецову, Рачеву</w:t>
            </w:r>
            <w:proofErr w:type="gramStart"/>
            <w:r w:rsidRPr="00430DB1">
              <w:rPr>
                <w:sz w:val="24"/>
                <w:szCs w:val="24"/>
              </w:rPr>
              <w:t>.Д</w:t>
            </w:r>
            <w:proofErr w:type="gramEnd"/>
            <w:r w:rsidRPr="00430DB1">
              <w:rPr>
                <w:sz w:val="24"/>
                <w:szCs w:val="24"/>
              </w:rPr>
              <w:t>ети познакомятся с их иллюстациями к детским книгам и узнают, что каждый художник –иллюстратор имеет свой ярко выраженный авторский стиль. У ребят будет возможность сравнить животных, нарисованных художниками и обсудить</w:t>
            </w:r>
            <w:proofErr w:type="gramStart"/>
            <w:r w:rsidRPr="00430DB1">
              <w:rPr>
                <w:sz w:val="24"/>
                <w:szCs w:val="24"/>
              </w:rPr>
              <w:t>,ч</w:t>
            </w:r>
            <w:proofErr w:type="gramEnd"/>
            <w:r w:rsidRPr="00430DB1">
              <w:rPr>
                <w:sz w:val="24"/>
                <w:szCs w:val="24"/>
              </w:rPr>
              <w:t>ем они отличаются друг от друга.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Ярославля" ЦДБ им. Ярослава Мудрого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«Кошачий концерт»</w:t>
            </w:r>
          </w:p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Мастер-класс песочное рисование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Знакомство с миром </w:t>
            </w:r>
            <w:proofErr w:type="gramStart"/>
            <w:r w:rsidRPr="00430DB1">
              <w:rPr>
                <w:sz w:val="24"/>
                <w:szCs w:val="24"/>
              </w:rPr>
              <w:t>кошачьих</w:t>
            </w:r>
            <w:proofErr w:type="gramEnd"/>
            <w:r w:rsidRPr="00430DB1">
              <w:rPr>
                <w:sz w:val="24"/>
                <w:szCs w:val="24"/>
              </w:rPr>
              <w:t>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 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«Дом-музей Опекушина»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Виртуальная экскурсия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Школьников ждет </w:t>
            </w:r>
            <w:proofErr w:type="gramStart"/>
            <w:r w:rsidRPr="00430DB1">
              <w:rPr>
                <w:sz w:val="24"/>
                <w:szCs w:val="24"/>
              </w:rPr>
              <w:t>увлекательное</w:t>
            </w:r>
            <w:proofErr w:type="gramEnd"/>
            <w:r w:rsidRPr="00430DB1">
              <w:rPr>
                <w:sz w:val="24"/>
                <w:szCs w:val="24"/>
              </w:rPr>
              <w:t xml:space="preserve"> онлайн-путешествие </w:t>
            </w:r>
          </w:p>
          <w:p w:rsidR="00BF500A" w:rsidRPr="00430DB1" w:rsidRDefault="00BF500A" w:rsidP="00355E59">
            <w:pPr>
              <w:suppressAutoHyphens/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 «</w:t>
            </w:r>
            <w:proofErr w:type="gramStart"/>
            <w:r w:rsidRPr="00430DB1">
              <w:rPr>
                <w:sz w:val="24"/>
                <w:szCs w:val="24"/>
              </w:rPr>
              <w:t>Дом-музею</w:t>
            </w:r>
            <w:proofErr w:type="gramEnd"/>
            <w:r w:rsidRPr="00430DB1">
              <w:rPr>
                <w:sz w:val="24"/>
                <w:szCs w:val="24"/>
              </w:rPr>
              <w:t xml:space="preserve"> скульптора-академика А.М. Опекушина».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№4 имени В.В. Терешковой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«Богатырь русской живописи»</w:t>
            </w:r>
          </w:p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Арт-гостиная,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Встреча с наставником Малофеевским Л.А.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15.05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Посвящена </w:t>
            </w:r>
            <w:r w:rsidRPr="00430DB1">
              <w:rPr>
                <w:color w:val="000000" w:themeColor="text1"/>
                <w:sz w:val="24"/>
                <w:szCs w:val="24"/>
              </w:rPr>
              <w:t>175 летию со дня рождения русского художника-живописца Виктора Михайловича Васнецова. На книжно-иллюстративной выставке «Я всегда только Русью и жил…» представлены книги о жизни и творчестве художника, а также его иллюстрации к русским народным сказкам. Мультимедийная презентация поможет погрузиться в сказочную атмосферу полотен великого живописца.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b/>
                <w:i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«Символы русской культуры»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Цикл книжно-иллюстративных выставок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Цикл кн</w:t>
            </w:r>
            <w:proofErr w:type="gramStart"/>
            <w:r w:rsidRPr="00430DB1">
              <w:rPr>
                <w:sz w:val="24"/>
                <w:szCs w:val="24"/>
              </w:rPr>
              <w:t>.-</w:t>
            </w:r>
            <w:proofErr w:type="gramEnd"/>
            <w:r w:rsidRPr="00430DB1">
              <w:rPr>
                <w:sz w:val="24"/>
                <w:szCs w:val="24"/>
              </w:rPr>
              <w:t>илл. выставок к году культурного наследия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b/>
                <w:i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«Цветы, краше которых нет на свете» Громкое чтение сказки Н. Обнорской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Краеведческое чтение произведения ярославского автора Н.Н. Обнорской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Центральная </w:t>
            </w:r>
            <w:r w:rsidRPr="00430DB1">
              <w:rPr>
                <w:sz w:val="24"/>
                <w:szCs w:val="24"/>
              </w:rPr>
              <w:lastRenderedPageBreak/>
              <w:t>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b/>
                <w:i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«Речка, речка, где твой дом?» Громкое чтение </w:t>
            </w:r>
            <w:r w:rsidRPr="00430DB1">
              <w:rPr>
                <w:sz w:val="24"/>
                <w:szCs w:val="24"/>
              </w:rPr>
              <w:lastRenderedPageBreak/>
              <w:t>стихов А. Орловой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Краеведческое чтение произведения ярославского автора А.А. Орловой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b/>
                <w:i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«Встреча» Краеведческая 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proofErr w:type="gramStart"/>
            <w:r w:rsidRPr="00430DB1">
              <w:rPr>
                <w:sz w:val="24"/>
                <w:szCs w:val="24"/>
              </w:rPr>
              <w:t>Просмотр м/ф об обретении «Казанской» иконы, (реж.</w:t>
            </w:r>
            <w:proofErr w:type="gramEnd"/>
            <w:r w:rsidRPr="00430DB1">
              <w:rPr>
                <w:sz w:val="24"/>
                <w:szCs w:val="24"/>
              </w:rPr>
              <w:t xml:space="preserve"> </w:t>
            </w:r>
            <w:proofErr w:type="gramStart"/>
            <w:r w:rsidRPr="00430DB1">
              <w:rPr>
                <w:sz w:val="24"/>
                <w:szCs w:val="24"/>
              </w:rPr>
              <w:t>Н. Федченко)</w:t>
            </w:r>
            <w:proofErr w:type="gramEnd"/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b/>
                <w:i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«Снежинка над городом»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Громкое чтение сказки Н. Обнорской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Краеведческое чтение произведения ярославского автора Н.Н. Обнорской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b/>
                <w:i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«Как ярославские коты спасали Ленинград» Краеведческая 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Краеведческий рассказ Просмотр </w:t>
            </w:r>
            <w:proofErr w:type="gramStart"/>
            <w:r w:rsidRPr="00430DB1">
              <w:rPr>
                <w:sz w:val="24"/>
                <w:szCs w:val="24"/>
              </w:rPr>
              <w:t>м</w:t>
            </w:r>
            <w:proofErr w:type="gramEnd"/>
            <w:r w:rsidRPr="00430DB1">
              <w:rPr>
                <w:sz w:val="24"/>
                <w:szCs w:val="24"/>
              </w:rPr>
              <w:t>/ф. А. Петрова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</w:t>
            </w:r>
            <w:r w:rsidRPr="00430DB1">
              <w:rPr>
                <w:sz w:val="24"/>
                <w:szCs w:val="24"/>
              </w:rPr>
              <w:lastRenderedPageBreak/>
              <w:t xml:space="preserve">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«Благодаря и вопреки»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книг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Офлайн и онлайн Обзор книг для подростков, посвященный проблемам детей-инвалидов.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 г. Ярославля»  детская библиотека филиал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«Подросток и наркотики»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книг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Офлайн и онлайн Обзор современной литературы для подростков по теме.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«Осторожно, волшебство затягивает!»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книг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Офлайн и онлайн Обзор современной литературы в жанре фэнтези для подростков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«Книжка, книжка, я тебя знаю» </w:t>
            </w:r>
            <w:proofErr w:type="gramStart"/>
            <w:r w:rsidRPr="00430DB1">
              <w:rPr>
                <w:sz w:val="24"/>
                <w:szCs w:val="24"/>
              </w:rPr>
              <w:t>:л</w:t>
            </w:r>
            <w:proofErr w:type="gramEnd"/>
            <w:r w:rsidRPr="00430DB1">
              <w:rPr>
                <w:sz w:val="24"/>
                <w:szCs w:val="24"/>
              </w:rPr>
              <w:t xml:space="preserve">итературно-игровая программа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 помощью литературной викторины «Книги и авторы» ребята вспомнят свои любимые художественные произведения, посоревнуются в собирании пазлов и отгадывании загадок. И примут участие в квилт-акции «Моя любимая летняя книжка».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Ярославля» Детская библиотека-филиал№1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«Язык мой-гордость </w:t>
            </w:r>
            <w:proofErr w:type="gramStart"/>
            <w:r w:rsidRPr="00430DB1">
              <w:rPr>
                <w:sz w:val="24"/>
                <w:szCs w:val="24"/>
              </w:rPr>
              <w:t>моя</w:t>
            </w:r>
            <w:proofErr w:type="gramEnd"/>
            <w:r w:rsidRPr="00430DB1">
              <w:rPr>
                <w:sz w:val="24"/>
                <w:szCs w:val="24"/>
              </w:rPr>
              <w:t>» Турнир знатоков русского языка  к Международному дню грамотности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08.09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Мероприятие приурочено к Международному дню грамотности (8 сентября) и пройдет</w:t>
            </w:r>
            <w:r w:rsidRPr="00430DB1">
              <w:rPr>
                <w:sz w:val="24"/>
                <w:szCs w:val="24"/>
                <w:lang w:eastAsia="zh-CN"/>
              </w:rPr>
              <w:t xml:space="preserve"> в рамках Года народного искусства и нематериального культурного наследия народов России. На турнире школьники будут соревноваться в знании русского языка.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г. Ярославля" детская библиотека-филиал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«Друзья детства: книжки, игры и </w:t>
            </w:r>
            <w:r w:rsidRPr="00430DB1">
              <w:rPr>
                <w:sz w:val="24"/>
                <w:szCs w:val="24"/>
              </w:rPr>
              <w:lastRenderedPageBreak/>
              <w:t>игрушки» Литературная эстафета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октябрь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lang w:eastAsia="zh-CN"/>
              </w:rPr>
              <w:t xml:space="preserve">Мероприятие пройдет в рамках Года народного искусства и нематериального культурного наследия </w:t>
            </w:r>
            <w:r w:rsidRPr="00430DB1">
              <w:rPr>
                <w:sz w:val="24"/>
                <w:szCs w:val="24"/>
                <w:lang w:eastAsia="zh-CN"/>
              </w:rPr>
              <w:lastRenderedPageBreak/>
              <w:t>народов России. Учащиеся начальных классов вспомнят лучшие  сказки  многочисленных народов нашей страны</w:t>
            </w:r>
            <w:r w:rsidRPr="00430DB1">
              <w:rPr>
                <w:sz w:val="24"/>
                <w:szCs w:val="24"/>
              </w:rPr>
              <w:t>, смогут принять участие в народных играх и забавах: «Горелки», «Ручеек» и других, раскроют тайны некоторых игрушек и расскажут о своих любимых игрушках.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Ярославля» Детская  библиотека филиал 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 стране легенд»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Городской косплей по мотивам мифов и сказаний народов России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25.11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lang w:eastAsia="zh-CN"/>
              </w:rPr>
              <w:t>Мероприятие пройдет в рамках Года народного искусства и нематериального культурного наследия народов России. Школьники примут участие в костюмированном представлении героев мифов и легенд народов нашей необъятной страны.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 филиал № 5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«Мода народов России»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В рамках Всероссийской одноименной мини-игры участникам будет предложено одеть бумажных </w:t>
            </w:r>
            <w:proofErr w:type="gramStart"/>
            <w:r w:rsidRPr="00430DB1">
              <w:rPr>
                <w:sz w:val="24"/>
                <w:szCs w:val="24"/>
              </w:rPr>
              <w:t>и(</w:t>
            </w:r>
            <w:proofErr w:type="gramEnd"/>
            <w:r w:rsidRPr="00430DB1">
              <w:rPr>
                <w:sz w:val="24"/>
                <w:szCs w:val="24"/>
              </w:rPr>
              <w:t>или) виртуальных кукол в костюмы народов России, подобрать в рамках виртуальной или бумажной игры пары «Костюм –название народа».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 филиал № 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«Рубаха да лапоть»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мастер-класс по созданию народного костюма в рамках акции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«Мода народов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На мастер-классе ребята смогут проявить свои творческие способности, создав из бумажных заготовок национальные костюмы народов России и раскрасив их в соответствии с принятой цветовой палитрой того или иного элемента одежды.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"ЦСДБ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г. Ярославля" детская </w:t>
            </w:r>
            <w:r w:rsidRPr="00430DB1">
              <w:rPr>
                <w:sz w:val="24"/>
                <w:szCs w:val="24"/>
              </w:rPr>
              <w:lastRenderedPageBreak/>
              <w:t>библиотека-филиал №3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rStyle w:val="af"/>
                <w:b w:val="0"/>
                <w:sz w:val="24"/>
                <w:szCs w:val="24"/>
              </w:rPr>
              <w:t>«Новогодние игрушки, свечи и хлопушки»</w:t>
            </w:r>
            <w:r w:rsidRPr="00430DB1">
              <w:rPr>
                <w:b/>
                <w:sz w:val="24"/>
                <w:szCs w:val="24"/>
              </w:rPr>
              <w:t xml:space="preserve"> </w:t>
            </w:r>
            <w:r w:rsidRPr="00430DB1">
              <w:rPr>
                <w:rStyle w:val="af"/>
                <w:b w:val="0"/>
                <w:sz w:val="24"/>
                <w:szCs w:val="24"/>
              </w:rPr>
              <w:t>виртуальный хит - парад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Учащиеся смогут отправиться в виртуальное путешествие в историю елочных игрушек.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№4 имени В.В. Терешковой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«Масленица хороша, широка ее душа!»</w:t>
            </w:r>
          </w:p>
          <w:p w:rsidR="00BF500A" w:rsidRPr="00430DB1" w:rsidRDefault="00BF500A" w:rsidP="00355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Фольклорный праздник</w:t>
            </w:r>
          </w:p>
          <w:p w:rsidR="00BF500A" w:rsidRPr="00430DB1" w:rsidRDefault="00BF500A" w:rsidP="00355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0DB1">
              <w:rPr>
                <w:color w:val="000000" w:themeColor="text1"/>
                <w:sz w:val="24"/>
                <w:szCs w:val="24"/>
              </w:rPr>
              <w:t>Встреча с наставником Павловой А.Н.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21.02.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  <w:lang w:eastAsia="zh-CN"/>
              </w:rPr>
            </w:pPr>
            <w:r w:rsidRPr="00430DB1">
              <w:rPr>
                <w:sz w:val="24"/>
                <w:szCs w:val="24"/>
                <w:lang w:eastAsia="zh-CN"/>
              </w:rPr>
              <w:t xml:space="preserve">Театрализованный фольклорный праздник пройдет для жителей города. Детей и родителей ждут различные игры, конкурсы, состязания на ловкость и силу. </w:t>
            </w:r>
          </w:p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both"/>
              <w:rPr>
                <w:sz w:val="24"/>
                <w:szCs w:val="24"/>
                <w:lang w:eastAsia="zh-CN"/>
              </w:rPr>
            </w:pPr>
            <w:r w:rsidRPr="00430DB1">
              <w:rPr>
                <w:sz w:val="24"/>
                <w:szCs w:val="24"/>
                <w:lang w:eastAsia="zh-CN"/>
              </w:rPr>
              <w:t>Совместно с группой хора Ярославского Шереметев Центра, руководитель Буторина Т.Е.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г. Ярославля» Детская библиотека-филиал№1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им. А.П. Гайдара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«Как на масляной неделе мы блиночков захотели»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Фольклорные посиделки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20-24.02.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  <w:lang w:eastAsia="zh-CN"/>
              </w:rPr>
            </w:pPr>
            <w:r w:rsidRPr="00430DB1">
              <w:rPr>
                <w:sz w:val="24"/>
                <w:szCs w:val="24"/>
                <w:lang w:eastAsia="zh-CN"/>
              </w:rPr>
              <w:t>Дети в игровой форме познакомятся с традициями и обычаями  празднования масленичной недели.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 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«Слово меткое, песнь задорная»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Фольклорная мозаика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Знакомство школьников с устным народным творчеством. </w:t>
            </w:r>
          </w:p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Мастер-класс по разучиванию и исполнению частушек.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«Сударыня Масленица!»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Февраль, 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Дети узнают о традициях праздника, как называются дни Масленичной недели, разгадают «блинные» загадки, поиграют в русские народные игры, посоревнуются в конкурсах на ловкость, скорость и силу.</w:t>
            </w:r>
          </w:p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 xml:space="preserve"> г. Ярославля» Детская библиотека филиал  № 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«Под кистью волшебной, оживший фольклор» </w:t>
            </w:r>
            <w:r w:rsidRPr="00430DB1">
              <w:rPr>
                <w:sz w:val="24"/>
                <w:szCs w:val="24"/>
              </w:rPr>
              <w:lastRenderedPageBreak/>
              <w:t>Мультимедийная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Знакомство с жизнью и творчеством художников Васнецовых, отражающих в своём творчестве </w:t>
            </w:r>
            <w:r w:rsidRPr="00430DB1">
              <w:rPr>
                <w:sz w:val="24"/>
                <w:szCs w:val="24"/>
              </w:rPr>
              <w:lastRenderedPageBreak/>
              <w:t>произведения русского фольклора.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МУК «ЦСДБ г. Ярославля»  детская библиотека </w:t>
            </w:r>
            <w:proofErr w:type="gramStart"/>
            <w:r w:rsidRPr="00430DB1">
              <w:rPr>
                <w:sz w:val="24"/>
                <w:szCs w:val="24"/>
              </w:rPr>
              <w:t>–ф</w:t>
            </w:r>
            <w:proofErr w:type="gramEnd"/>
            <w:r w:rsidRPr="00430DB1">
              <w:rPr>
                <w:sz w:val="24"/>
                <w:szCs w:val="24"/>
              </w:rPr>
              <w:t>илиал №11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«Делу время – потехе час»: фольклорная программа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Игровая программа в рамках «Библиотеки под солнцем» посвященная русскому фольклору: загадкам, пословицам, поговоркам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"ЦСДБ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Ярославля" детская библиотека-филиал № 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5"/>
              <w:ind w:hanging="667"/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</w:t>
            </w:r>
            <w:r w:rsidRPr="00430DB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 из кино»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Шанс-викторина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Ребята отгадают кинофильмы и составят пары «фильм-музыка».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 филиал № 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«Музыкальный калейдоскоп»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Игра-викторина к Международному дню музыки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Мальчишки и девчонки вспомнят известных композиторов, музыкальные инструменты и примут участие в игре «Угадай мелодию»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г. Ярославля» Детская библиотека филиал  № 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«Маэстро, музыку!»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Сонг-баттл к Международному дню музыки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</w:t>
            </w:r>
          </w:p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Участников мероприятия ждет </w:t>
            </w:r>
            <w:proofErr w:type="gramStart"/>
            <w:r w:rsidRPr="00430DB1">
              <w:rPr>
                <w:sz w:val="24"/>
                <w:szCs w:val="24"/>
              </w:rPr>
              <w:t>веселый</w:t>
            </w:r>
            <w:proofErr w:type="gramEnd"/>
            <w:r w:rsidRPr="00430DB1">
              <w:rPr>
                <w:sz w:val="24"/>
                <w:szCs w:val="24"/>
              </w:rPr>
              <w:t xml:space="preserve"> музыкальный баттл. Ребята смогут вспомнить любимые хиты с помощью увлекательного квиза - отгадывая минусовки и эмодзи, вспомнив хиты 90-х, поломав голову над забавными реверсами.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«ЦСДБ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 xml:space="preserve"> г. Ярославля» ЦДБ им. Ярослава Мудрого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«Концертный зал»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proofErr w:type="gramStart"/>
            <w:r w:rsidRPr="00430DB1">
              <w:rPr>
                <w:sz w:val="24"/>
                <w:szCs w:val="24"/>
              </w:rPr>
              <w:t>Праздничное</w:t>
            </w:r>
            <w:proofErr w:type="gramEnd"/>
            <w:r w:rsidRPr="00430DB1">
              <w:rPr>
                <w:sz w:val="24"/>
                <w:szCs w:val="24"/>
              </w:rPr>
              <w:t xml:space="preserve"> </w:t>
            </w:r>
            <w:r w:rsidRPr="00430DB1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Октябрь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both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Торжественное открытие Концертного зала в библиотеке.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b/>
                <w:i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«Разорванная фотография» Громкое чтение сказки Н. Обнорской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Краеведческое чтение произведения ярославского автора Н.Н. Обнорской. </w:t>
            </w:r>
            <w:proofErr w:type="gramStart"/>
            <w:r w:rsidRPr="00430DB1">
              <w:rPr>
                <w:sz w:val="24"/>
                <w:szCs w:val="24"/>
              </w:rPr>
              <w:t>Просмотр м/ф. «Сказка о солдате» (реж.</w:t>
            </w:r>
            <w:proofErr w:type="gramEnd"/>
            <w:r w:rsidRPr="00430DB1">
              <w:rPr>
                <w:sz w:val="24"/>
                <w:szCs w:val="24"/>
              </w:rPr>
              <w:t xml:space="preserve"> </w:t>
            </w:r>
            <w:proofErr w:type="gramStart"/>
            <w:r w:rsidRPr="00430DB1">
              <w:rPr>
                <w:sz w:val="24"/>
                <w:szCs w:val="24"/>
              </w:rPr>
              <w:t>Валентина и Зинаида Брумберг).</w:t>
            </w:r>
            <w:proofErr w:type="gramEnd"/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b/>
                <w:i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 праздником!» Праздничная программа к 8 марта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Громкое чтение стихов А. Барто. Просмотр </w:t>
            </w:r>
            <w:proofErr w:type="gramStart"/>
            <w:r w:rsidRPr="00430DB1">
              <w:rPr>
                <w:sz w:val="24"/>
                <w:szCs w:val="24"/>
              </w:rPr>
              <w:t>м</w:t>
            </w:r>
            <w:proofErr w:type="gramEnd"/>
            <w:r w:rsidRPr="00430DB1">
              <w:rPr>
                <w:sz w:val="24"/>
                <w:szCs w:val="24"/>
              </w:rPr>
              <w:t>/ф. «Трям, здравствуйте!» (реж.Ю. Бутырин)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b/>
                <w:i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«Полёт на луну» Праздничная программа ко Дню космонавтики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Стихи о космосе и космонавтах ярославских авторов. </w:t>
            </w:r>
            <w:proofErr w:type="gramStart"/>
            <w:r w:rsidRPr="00430DB1">
              <w:rPr>
                <w:sz w:val="24"/>
                <w:szCs w:val="24"/>
              </w:rPr>
              <w:t>Просмотр м/ф. «Полёт на луну» (реж.</w:t>
            </w:r>
            <w:proofErr w:type="gramEnd"/>
            <w:r w:rsidRPr="00430DB1">
              <w:rPr>
                <w:sz w:val="24"/>
                <w:szCs w:val="24"/>
              </w:rPr>
              <w:t xml:space="preserve"> </w:t>
            </w:r>
            <w:proofErr w:type="gramStart"/>
            <w:r w:rsidRPr="00430DB1">
              <w:rPr>
                <w:sz w:val="24"/>
                <w:szCs w:val="24"/>
              </w:rPr>
              <w:t>Валентина и Зинаида Брумберг).</w:t>
            </w:r>
            <w:proofErr w:type="gramEnd"/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Центральная библиотека имени М. </w:t>
            </w:r>
            <w:r w:rsidRPr="00430DB1">
              <w:rPr>
                <w:sz w:val="24"/>
                <w:szCs w:val="24"/>
              </w:rPr>
              <w:lastRenderedPageBreak/>
              <w:t>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«Сударыня Масленица»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Фолк-урок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История и традиции народного праздника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«Многоликая Россия»: викторина о народных промыслах и традиционных костюмах народов России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История </w:t>
            </w:r>
            <w:proofErr w:type="gramStart"/>
            <w:r w:rsidRPr="00430DB1">
              <w:rPr>
                <w:sz w:val="24"/>
                <w:szCs w:val="24"/>
              </w:rPr>
              <w:t>народного</w:t>
            </w:r>
            <w:proofErr w:type="gramEnd"/>
            <w:r w:rsidRPr="00430DB1">
              <w:rPr>
                <w:sz w:val="24"/>
                <w:szCs w:val="24"/>
              </w:rPr>
              <w:t xml:space="preserve"> костюмав традиционных народных промыслах.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«Душегрея и кушак»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Командная игра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Март, апрель, 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Игра в формате телевизионной игры - «Своя игра»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«Рассказы и сказки К. Ушинского» цикл тематических мероприятий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Цикл мероприятий по сказкам и рассказам К. Ушинского (к Году педагога и наставника)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Центральная библиотека имени М. </w:t>
            </w:r>
            <w:r w:rsidRPr="00430DB1">
              <w:rPr>
                <w:sz w:val="24"/>
                <w:szCs w:val="24"/>
              </w:rPr>
              <w:lastRenderedPageBreak/>
              <w:t>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«Будь человеком!»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Беседа о писателе и чтение по ролям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 100-летию писателя Валерия Медведева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«Повесть о настоящем человеке»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Громкое чтение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рамках Международной акции «Читаем детям о войне»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«Жил-был художник»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Тематическая программа к 100-летию художника-мультипликатора Светозара Кузьмича Русакова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История успеха художника-мультипликатора С. Русакова  - автора самого популярного мультфильма в СССР – «Ну, погоди»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«Удивительный мир театра»  Интерактивная 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История возникновения праздника (Всемирный день театра).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Центральная библиотека имени М. </w:t>
            </w:r>
            <w:r w:rsidRPr="00430DB1">
              <w:rPr>
                <w:sz w:val="24"/>
                <w:szCs w:val="24"/>
              </w:rPr>
              <w:lastRenderedPageBreak/>
              <w:t>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«История Первого русского»: Интерактивная 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Июль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История создания Первого русского театра в Ярославле.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Архитектура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«Архитектурные памятники России»: Интерактивная 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года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История знаменитых архитектурных достопримечательностей России.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«Шедевры мировой архитектуры»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Медиаурок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творчеством ведущих архитекторов мира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Центральная библиотека имени М. 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«Чайка, покорившая космос»: Интерактивная 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Июнь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Беседа о первой в мире женщине-космонавте, Герой Советского Союза Валентине Терешковой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Центральная библиотека имени М. </w:t>
            </w:r>
            <w:r w:rsidRPr="00430DB1">
              <w:rPr>
                <w:sz w:val="24"/>
                <w:szCs w:val="24"/>
              </w:rPr>
              <w:lastRenderedPageBreak/>
              <w:t>Ю. Лермонтова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«Знаете, каким он парнем был!»: Интерактивная 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Апрель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Рассказ о лётчике-космонавте СССР, Герой Советского Союза Юрии Гагарине  ко Дню авиации и космонавтики.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«Художники-иллюстраторы детских книг. Кто они авторы самых любимых картинок?»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Познавательная программа.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Программа познакомит ребят с известными художниками В.Г. Сутееве, Ю.А. </w:t>
            </w:r>
            <w:proofErr w:type="gramStart"/>
            <w:r w:rsidRPr="00430DB1">
              <w:rPr>
                <w:sz w:val="24"/>
                <w:szCs w:val="24"/>
              </w:rPr>
              <w:t>Васнецове</w:t>
            </w:r>
            <w:proofErr w:type="gramEnd"/>
            <w:r w:rsidRPr="00430DB1">
              <w:rPr>
                <w:sz w:val="24"/>
                <w:szCs w:val="24"/>
              </w:rPr>
              <w:t>, И. Я. Билибине и др.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 гости к дедушке Корнею» тематическая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Программа познакомит с биографией и творчеством К.И. Чуковского, с его любимыми детворой сказками.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«Родословная русской матрешки»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 2022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Программа расскажет об истории возникновения матрешки, откуда она пришла в Россию, какие бывают матрешки.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</w:t>
            </w:r>
            <w:proofErr w:type="gramStart"/>
            <w:r w:rsidRPr="00430DB1">
              <w:rPr>
                <w:sz w:val="24"/>
                <w:szCs w:val="24"/>
              </w:rPr>
              <w:t>По</w:t>
            </w:r>
            <w:proofErr w:type="gramEnd"/>
            <w:r w:rsidRPr="00430DB1">
              <w:rPr>
                <w:sz w:val="24"/>
                <w:szCs w:val="24"/>
              </w:rPr>
              <w:t xml:space="preserve"> </w:t>
            </w:r>
            <w:proofErr w:type="gramStart"/>
            <w:r w:rsidRPr="00430DB1">
              <w:rPr>
                <w:sz w:val="24"/>
                <w:szCs w:val="24"/>
              </w:rPr>
              <w:t>страницами</w:t>
            </w:r>
            <w:proofErr w:type="gramEnd"/>
            <w:r w:rsidRPr="00430DB1">
              <w:rPr>
                <w:sz w:val="24"/>
                <w:szCs w:val="24"/>
              </w:rPr>
              <w:t xml:space="preserve"> любимых мульт-фильмов» Тематическая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Проведение мульт-викторины и просмотр фильмов по произведениям детских писателей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2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«Подружитесь с книгами Бориса Житкова» Обзор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книжной выставки, посвященной жизни и творчеству детского писателя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2 МУК ЦБС города </w:t>
            </w:r>
            <w:r w:rsidRPr="00430DB1">
              <w:rPr>
                <w:sz w:val="24"/>
                <w:szCs w:val="24"/>
              </w:rPr>
              <w:lastRenderedPageBreak/>
              <w:t>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«Я познаю мир» Обзор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– путешествие по  энциклопедии для детей « Я познаю мир» Увлекательный рассказ о людях и Земле, животных и растениях, механизмах и природных явлениях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4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«Прекрасна женщина с ребенком на руках» Премьера книжной выставки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Премьера книжной выставки с элементами громкого чтения, рассказывающая о судьбах женщин-матерей в  литературе.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4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«Масленица хорош</w:t>
            </w:r>
            <w:proofErr w:type="gramStart"/>
            <w:r w:rsidRPr="00430DB1">
              <w:rPr>
                <w:sz w:val="24"/>
                <w:szCs w:val="24"/>
              </w:rPr>
              <w:t>а-</w:t>
            </w:r>
            <w:proofErr w:type="gramEnd"/>
            <w:r w:rsidRPr="00430DB1">
              <w:rPr>
                <w:sz w:val="24"/>
                <w:szCs w:val="24"/>
              </w:rPr>
              <w:t xml:space="preserve"> широка ее душа» Познавательная 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</w:t>
            </w:r>
          </w:p>
          <w:p w:rsidR="00BF500A" w:rsidRPr="00430DB1" w:rsidRDefault="00BF500A" w:rsidP="00355E59">
            <w:pPr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Познавательная программа с элементами громкого чтения и веселыми заданиями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4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«Почему ты шинель бережешь? Поэтический час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Мелодекламация поэтических произведений о ВОВ в рамках Международной акции «Читаем детям о войне»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6 имени Л. Н. Трефолева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«Что за прелесть эти сказки!» Литературные чтения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Мультимедийная презентация с элементами громких чтений, просмотр диафильмов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№7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«Осень – дивная пора» Час искусства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Тематическая программа о художниках-пейзажистах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№7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30DB1">
              <w:rPr>
                <w:bCs/>
                <w:sz w:val="24"/>
                <w:szCs w:val="24"/>
                <w:shd w:val="clear" w:color="auto" w:fill="FFFFFF"/>
              </w:rPr>
              <w:t xml:space="preserve">«Чудесные сказки откроем» </w:t>
            </w:r>
            <w:proofErr w:type="gramStart"/>
            <w:r w:rsidRPr="00430DB1">
              <w:rPr>
                <w:bCs/>
                <w:sz w:val="24"/>
                <w:szCs w:val="24"/>
                <w:shd w:val="clear" w:color="auto" w:fill="FFFFFF"/>
              </w:rPr>
              <w:t>Литературная</w:t>
            </w:r>
            <w:proofErr w:type="gramEnd"/>
          </w:p>
          <w:p w:rsidR="00BF500A" w:rsidRPr="00430DB1" w:rsidRDefault="00BF500A" w:rsidP="00355E5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30DB1">
              <w:rPr>
                <w:bCs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30DB1">
              <w:rPr>
                <w:bCs/>
                <w:sz w:val="24"/>
                <w:szCs w:val="24"/>
                <w:shd w:val="clear" w:color="auto" w:fill="FFFFFF"/>
              </w:rPr>
              <w:t>Литературная</w:t>
            </w:r>
          </w:p>
          <w:p w:rsidR="00BF500A" w:rsidRPr="00430DB1" w:rsidRDefault="00BF500A" w:rsidP="00355E5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30DB1">
              <w:rPr>
                <w:bCs/>
                <w:sz w:val="24"/>
                <w:szCs w:val="24"/>
                <w:shd w:val="clear" w:color="auto" w:fill="FFFFFF"/>
              </w:rPr>
              <w:t>викторина к 120-летию Пермяка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№7  МУК ЦБС </w:t>
            </w:r>
            <w:r w:rsidRPr="00430DB1">
              <w:rPr>
                <w:sz w:val="24"/>
                <w:szCs w:val="24"/>
              </w:rPr>
              <w:lastRenderedPageBreak/>
              <w:t>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«Кинематография»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 гостях у Синематографа»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Кинолекторий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Кинолекторий, посвященный истории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кинематографии, людям разных профессий, задействованных в кино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№7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«Певец родной природы»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 150-летию М. Пришвина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Интересно и увлекательно о жизни и творчестве Пришвина, обзор его рассказов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№7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«Масленица хороша, широка ее душа»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Игры, конкурсы, забавы, традиции масленичной недели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№7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«Хорошо, что есть театр» Час искусства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история театра,  актеры и спектакли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№7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 галактике взлетая»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Виртуальное путешествие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 космосе и его покорении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№7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430DB1">
              <w:rPr>
                <w:sz w:val="24"/>
                <w:szCs w:val="24"/>
                <w:lang w:eastAsia="ru-RU"/>
              </w:rPr>
              <w:t xml:space="preserve">«Певец русской души» </w:t>
            </w: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Час искусства </w:t>
            </w:r>
            <w:r w:rsidRPr="00430DB1">
              <w:rPr>
                <w:sz w:val="24"/>
                <w:szCs w:val="24"/>
                <w:lang w:eastAsia="ru-RU"/>
              </w:rPr>
              <w:t>- к 150-летию Рахманинова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 творчестве композитора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№7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«Волшебные места, где я живу душой» Виртуальная экскурсия по Ярославлю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Виртуальная ознакомительная экскурсия по Ярославлю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8 имени К. Д. Бальмонта </w:t>
            </w:r>
            <w:r w:rsidRPr="00430DB1">
              <w:rPr>
                <w:sz w:val="24"/>
                <w:szCs w:val="24"/>
              </w:rPr>
              <w:lastRenderedPageBreak/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«Ярославские адреса К. Д. Бальмонта»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Путешествие по Ярославлю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Сентябрь-Октябрь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Будет представлена адресная книга К. Бальмонта в Ярославле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FF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8 имени К. Д. Бальмонта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«Литературный экспресс»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Литературный цикл.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 года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Каждый литературный час – это интерактивная либо театральная форма Литературно – краеведческие игры – викторины: «Истоки», «Современник»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«Прикоснулись сердцем и именем»,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«Победа»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8 имени К. Д. Бальмонта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«Известный скульптор из крепостных - А. М. Опекушин»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Биографическое досье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Будет рассказано о нелегкой судьбе нашего земляка, его известных памятниках, созданных на века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8 имени К. Д. Бальмонта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«Чародей звуков и чувств» Литературный портрет (к 155-летию К. Д. Бальмонта)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Программа посвящена творческому вкладу Бальмонта в поэзию Серебряного века.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8 имени К. Д. Бальмонта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«Золотые города Ярославии»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Виртуальное турне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Февраль, 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Виртуальное турне по Ярославскому краю.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8 имени К. Д. Бальмонта </w:t>
            </w:r>
            <w:r w:rsidRPr="00430DB1">
              <w:rPr>
                <w:sz w:val="24"/>
                <w:szCs w:val="24"/>
              </w:rPr>
              <w:lastRenderedPageBreak/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«Сказочный мир фей К. Бальмонта» Праздничная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  <w:lang w:val="ru"/>
              </w:rPr>
              <w:t>Праздничная программа для детей по творчеству К. Д. Бальмонта. Сказки, викторины, занимательные вопросы.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10 имени Н. А. Некрасова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«Мир русской былины» Литературный час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былиной, как с литературным жанром, чтение отрывки из былинных сказаний.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10 имени Н. А. Некрасова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«Мульти-пульти – чудесная страна» Путешествие в волшебный мир анимации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историей возникновения анимационного кино и создания студии «Союзмультфильм».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10 имени Н. А. Некрасова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b/>
                <w:sz w:val="24"/>
                <w:szCs w:val="24"/>
              </w:rPr>
            </w:pPr>
            <w:r w:rsidRPr="00430DB1">
              <w:rPr>
                <w:rStyle w:val="af"/>
                <w:sz w:val="24"/>
                <w:szCs w:val="24"/>
              </w:rPr>
              <w:t>«Где-то, когда-то, в далекой стране» Уроки фантазии</w:t>
            </w:r>
            <w:r w:rsidRPr="00430DB1">
              <w:rPr>
                <w:b/>
                <w:sz w:val="24"/>
                <w:szCs w:val="24"/>
              </w:rPr>
              <w:t xml:space="preserve"> </w:t>
            </w:r>
            <w:r w:rsidRPr="00430DB1">
              <w:rPr>
                <w:sz w:val="24"/>
                <w:szCs w:val="24"/>
              </w:rPr>
              <w:t>по книгам Джанни Родари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Медиапрезентация о  творчестве Джанни Родари, литературная викторина «Сказочные фантазии сеньора Родари», обсуждение прочитанных стихов и сказок.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10 имени Н. А. Некрасова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430DB1">
              <w:rPr>
                <w:rStyle w:val="af"/>
                <w:sz w:val="24"/>
                <w:szCs w:val="24"/>
              </w:rPr>
              <w:t>«Книги, с которыми весело» Литературное путешествие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Видеоряд о творчестве Н. Н. Носова. Чтение рассказов,  обсуждение. Просмотр  мультфильма о Незнайке и его друзьях, участие в турнире «В гостях у Незнайки и его друзей».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</w:t>
            </w:r>
            <w:r w:rsidRPr="00430DB1">
              <w:rPr>
                <w:sz w:val="24"/>
                <w:szCs w:val="24"/>
              </w:rPr>
              <w:lastRenderedPageBreak/>
              <w:t>филиал № 10 имени Н. А. Некрасова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«Музыка»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430DB1">
              <w:rPr>
                <w:rStyle w:val="af"/>
                <w:sz w:val="24"/>
                <w:szCs w:val="24"/>
              </w:rPr>
              <w:lastRenderedPageBreak/>
              <w:t xml:space="preserve">«Зимушка-зима» </w:t>
            </w:r>
            <w:r w:rsidRPr="00430DB1">
              <w:rPr>
                <w:rStyle w:val="af"/>
                <w:sz w:val="24"/>
                <w:szCs w:val="24"/>
              </w:rPr>
              <w:lastRenderedPageBreak/>
              <w:t>Литературно-музыкальный час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Рассказ о красоте русской зимы, о картинах </w:t>
            </w:r>
            <w:r w:rsidRPr="00430DB1">
              <w:rPr>
                <w:sz w:val="24"/>
                <w:szCs w:val="24"/>
              </w:rPr>
              <w:lastRenderedPageBreak/>
              <w:t>художников, изображающих на своих полотнах это время года. Чтение стихов о зиме.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10 имени Н. А. Некрасова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«Самые необычные здания мира, или Чудеса архитектуры» Виртуальная экскурсия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Рассказ о необычных зданиях в мире.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10 имени Н. А. Некрасова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«ВДОХНОВЕНИЕ» Тринадцатый областной литературный конкурс для детей и юношества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– 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Участие школьников в XI</w:t>
            </w:r>
            <w:r w:rsidRPr="00430DB1">
              <w:rPr>
                <w:sz w:val="24"/>
                <w:szCs w:val="24"/>
                <w:lang w:val="en-US"/>
              </w:rPr>
              <w:t>II</w:t>
            </w:r>
            <w:r w:rsidRPr="00430DB1">
              <w:rPr>
                <w:sz w:val="24"/>
                <w:szCs w:val="24"/>
              </w:rPr>
              <w:t xml:space="preserve">  областном литературном конкурсе «Вдохновение».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Совместный проект  Ярославского регионального отделения Союза российских писателей и Юношеской библиотеки имени Н. А. Некрасова.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10 имени Н. А. Некрасова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«Ну-ка, вместе почитаем!»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Час чтения детских книг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Чтение с остановками книг известных и любимых детских писателей: Евгений Чарушин «Томкины сны» и «Никиткины друзья», Николай Сладков «Лесные сказки», Виктор Драгунский «Денискины рассказы», Аркадий Гайдар «Чук и Гек», стихи Ирины Токмаковой и Самуила Маршака.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10 имени Н. А. Некрасова </w:t>
            </w:r>
            <w:r w:rsidRPr="00430DB1">
              <w:rPr>
                <w:sz w:val="24"/>
                <w:szCs w:val="24"/>
              </w:rPr>
              <w:lastRenderedPageBreak/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«Тайны звёздного неба» Астрономическое путешествие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Видеоролики о возникновении  Вселенной, строении черных дыр, видах звёзд. Загадки, викторины. Обзор книг.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10 имени Н. А. Некрасова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«Читаем детям о войне»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Чтение вслух лучших литературных художественных произведений о Великой Отечественной войне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Чтение произведений, вошедших в сборники «Победа будет за нами!» и «Час мужества». Герои этих рассказов – на фронте и в тылу – совершали подвиги во имя Победы.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№11 имени Г.С. Лебедева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«Неофициальные символы России» Цикл книжно-иллюстративных выставок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Цикл рубрик в рамках годовой кн</w:t>
            </w:r>
            <w:proofErr w:type="gramStart"/>
            <w:r w:rsidRPr="00430DB1">
              <w:rPr>
                <w:sz w:val="24"/>
                <w:szCs w:val="24"/>
              </w:rPr>
              <w:t>.-</w:t>
            </w:r>
            <w:proofErr w:type="gramEnd"/>
            <w:r w:rsidRPr="00430DB1">
              <w:rPr>
                <w:sz w:val="24"/>
                <w:szCs w:val="24"/>
              </w:rPr>
              <w:t>илл. выставки «Символы русской культуры» (к году нематериального культурного наследия)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№11 имени Г.С. Лебедева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«У книжек нет каникул»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Обзор кн</w:t>
            </w:r>
            <w:proofErr w:type="gramStart"/>
            <w:r w:rsidRPr="00430DB1">
              <w:rPr>
                <w:sz w:val="24"/>
                <w:szCs w:val="24"/>
              </w:rPr>
              <w:t>.-</w:t>
            </w:r>
            <w:proofErr w:type="gramEnd"/>
            <w:r w:rsidRPr="00430DB1">
              <w:rPr>
                <w:sz w:val="24"/>
                <w:szCs w:val="24"/>
              </w:rPr>
              <w:t>илл. выставка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Цикл кн</w:t>
            </w:r>
            <w:proofErr w:type="gramStart"/>
            <w:r w:rsidRPr="00430DB1">
              <w:rPr>
                <w:sz w:val="24"/>
                <w:szCs w:val="24"/>
              </w:rPr>
              <w:t>.-</w:t>
            </w:r>
            <w:proofErr w:type="gramEnd"/>
            <w:r w:rsidRPr="00430DB1">
              <w:rPr>
                <w:sz w:val="24"/>
                <w:szCs w:val="24"/>
              </w:rPr>
              <w:t>илл. выставок к юбилеям детских книг и детских писателей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№11 имени Г.С. Лебедева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«Щедрый дар Родине»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Урок-вернисаж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Урок-вернисаж, посвящённый Третьяковской галерее и её создателю П. Третьякову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№11 имени Г.С. Лебедева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«Мы дети твои, дорогая Земля» Слайд-композиция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Слайд-композиция ко дню космонавтики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№11 имени Г.С. Лебедева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«Великой музыки чарующие звуки» Литературно-музыкальная гостиная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Литературно-музыкальная гостиная, посвящённая П.И. Чайковскому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№11 имени Г.С. Лебедева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«Банкнота зовёт в историю»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Цикл заочных экскурсий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Цикл заочных экскурсий, рассказывающих о памятниках, изображённых на 1000-рублёвой купюре.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№11 имени Г.С. Лебедева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«Театр», 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«Мне есть, что спеть…»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Цикл заочных экскурсий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Литературно-музыкальная композиция ко дню рождения В. Высоцкого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12 имени А. П. Чехова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«Читаем Чехова вместе» Акция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Участники самостоятельно определяет произведения А. П. Чехова для чтения </w:t>
            </w:r>
            <w:proofErr w:type="gramStart"/>
            <w:r w:rsidRPr="00430DB1">
              <w:rPr>
                <w:sz w:val="24"/>
                <w:szCs w:val="24"/>
              </w:rPr>
              <w:t>вслух</w:t>
            </w:r>
            <w:proofErr w:type="gramEnd"/>
            <w:r w:rsidRPr="00430DB1">
              <w:rPr>
                <w:sz w:val="24"/>
                <w:szCs w:val="24"/>
              </w:rPr>
              <w:t xml:space="preserve"> и читают их в библиотеке.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12 имени А. П. Чехова МУК ЦБС </w:t>
            </w:r>
            <w:r w:rsidRPr="00430DB1">
              <w:rPr>
                <w:sz w:val="24"/>
                <w:szCs w:val="24"/>
              </w:rPr>
              <w:lastRenderedPageBreak/>
              <w:t>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«День Герасима Грачевника» Фольклорный праздник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Праздник пройдёт с участием профессионалов в этнографии и фольклоре — участников областной общественной организации по возрождению русской культуры «Зоренька». Ребята узнают про заклички и  заговоры, народные приметы и </w:t>
            </w:r>
            <w:r w:rsidRPr="00430DB1">
              <w:rPr>
                <w:sz w:val="24"/>
                <w:szCs w:val="24"/>
              </w:rPr>
              <w:lastRenderedPageBreak/>
              <w:t>поговорки о весне.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12 имени А. П. Чехова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«Браво, Театр!» Театрализованный турнир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История возникновения театра,  особенности театральной жизни Древней Греции.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Презентация  и видеоролики о Ярославских театрах,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творческие задания и конкурс «Актерское мастерство».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12 имени А. П. Чехова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«Звёздное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«Дорога во Вселенную» Игровая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Показ видеоролика на  песню А. Пахмутовой и Н. Добронравова «Знаете, каким он парнем был»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Игра из нескольких тематических блоков.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Практические задания для кандидатов в космонавты.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12 имени А. П. Чехова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«Читаем детям о войне-2022» в рамках Международной акции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Международная акция «Читаем детям о войне – 2022». Юные читатели библиотеки будут слушать рассказы  и отрывки из повестей о войне и сами читать вслух стихи и отрывки из книг.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12 имени А. П. Чехова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«Золотой тенор Ярославля. Л.В. Собинов»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Час краеведения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Видеоролики, посвященные Л.В. Собинову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Информация с интересными фактами из жизни Л.В. Собинова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Игра-викторина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№13 имени Ф.М. Достоевского  МУК ЦБС города </w:t>
            </w:r>
            <w:r w:rsidRPr="00430DB1">
              <w:rPr>
                <w:sz w:val="24"/>
                <w:szCs w:val="24"/>
              </w:rPr>
              <w:lastRenderedPageBreak/>
              <w:t>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«Встречное движение: родители и дети»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Марафон читательских откликов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Диалоги со школьниками о современной литературе для подростков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№13 имени Ф.М. Достоевского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 слушаю о чудесах, о подвигах Бовы!» Литературный праздник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В программе знакомство с библиотечным сказочным музеем «Читать – это </w:t>
            </w:r>
            <w:proofErr w:type="gramStart"/>
            <w:r w:rsidRPr="00430DB1">
              <w:rPr>
                <w:sz w:val="24"/>
                <w:szCs w:val="24"/>
              </w:rPr>
              <w:t>здорово</w:t>
            </w:r>
            <w:proofErr w:type="gramEnd"/>
            <w:r w:rsidRPr="00430DB1">
              <w:rPr>
                <w:sz w:val="24"/>
                <w:szCs w:val="24"/>
              </w:rPr>
              <w:t>!» и любимыми сказочными героями А.С. Пушкина, Ф.М. и А.М. Достоевских, современных  школьников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№13 имени Ф.М. Достоевского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«Читайте Достоевского»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Проект «Сто лет с именем Ф. М. Достоевского: Семейное чтение в библиотеке»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Октябрь, 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Произведения Ф.М. Достоевского в кинематографе. Киносалон «Классика»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№13 имени Ф.М. Достоевского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«Тайны «Золотого кольца России» Квест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Командная игра с мультимедийным-путешествием-презентацией, подбором литературы о достопримечательностях и памятниках  столицы Золотого кольца и других городов туристического маршрута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№13 имени Ф.М. Достоевского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«Снежинка над Ярославлем»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Сказочное путешествие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Интерактивное чтение сказки Н.Н. Обнорской «Снежинка над городом», мастер-класс по изготовлению снежинки в технике квиллинг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№13 имени Ф.М. Достоевского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«Пушкинская речь Достоевского» Литературно-познавательная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Диалог со школьниками о знаменитом выступлении Ф.М. Достоевского в честь открытия памятника А.С. Пушкину скульптора А.М. Опекушина.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№13 имени Ф.М. Достоевского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 продолжает жить в потомках вечный Пушкин».  Час-откровение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Диалог со школьниками о жизни и творчестве А. С. Пушкина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№13 имени Ф.М. Достоевского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«Любимые детские писатели». Мультимедийная программа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жизнью и творчеством детских писателей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№13 имени Ф.М. Достоевского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«От планеты к планете – на Землю, в свой дом» Интерактивное путешествие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познавательно и интересно о космосе и космонавтах, с элементами викторины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№13 имени Ф.М. Достоевского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«Читаем детям о Великой Отечественной войне» Акция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Международная акция «Читаем детям о Великой Отечественной войне». Юные читатели библиотеки услышат рассказы  и отрывки из повестей о войне и сами прочтут вслух стихи и отрывки из книг.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№14 имени Маяковского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«Наш земляк Опекушин»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Урок краеведения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Беседа со школьниками о скульпторе А. Опекушине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</w:t>
            </w:r>
            <w:r w:rsidRPr="00430DB1">
              <w:rPr>
                <w:sz w:val="24"/>
                <w:szCs w:val="24"/>
              </w:rPr>
              <w:lastRenderedPageBreak/>
              <w:t>филиал №14 имени Маяковского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«Что за прелесть эти </w:t>
            </w:r>
            <w:r w:rsidRPr="00430DB1">
              <w:rPr>
                <w:sz w:val="24"/>
                <w:szCs w:val="24"/>
              </w:rPr>
              <w:lastRenderedPageBreak/>
              <w:t>сказки!»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Викторина по русским народным сказкам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№14 имени Маяковского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  <w:highlight w:val="yellow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«Добрые книги доброго человека»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  <w:highlight w:val="yellow"/>
              </w:rPr>
            </w:pPr>
            <w:r w:rsidRPr="00430DB1">
              <w:rPr>
                <w:sz w:val="24"/>
                <w:szCs w:val="24"/>
              </w:rPr>
              <w:t>Литературный дилижанс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  <w:highlight w:val="yellow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Литературная викторина по жизни и творчеству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  <w:highlight w:val="yellow"/>
              </w:rPr>
            </w:pPr>
            <w:r w:rsidRPr="00430DB1">
              <w:rPr>
                <w:sz w:val="24"/>
                <w:szCs w:val="24"/>
              </w:rPr>
              <w:t xml:space="preserve">Д. </w:t>
            </w:r>
            <w:proofErr w:type="gramStart"/>
            <w:r w:rsidRPr="00430DB1">
              <w:rPr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№14 имени Маяковского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«КИНОкнижное притяжение»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Викторина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 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Викторина на знание мировой литературы и кинематографа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14 имени Маяковского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«Солнце – большая звезда»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Лицей для почемучек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Январь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Познавательный урок по астрономии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14 имени Маяковского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«Золотое кольцо»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Путешествие по городам России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Виртуальное путешествие по архитектурным шедеврам Золотого кольца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FF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Библиотека-филиал № </w:t>
            </w:r>
            <w:r w:rsidRPr="00430DB1">
              <w:rPr>
                <w:sz w:val="24"/>
                <w:szCs w:val="24"/>
              </w:rPr>
              <w:lastRenderedPageBreak/>
              <w:t>19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FF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«Ярослав Мудрый и культура Древней Руси» </w:t>
            </w:r>
            <w:r w:rsidRPr="00430DB1">
              <w:rPr>
                <w:sz w:val="24"/>
                <w:szCs w:val="24"/>
              </w:rPr>
              <w:lastRenderedPageBreak/>
              <w:t>Слайд-беседа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Рассказ о князе Ярославе Мудром, его вкладе в русскую культуру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FF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19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FF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«Ярославские ремёсла»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Слайд-беседа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года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Рассказ о культуре Ярославля, ремёслах города и области.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FF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19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FF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«Художник Иван Белоногов»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Слайд-беседа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учебногогода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Беседа о художнике и его картинах с изображением Ярославля середины 19 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FF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 19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FF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«Ваятель империи» (К 100-летию со дня смерти и 185-летию со дня рождения А.М. Опекушина) Час искусства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Март-Ноябрь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Беседа о жизни и творчестве скульптора и его связи с Ярославлем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Библиотека-филиал №16 имени А.С. Пушкина  МУК ЦБС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«Загляни в мир музыки» Тематическая программа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Тематическая программа о музыке, музыкальных инструментах, музыкальных произведениях, о композиторах. Музыкальная викторина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Дворец культуры «Нефтяник»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«Литература»,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«Театр»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 «Перфоманс - читка»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март 2023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Стилизованное живое чтение литературного произведения школьников совместно с артистами молодежного театра «Тема»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Дворец культуры «Нефтяник»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«Музыка»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>Мастер-классы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 xml:space="preserve"> по эстрадному вокалу 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>«Выразительность исполнения»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октябрь 2022 -апрель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 xml:space="preserve">В ходе мастер-классов  участники узнают 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>о профессиональных качествах вокалиста-исполнителя. Ознакомятся  и поучаствуют  в дыхательной разминке, распевании. Разучат и исполнят отрывки песен из Советских фильмов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 xml:space="preserve"> с техническим оснащением.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Дворец культуры «Нефтяник»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sz w:val="24"/>
                <w:szCs w:val="24"/>
              </w:rPr>
              <w:t>Интерактивно-игровая программа «Музыкальный день».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07.06.2022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proofErr w:type="gramStart"/>
            <w:r w:rsidRPr="00430DB1">
              <w:rPr>
                <w:sz w:val="24"/>
                <w:szCs w:val="24"/>
              </w:rPr>
              <w:t>Музыкальный</w:t>
            </w:r>
            <w:proofErr w:type="gramEnd"/>
            <w:r w:rsidRPr="00430DB1">
              <w:rPr>
                <w:sz w:val="24"/>
                <w:szCs w:val="24"/>
              </w:rPr>
              <w:t xml:space="preserve">  КВИЗ  для детей  летних  школьных лагере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Дворец культуры «Нефтяник»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«Музыка»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>Мастер-классы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 xml:space="preserve"> по народному танцу 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  октябрь 2022 -апрель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>Мастер - классы</w:t>
            </w:r>
            <w:r w:rsidRPr="00430DB1">
              <w:rPr>
                <w:sz w:val="24"/>
                <w:szCs w:val="24"/>
              </w:rPr>
              <w:t xml:space="preserve"> </w:t>
            </w: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>по элементам народных танцев.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Дворец культуры «Нефтяник»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Тематические программы 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«В кино всем классом»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Октябрь-ноябрь  2022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Март-апрель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Тематическая программа  с показом отрывков  современных  фильмов  в рамках проекта 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Дворец культуры «Нефтяник»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>Космический</w:t>
            </w:r>
            <w:proofErr w:type="gramEnd"/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 xml:space="preserve"> КВИЗ «Ближе к звездам»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</w:p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12 апреля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 xml:space="preserve">Познавательные программы, посвященные  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iCs/>
                <w:color w:val="FF0000"/>
                <w:sz w:val="24"/>
                <w:szCs w:val="24"/>
                <w:lang w:eastAsia="zh-CN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 xml:space="preserve">Дню космонавтики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Дворец культуры «Нефтяник»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«Театр»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«Я и театр»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сентябрь 2022 - май 2023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Открытые уроки по актерскому мастерству,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 Дню Победы 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(показ спектакля «Зоя» Подготовленные  </w:t>
            </w:r>
            <w:proofErr w:type="gramEnd"/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в процессе занятий 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по актерскому мастерству)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МАУДворец культуры «Нефтяник»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«Театр»,  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«Я и театр»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октябрь 2022 - 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Серия мастер классов  и творческих встреч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в рамках творческого проекта «Я и театр»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>- мастер-класс по сценической речи «Говорю красиво».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МАУДворец культуры «Нефтяник»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«Изобразительное  искусство»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 xml:space="preserve">«Малая галерея»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30DB1">
              <w:rPr>
                <w:rFonts w:eastAsia="Times New Roman"/>
                <w:iCs/>
                <w:sz w:val="24"/>
                <w:szCs w:val="24"/>
                <w:lang w:eastAsia="zh-CN"/>
              </w:rPr>
              <w:t>Выставки творческих работ несовершеннолетних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ДК имени</w:t>
            </w:r>
          </w:p>
          <w:p w:rsidR="00BF500A" w:rsidRPr="00430DB1" w:rsidRDefault="00BF500A" w:rsidP="00355E5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30DB1">
              <w:rPr>
                <w:sz w:val="24"/>
                <w:szCs w:val="24"/>
              </w:rPr>
              <w:t>А.М. Добрынина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Масленичная интерактивная концертная  программа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для школьников ярославского муниципального </w:t>
            </w:r>
            <w:r w:rsidRPr="00430DB1">
              <w:rPr>
                <w:sz w:val="24"/>
                <w:szCs w:val="24"/>
              </w:rPr>
              <w:lastRenderedPageBreak/>
              <w:t>оркестра русских народных инструментов «Струны Руси» -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«Ярмарка»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Февраль-март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2023г.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программе исполнение коллективом произведений русских  композиторов, знакомство с традициями празднования масленицы на Руси, интерактивные ведение. Художественный руководитель – и главный дирижер Заслуженный деятель искусств РФ Е.В. Агеев.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Дирижер   лауреат Международного конкурса А.В. Чугаев.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ДК имени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А.М. Добрынина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Музыкальная сказка для школьников ярославского муниципального оркестра русских народных инструментов «Струны Руси» -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«12 месяцев»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11.02.2022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программе прочтение сказки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С. Маршак «12 месяцев»   и исполнение коллективом произведений советских композиторов  Художественный руководитель – и главный дирижер Заслуженный деятель искусств РФ Е.В. Агеев.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Дирижер   лауреат Международного конкурса А.В. Чугаев.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МАУ ДК имени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А.М. Добрынина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Концерт для школьников ярославского муниципального оркестра русских народных инструментов «Струны Руси» -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Май-июнь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программе исполнение коллективом произведений патриотической направленности и песен военных лет. Художественный руководитель – и главный дирижер Заслуженный деятель искусств РФ Е.В. Агеев.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Дирижер   лауреат Международного конкурса А.В. Чугаев.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МАУ ДК имени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А.М. Добрынина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Интерактивный концерт для школьников ярославского муниципального оркестра русских народных инструментов «Музыка народов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Июнь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программе вовлечение школьников в ходе исполнения коллективом  произведений песен из кинофильмов и мультфильмов советского периода с использованием интерактивных игр, музыкальных инструментов</w:t>
            </w:r>
            <w:proofErr w:type="gramStart"/>
            <w:r w:rsidRPr="00430DB1">
              <w:rPr>
                <w:sz w:val="24"/>
                <w:szCs w:val="24"/>
              </w:rPr>
              <w:t>.Х</w:t>
            </w:r>
            <w:proofErr w:type="gramEnd"/>
            <w:r w:rsidRPr="00430DB1">
              <w:rPr>
                <w:sz w:val="24"/>
                <w:szCs w:val="24"/>
              </w:rPr>
              <w:t>удожественный руководитель – и главный дирижер Заслуженный деятель искусств РФ Е.В. Агеев.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Дирижер   лауреат Международного конкурса А.В. Чугаев.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МУДО «Детская школа искусств № 10 города Ярославля»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«Луна и ее достопримечательности»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Совместный проект </w:t>
            </w:r>
            <w:proofErr w:type="gramStart"/>
            <w:r w:rsidRPr="00430DB1">
              <w:rPr>
                <w:sz w:val="24"/>
                <w:szCs w:val="24"/>
              </w:rPr>
              <w:t>с</w:t>
            </w:r>
            <w:proofErr w:type="gramEnd"/>
            <w:r w:rsidRPr="00430DB1">
              <w:rPr>
                <w:sz w:val="24"/>
                <w:szCs w:val="24"/>
              </w:rPr>
              <w:t xml:space="preserve"> </w:t>
            </w:r>
            <w:proofErr w:type="gramStart"/>
            <w:r w:rsidRPr="00430DB1">
              <w:rPr>
                <w:sz w:val="24"/>
                <w:szCs w:val="24"/>
              </w:rPr>
              <w:t>ГАУК</w:t>
            </w:r>
            <w:proofErr w:type="gramEnd"/>
            <w:r w:rsidRPr="00430DB1">
              <w:rPr>
                <w:sz w:val="24"/>
                <w:szCs w:val="24"/>
              </w:rPr>
              <w:t xml:space="preserve"> ЯО «Центр им. В.Н. Терешковой» - научно – популярная лекция с музыкальным иллюстрированием»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МАУДом культуры </w:t>
            </w:r>
            <w:r w:rsidRPr="00430DB1">
              <w:rPr>
                <w:sz w:val="24"/>
                <w:szCs w:val="24"/>
              </w:rPr>
              <w:lastRenderedPageBreak/>
              <w:t>«Гамма»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Встреча с мастером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Творческая встреча и выставка работ художника Ефремова Андрея Борисовича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Дом культуры «Гамма»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«Золотые руки»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Мастер-класс по народному творчеству – изготовление куклы </w:t>
            </w:r>
            <w:proofErr w:type="gramStart"/>
            <w:r w:rsidRPr="00430DB1">
              <w:rPr>
                <w:sz w:val="24"/>
                <w:szCs w:val="24"/>
              </w:rPr>
              <w:t>–о</w:t>
            </w:r>
            <w:proofErr w:type="gramEnd"/>
            <w:r w:rsidRPr="00430DB1">
              <w:rPr>
                <w:sz w:val="24"/>
                <w:szCs w:val="24"/>
              </w:rPr>
              <w:t>берега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Дом культуры «Гамма»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«Праздник белых журавлей»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Поэтическая встреча ко Дню поэзии </w:t>
            </w:r>
            <w:proofErr w:type="gramStart"/>
            <w:r w:rsidRPr="00430DB1">
              <w:rPr>
                <w:sz w:val="24"/>
                <w:szCs w:val="24"/>
              </w:rPr>
              <w:t>в паять</w:t>
            </w:r>
            <w:proofErr w:type="gramEnd"/>
            <w:r w:rsidRPr="00430DB1">
              <w:rPr>
                <w:sz w:val="24"/>
                <w:szCs w:val="24"/>
              </w:rPr>
              <w:t xml:space="preserve"> павших на полях сражениях во всех войнах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Дом культуры «Энергетик»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Тематический концерт 0+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Концертная программа Образцового самодеятельного коллектива ансамбля танца «Рябинушка»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Дом культуры «Энергетик»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«Звёздное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Интераткивная программа </w:t>
            </w:r>
          </w:p>
          <w:p w:rsidR="00BF500A" w:rsidRPr="00430DB1" w:rsidRDefault="00BF500A" w:rsidP="00355E59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430DB1">
              <w:rPr>
                <w:rFonts w:eastAsia="Arial Unicode MS"/>
                <w:iCs/>
                <w:sz w:val="24"/>
                <w:szCs w:val="24"/>
              </w:rPr>
              <w:t>«О чём расскажут звёзды»6+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разнообразием мира звёзд; мифы и легенды о созвездиях.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Дом культуры «Энергетик»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430DB1">
              <w:rPr>
                <w:rFonts w:eastAsia="Arial Unicode MS"/>
                <w:iCs/>
                <w:sz w:val="24"/>
                <w:szCs w:val="24"/>
              </w:rPr>
              <w:t>Литературно музыкальный час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rFonts w:eastAsia="Arial Unicode MS"/>
                <w:iCs/>
                <w:sz w:val="24"/>
                <w:szCs w:val="24"/>
              </w:rPr>
              <w:t>«Гений русской музыки» 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творчеством композитора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С.В.Рахманинова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Дом культуры «Энергетик»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430DB1">
              <w:rPr>
                <w:rFonts w:eastAsia="Arial Unicode MS"/>
                <w:iCs/>
                <w:sz w:val="24"/>
                <w:szCs w:val="24"/>
              </w:rPr>
              <w:t>Творческий квест «Ваятель империи»6+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творчеством скульптора А.М.Опекушина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Дом культуры «Энергетик»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Квест-игра  «Куму на Руси жить хорошо» </w:t>
            </w:r>
            <w:r w:rsidRPr="00430DB1">
              <w:rPr>
                <w:sz w:val="24"/>
                <w:szCs w:val="24"/>
              </w:rPr>
              <w:t>6.+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3"/>
              <w:jc w:val="center"/>
            </w:pPr>
            <w:r w:rsidRPr="00430DB1">
              <w:rPr>
                <w:color w:val="000000"/>
              </w:rPr>
              <w:t>Участники квест-игры  проходят 6 станций согласно предложенному маршрутному листу, выполняя на каждой станции тематическое задание по произведениям Некрасова.</w:t>
            </w:r>
            <w:r w:rsidRPr="00430DB1">
              <w:t xml:space="preserve">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Дом культуры «Энергетик»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Спектакль «Дюймовочка». 0+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Спектакль театрального   коллектива «Маленький театр».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Дом культуры «Строитель»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«Изобразительн</w:t>
            </w:r>
            <w:r w:rsidRPr="00430DB1">
              <w:rPr>
                <w:sz w:val="24"/>
                <w:szCs w:val="24"/>
              </w:rPr>
              <w:lastRenderedPageBreak/>
              <w:t>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«Палитра»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Выставка работ участников студии «Радуга»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Дом культуры «Строитель»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Концерт фольклорной группы «Услада»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Концертная программа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Дом культуры «Строитель»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«Звёзды, небо, космос, мир» - передвижной планетарий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Февраль-март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Встреча с Олесей Максимовной Роменской, методистом ГАУК ЯО «Культурно-просветительский центр имени В.В. Терешковой» – работа по партнёрской программе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Дом культуры «Строитель»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Спектакль народного молодёжного театра «Арто»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Февраль-июнь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Спектакль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Дом культуры «Магистраль»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«Актерские вытворяшки»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Ноябрь2022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Февраль-апрель, Октябрь-ноябрь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Игровые тренинги на саморазвитие ребенка по  актерскому мастерству.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МАУДО «Детская школа искусств № 1 города Ярославля»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«Масленичные гуляния»</w:t>
            </w:r>
          </w:p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rFonts w:eastAsia="Times New Roman"/>
                <w:sz w:val="24"/>
                <w:szCs w:val="24"/>
              </w:rPr>
              <w:t>Игровая концертная программа, посвященная празднованию Масленицы  для учеников близлежащих школ фольклорного ансамбля «Хорошаночка» руковод. Антонова Ю.В., концертмейстеры Юренева Н.А.. Козырев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МАУДО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«Детская школа искусств № 1 города Ярославля»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B1">
              <w:rPr>
                <w:rFonts w:ascii="Times New Roman" w:hAnsi="Times New Roman"/>
                <w:sz w:val="24"/>
                <w:szCs w:val="24"/>
              </w:rPr>
              <w:t>«На встречу с музыкой»</w:t>
            </w:r>
          </w:p>
          <w:p w:rsidR="00BF500A" w:rsidRPr="00430DB1" w:rsidRDefault="00BF500A" w:rsidP="00355E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Октябрь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rFonts w:eastAsia="Times New Roman"/>
                <w:sz w:val="24"/>
                <w:szCs w:val="24"/>
              </w:rPr>
              <w:t>Концерт учеников музыкального и хореографического отделений ДШИ №1 для учеников общеобразовательных школ № 1, № 25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МАУДО «Детская школа </w:t>
            </w:r>
            <w:r w:rsidRPr="00430DB1">
              <w:rPr>
                <w:sz w:val="24"/>
                <w:szCs w:val="24"/>
              </w:rPr>
              <w:lastRenderedPageBreak/>
              <w:t>искусств № 1 города Ярославля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DB1">
              <w:rPr>
                <w:rFonts w:eastAsia="Times New Roman"/>
                <w:sz w:val="24"/>
                <w:szCs w:val="24"/>
              </w:rPr>
              <w:t>"Удивительные приключения маленького Принца"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Ноябрь 2022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DB1">
              <w:rPr>
                <w:rFonts w:eastAsia="Times New Roman"/>
                <w:sz w:val="24"/>
                <w:szCs w:val="24"/>
              </w:rPr>
              <w:t>Спектакль для учеников младших классов СОШ 1, актёры и музыканты - ученики театрального и струнного отделений ДШИ 1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МУДО «Детская школа </w:t>
            </w:r>
            <w:proofErr w:type="gramStart"/>
            <w:r w:rsidRPr="00430DB1">
              <w:rPr>
                <w:sz w:val="24"/>
                <w:szCs w:val="24"/>
              </w:rPr>
              <w:t>искусств имени Дмитрия Когана города Ярославля</w:t>
            </w:r>
            <w:proofErr w:type="gramEnd"/>
            <w:r w:rsidRPr="00430DB1">
              <w:rPr>
                <w:sz w:val="24"/>
                <w:szCs w:val="24"/>
              </w:rPr>
              <w:t>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Музыкальный лекторий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5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Музыкальные встречи на  темы:</w:t>
            </w:r>
          </w:p>
          <w:p w:rsidR="00BF500A" w:rsidRPr="00430DB1" w:rsidRDefault="00BF500A" w:rsidP="00355E5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- «Старинная музыка» - к юбилейным датам А. Корелли (270 лет со дня рождения), А. Вивальди (345 лет со дня рождения), Л. Боккерини (280 лет со дня рождения), И.-С. Бах, Ж.-Б. Люлли и др. </w:t>
            </w:r>
          </w:p>
          <w:p w:rsidR="00BF500A" w:rsidRPr="00430DB1" w:rsidRDefault="00BF500A" w:rsidP="00355E5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 «Ансамбль – это содружество»</w:t>
            </w:r>
          </w:p>
          <w:p w:rsidR="00BF500A" w:rsidRPr="00430DB1" w:rsidRDefault="00BF500A" w:rsidP="00355E5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  «Э. Григ, к 180-летию со дня рождения композитора»</w:t>
            </w:r>
          </w:p>
          <w:p w:rsidR="00BF500A" w:rsidRPr="00430DB1" w:rsidRDefault="00BF500A" w:rsidP="00355E5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- «С. Рахманинов, к 150-летию со дня рождения»</w:t>
            </w:r>
          </w:p>
          <w:p w:rsidR="00BF500A" w:rsidRPr="00430DB1" w:rsidRDefault="00BF500A" w:rsidP="00355E5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- «Киновальс» - музыка советского и российского кино ХХ и ХХI </w:t>
            </w:r>
            <w:proofErr w:type="gramStart"/>
            <w:r w:rsidRPr="00430DB1">
              <w:rPr>
                <w:sz w:val="24"/>
                <w:szCs w:val="24"/>
              </w:rPr>
              <w:t>вв</w:t>
            </w:r>
            <w:proofErr w:type="gramEnd"/>
            <w:r w:rsidRPr="00430DB1">
              <w:rPr>
                <w:sz w:val="24"/>
                <w:szCs w:val="24"/>
              </w:rPr>
              <w:t>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Города Ярославля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«Дворец культуры «Магистраль»</w:t>
            </w:r>
            <w:r w:rsidRPr="00430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«Театр». 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«Золотой петушок»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Инсценировка сказки А.С. Пушкина. Театр кукол «Лавка чудес».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Города Ярославля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bCs/>
                <w:sz w:val="24"/>
                <w:szCs w:val="24"/>
              </w:rPr>
              <w:t>«Дворец культуры «Магистраль»</w:t>
            </w:r>
            <w:r w:rsidRPr="00430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«Театр». 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«Подари стихам крылья» или «Подберем ключик к тайне»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Мастер класс по умению читать стихи. Выставка кукол «Муха-Цокотуха». Художественная читка произведения участниками театра кукол «Лавка чудес».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 «Дворец культуры «Магистраль»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«Кому на Руси жить хорошо»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Май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Инсценировка поэмы Н. Некрасова, поэтическая драма, бабья притча. Театр кукол «Лавка чудес»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Дворец </w:t>
            </w:r>
            <w:r w:rsidRPr="00430DB1">
              <w:rPr>
                <w:sz w:val="24"/>
                <w:szCs w:val="24"/>
              </w:rPr>
              <w:lastRenderedPageBreak/>
              <w:t xml:space="preserve">культуры </w:t>
            </w:r>
            <w:r w:rsidRPr="00430DB1">
              <w:rPr>
                <w:rFonts w:eastAsia="Calibri"/>
                <w:sz w:val="24"/>
                <w:szCs w:val="24"/>
              </w:rPr>
              <w:t>«Магистраль»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lastRenderedPageBreak/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Азы документального кино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Тематическая интерактивная программа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Дворец культуры </w:t>
            </w:r>
            <w:r w:rsidRPr="00430DB1">
              <w:rPr>
                <w:rFonts w:eastAsia="Calibri"/>
                <w:sz w:val="24"/>
                <w:szCs w:val="24"/>
              </w:rPr>
              <w:t>«Магистраль»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Турслет «На сказочной тропе»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Интерактивная программа по русским сказкам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Дворец культуры «Судостроитель»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Style w:val="af"/>
                <w:b w:val="0"/>
                <w:color w:val="000000"/>
                <w:sz w:val="24"/>
                <w:szCs w:val="24"/>
                <w:highlight w:val="yellow"/>
              </w:rPr>
            </w:pPr>
            <w:r w:rsidRPr="00430DB1">
              <w:rPr>
                <w:color w:val="000000"/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keepNext/>
              <w:numPr>
                <w:ilvl w:val="5"/>
                <w:numId w:val="0"/>
              </w:numPr>
              <w:tabs>
                <w:tab w:val="left" w:pos="1820"/>
              </w:tabs>
              <w:suppressAutoHyphens/>
              <w:spacing w:line="100" w:lineRule="atLeast"/>
              <w:ind w:left="33"/>
              <w:jc w:val="center"/>
              <w:outlineLvl w:val="5"/>
              <w:rPr>
                <w:rFonts w:eastAsia="Times New Roman"/>
                <w:bCs/>
                <w:kern w:val="1"/>
                <w:sz w:val="24"/>
                <w:szCs w:val="24"/>
                <w:lang w:eastAsia="ar-SA"/>
              </w:rPr>
            </w:pPr>
            <w:r w:rsidRPr="00430DB1">
              <w:rPr>
                <w:rFonts w:eastAsia="Times New Roman"/>
                <w:bCs/>
                <w:kern w:val="1"/>
                <w:sz w:val="24"/>
                <w:szCs w:val="24"/>
                <w:lang w:eastAsia="ar-SA"/>
              </w:rPr>
              <w:t>Концерт по-советски</w:t>
            </w:r>
          </w:p>
          <w:p w:rsidR="00BF500A" w:rsidRPr="00430DB1" w:rsidRDefault="00BF500A" w:rsidP="00355E59">
            <w:pPr>
              <w:keepNext/>
              <w:numPr>
                <w:ilvl w:val="5"/>
                <w:numId w:val="0"/>
              </w:numPr>
              <w:tabs>
                <w:tab w:val="left" w:pos="1820"/>
              </w:tabs>
              <w:suppressAutoHyphens/>
              <w:spacing w:line="100" w:lineRule="atLeast"/>
              <w:ind w:left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430DB1">
              <w:rPr>
                <w:rFonts w:eastAsia="Times New Roman"/>
                <w:bCs/>
                <w:kern w:val="1"/>
                <w:sz w:val="24"/>
                <w:szCs w:val="24"/>
                <w:lang w:eastAsia="ar-SA"/>
              </w:rPr>
              <w:t>«Привет из СССР»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Ноябрь 2022г.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30DB1" w:rsidRDefault="00BF500A" w:rsidP="00355E59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Мероприятие посвящено </w:t>
            </w:r>
            <w:r w:rsidRPr="00430DB1">
              <w:rPr>
                <w:sz w:val="24"/>
                <w:szCs w:val="24"/>
              </w:rPr>
              <w:t>100-летию со дня образования СССР.</w:t>
            </w:r>
            <w:r w:rsidRPr="00430DB1">
              <w:rPr>
                <w:color w:val="000000"/>
                <w:sz w:val="24"/>
                <w:szCs w:val="24"/>
              </w:rPr>
              <w:t xml:space="preserve"> Знакомство с музыкальными композициями советского периода, творческие подарки от солистов вокальных коллективов Дворца культуры «Судостроитель» и города.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Дворец культуры </w:t>
            </w:r>
            <w:r w:rsidRPr="00430DB1">
              <w:rPr>
                <w:rFonts w:eastAsia="Calibri"/>
                <w:sz w:val="24"/>
                <w:szCs w:val="24"/>
              </w:rPr>
              <w:t>«Магистраль»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Видеокруиз по Золотому кольцу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2023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Знакомство с  архитектурой туристического маршрута «Золотое кольцо» 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Дворец культуры «Судостроитель»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Медиа-путешествие</w:t>
            </w:r>
          </w:p>
          <w:p w:rsidR="00BF500A" w:rsidRPr="00430DB1" w:rsidRDefault="00BF500A" w:rsidP="00355E59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rFonts w:eastAsia="Calibri"/>
                <w:sz w:val="24"/>
                <w:szCs w:val="24"/>
              </w:rPr>
              <w:t>«Укротитель мрамора и бронзы»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Ноябрь 2022г.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Мероприятие направлено </w:t>
            </w:r>
            <w:r w:rsidRPr="00430DB1">
              <w:rPr>
                <w:rFonts w:eastAsia="Calibri"/>
                <w:sz w:val="24"/>
                <w:szCs w:val="24"/>
              </w:rPr>
              <w:t>на сохранение памяти и популяризацию имени скульптора А.М. Опекушина.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Дворец культуры «Судостроитель»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«Тропинки»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  <w:shd w:val="clear" w:color="auto" w:fill="FFFFFF"/>
              </w:rPr>
              <w:t xml:space="preserve">«Тропинки» – </w:t>
            </w:r>
            <w:proofErr w:type="gramStart"/>
            <w:r w:rsidRPr="00430DB1">
              <w:rPr>
                <w:color w:val="000000"/>
                <w:sz w:val="24"/>
                <w:szCs w:val="24"/>
                <w:shd w:val="clear" w:color="auto" w:fill="FFFFFF"/>
              </w:rPr>
              <w:t>многолетний</w:t>
            </w:r>
            <w:proofErr w:type="gramEnd"/>
            <w:r w:rsidRPr="00430DB1">
              <w:rPr>
                <w:color w:val="000000"/>
                <w:sz w:val="24"/>
                <w:szCs w:val="24"/>
                <w:shd w:val="clear" w:color="auto" w:fill="FFFFFF"/>
              </w:rPr>
              <w:t xml:space="preserve"> фотопроект народного самодеятельного коллектива фотостудии «Руссар». Основу выставки составляют снимки из путешествий, туристических поездок и студийных пленэров.</w:t>
            </w:r>
            <w:r w:rsidRPr="00430DB1">
              <w:rPr>
                <w:color w:val="000000"/>
                <w:sz w:val="24"/>
                <w:szCs w:val="24"/>
              </w:rPr>
              <w:br/>
            </w:r>
            <w:r w:rsidRPr="00430DB1">
              <w:rPr>
                <w:color w:val="000000"/>
                <w:sz w:val="24"/>
                <w:szCs w:val="24"/>
                <w:shd w:val="clear" w:color="auto" w:fill="FFFFFF"/>
              </w:rPr>
              <w:t>Первая выставка проекта была представлена в 2008 году.</w:t>
            </w:r>
            <w:r w:rsidRPr="00430DB1">
              <w:rPr>
                <w:color w:val="000000"/>
                <w:sz w:val="24"/>
                <w:szCs w:val="24"/>
              </w:rPr>
              <w:br/>
            </w:r>
            <w:r w:rsidRPr="00430DB1">
              <w:rPr>
                <w:color w:val="000000"/>
                <w:sz w:val="24"/>
                <w:szCs w:val="24"/>
                <w:shd w:val="clear" w:color="auto" w:fill="FFFFFF"/>
              </w:rPr>
              <w:t>Традиционно это простые и в то же время удивительные сюжеты об окружающем мире, красоте момента, индивидуальном пути автора в мире и в фотографии.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30DB1">
              <w:rPr>
                <w:rFonts w:cs="Times New Roman"/>
                <w:color w:val="000000"/>
              </w:rPr>
              <w:lastRenderedPageBreak/>
              <w:t>Дворец культуры «Судостроитель»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30DB1">
              <w:rPr>
                <w:rFonts w:ascii="Times New Roman" w:hAnsi="Times New Roman" w:cs="Times New Roman"/>
              </w:rPr>
              <w:lastRenderedPageBreak/>
              <w:t>«Изобразительн</w:t>
            </w:r>
            <w:r w:rsidRPr="00430DB1">
              <w:rPr>
                <w:rFonts w:ascii="Times New Roman" w:hAnsi="Times New Roman" w:cs="Times New Roman"/>
              </w:rPr>
              <w:lastRenderedPageBreak/>
              <w:t>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lastRenderedPageBreak/>
              <w:t xml:space="preserve">Фотовыставка </w:t>
            </w:r>
            <w:r w:rsidRPr="00430DB1">
              <w:rPr>
                <w:b/>
                <w:color w:val="000000"/>
                <w:sz w:val="24"/>
                <w:szCs w:val="24"/>
              </w:rPr>
              <w:t>«</w:t>
            </w:r>
            <w:r w:rsidRPr="00430DB1">
              <w:rPr>
                <w:color w:val="000000"/>
                <w:sz w:val="24"/>
                <w:szCs w:val="24"/>
              </w:rPr>
              <w:t xml:space="preserve">Русская </w:t>
            </w:r>
            <w:r w:rsidRPr="00430DB1">
              <w:rPr>
                <w:color w:val="000000"/>
                <w:sz w:val="24"/>
                <w:szCs w:val="24"/>
              </w:rPr>
              <w:lastRenderedPageBreak/>
              <w:t>красавица»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март 2023 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Фотовыставка народного самодеятельного </w:t>
            </w:r>
            <w:r w:rsidRPr="00430DB1">
              <w:rPr>
                <w:sz w:val="24"/>
                <w:szCs w:val="24"/>
              </w:rPr>
              <w:lastRenderedPageBreak/>
              <w:t>коллектива фотостудии «Руссар». В работах студийцев женские портреты, на которых запечатлена удивительная красота и сила женщины в различных её проявлениях.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Дворец культуры «Судостроитель»</w:t>
            </w:r>
            <w:r w:rsidRPr="00430DB1">
              <w:rPr>
                <w:sz w:val="24"/>
                <w:szCs w:val="24"/>
              </w:rPr>
              <w:t xml:space="preserve">.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 «Рассказ о семи»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27.03.2023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Мероприятие посвящено международному Дню театра. В исполнении участников народного молодёжного театра «Экспромт» на суд зрителя будет представлен спектакль по одноимённой повести Леонида Андреева.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Дворец культуры «Судостроитель»</w:t>
            </w:r>
            <w:r w:rsidRPr="00430DB1">
              <w:rPr>
                <w:sz w:val="24"/>
                <w:szCs w:val="24"/>
              </w:rPr>
              <w:t xml:space="preserve">.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«Звездное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30DB1" w:rsidRDefault="00BF500A" w:rsidP="00355E59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Мультимедийная программа </w:t>
            </w:r>
            <w:r w:rsidRPr="00430DB1">
              <w:rPr>
                <w:b/>
                <w:color w:val="000000"/>
                <w:sz w:val="24"/>
                <w:szCs w:val="24"/>
              </w:rPr>
              <w:t>«</w:t>
            </w:r>
            <w:r w:rsidRPr="00430DB1">
              <w:rPr>
                <w:color w:val="000000"/>
                <w:sz w:val="24"/>
                <w:szCs w:val="24"/>
              </w:rPr>
              <w:t>Путешествие со скоростью света»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12.04.2023г.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Мероприятие посвящено Всемирному Дню авиации и космонавтики, а также 85-летию первой женщины-космонавта В.В. Терешковой.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Дворец культуры «Судостроитель»</w:t>
            </w:r>
            <w:r w:rsidRPr="00430DB1">
              <w:rPr>
                <w:sz w:val="24"/>
                <w:szCs w:val="24"/>
              </w:rPr>
              <w:t xml:space="preserve">.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color w:val="000000"/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Мультимедийная программа «Кинопикник»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27.08.2023г.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Мероприятие проводится в рамках всероссийской акции «Ночь кино», посвящённой Дню Российского кино. На площадке перед Дворцом культуры «Судостроитель» развернётся открытый кинозал. Зрителей ждёт познавательно-тематическая программа «Мир кино». А также демонстрация отечественных кинофильмов – победителей народного голосования.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Дом культуры «Красный Перекоп»</w:t>
            </w:r>
            <w:r w:rsidRPr="00430DB1">
              <w:rPr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Час искусств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«Тайна одной картины»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Сентябрь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с шедевром мировой живописи – картиной Леонардо да Винчи  «Мона Лиза». История, тайны, загадки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 xml:space="preserve">Дом культуры «Красный </w:t>
            </w:r>
            <w:r w:rsidRPr="00430DB1">
              <w:rPr>
                <w:color w:val="000000"/>
                <w:sz w:val="24"/>
                <w:szCs w:val="24"/>
              </w:rPr>
              <w:lastRenderedPageBreak/>
              <w:t>Перекоп»</w:t>
            </w:r>
            <w:r w:rsidRPr="00430DB1">
              <w:rPr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Интерактивная программа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«Рукам работа – сердцу радость»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Ноябрь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Программа направлена на знакомство с народными промыслами  Ярославской области.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Проведение мастер – класса по изготовлению тряпичной куклы – оберега.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Дом культуры «Красный Перекоп»</w:t>
            </w:r>
            <w:r w:rsidRPr="00430DB1">
              <w:rPr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«Театр»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proofErr w:type="gramStart"/>
            <w:r w:rsidRPr="00430DB1">
              <w:rPr>
                <w:sz w:val="24"/>
                <w:szCs w:val="24"/>
              </w:rPr>
              <w:t>Арт</w:t>
            </w:r>
            <w:proofErr w:type="gramEnd"/>
            <w:r w:rsidRPr="00430DB1">
              <w:rPr>
                <w:sz w:val="24"/>
                <w:szCs w:val="24"/>
              </w:rPr>
              <w:t xml:space="preserve"> – встреча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«Вся жизнь – театр»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участников мероприятие с закулисьем театральной жизни, актерский тренинг, создание мини-спектакля.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Дом культуры «Красный Перекоп»</w:t>
            </w:r>
            <w:r w:rsidRPr="00430DB1">
              <w:rPr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Волшебное путешествие «Главное, чтобы весело!»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Театрализованный концерт, интерактивные игры, знакомство с героями из творчества Астрид Линдгрен.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Дом культуры «Красный Перекоп»</w:t>
            </w:r>
            <w:r w:rsidRPr="00430DB1">
              <w:rPr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«Звёздное небо»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Видеопрограмма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«Достать до неба»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Познавательная программа развлекательного характера о небесных телах.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pStyle w:val="ac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МАУ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color w:val="000000"/>
                <w:sz w:val="24"/>
                <w:szCs w:val="24"/>
              </w:rPr>
              <w:t>Дом культуры «Красный Перекоп»</w:t>
            </w:r>
            <w:r w:rsidRPr="00430DB1">
              <w:rPr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Музыкально-литературная композиция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«По дорогам войны»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Февраль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proofErr w:type="gramStart"/>
            <w:r w:rsidRPr="00430DB1">
              <w:rPr>
                <w:sz w:val="24"/>
                <w:szCs w:val="24"/>
              </w:rPr>
              <w:t>К</w:t>
            </w:r>
            <w:proofErr w:type="gramEnd"/>
            <w:r w:rsidRPr="00430DB1">
              <w:rPr>
                <w:sz w:val="24"/>
                <w:szCs w:val="24"/>
              </w:rPr>
              <w:t xml:space="preserve"> Дню защитника Отечества 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 исполнении виолончели, флейты и гитары военные песни и марши, историческая справка.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МУДО «Детская школа искусств имени Е.М. Стомпелева»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uppressAutoHyphens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«Открытка любимой маме»</w:t>
            </w:r>
          </w:p>
          <w:p w:rsidR="00BF500A" w:rsidRPr="00430DB1" w:rsidRDefault="00BF500A" w:rsidP="00355E59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Март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tabs>
                <w:tab w:val="left" w:pos="-161"/>
              </w:tabs>
              <w:ind w:left="-19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Мастер-классы с </w:t>
            </w:r>
            <w:proofErr w:type="gramStart"/>
            <w:r w:rsidRPr="00430DB1">
              <w:rPr>
                <w:sz w:val="24"/>
                <w:szCs w:val="24"/>
              </w:rPr>
              <w:t>обучающимися</w:t>
            </w:r>
            <w:proofErr w:type="gramEnd"/>
            <w:r w:rsidRPr="00430DB1">
              <w:rPr>
                <w:sz w:val="24"/>
                <w:szCs w:val="24"/>
              </w:rPr>
              <w:t xml:space="preserve"> начальной школы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МУДО «Детская школа искусств имени Е.М. Стомпелева</w:t>
            </w:r>
            <w:r w:rsidRPr="00430DB1">
              <w:rPr>
                <w:sz w:val="24"/>
                <w:szCs w:val="24"/>
              </w:rPr>
              <w:lastRenderedPageBreak/>
              <w:t>»"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«Народная палитра»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Февраль 2023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Концерт народной музыки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«Музей истории города Ярославля»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Музейное занятие «Сокровище нации»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октябрь - декабрь 2022, январь </w:t>
            </w:r>
            <w:proofErr w:type="gramStart"/>
            <w:r w:rsidRPr="00430DB1">
              <w:rPr>
                <w:sz w:val="24"/>
                <w:szCs w:val="24"/>
              </w:rPr>
              <w:t>-а</w:t>
            </w:r>
            <w:proofErr w:type="gramEnd"/>
            <w:r w:rsidRPr="00430DB1">
              <w:rPr>
                <w:sz w:val="24"/>
                <w:szCs w:val="24"/>
              </w:rPr>
              <w:t>прель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Занятие посвящено жизни и творчеству Максима Богдановича, погружение в эпоху поэта.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МУК «Музей истории города Ярославля»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Онлайн-лекция «Ярославль - объект всемирного наследия» (название рабочее)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апрель - май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Знакомство школьников с критериями отнесения к объектам всемирного наследия, почему Ярославль включен в список ЮНЕСКО.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МУДО «Детская школа искусств № 5 города Ярославля»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«Музыка»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«Эти чарующие звуки»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30.09.2022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Концерт, посвященный Дню музыки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МУДО «Детская школа искусств № 5 города Ярославля»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«Архитектура Ярославля </w:t>
            </w:r>
            <w:r w:rsidRPr="00430DB1">
              <w:rPr>
                <w:sz w:val="24"/>
                <w:szCs w:val="24"/>
                <w:lang w:val="en-US"/>
              </w:rPr>
              <w:t>XVII</w:t>
            </w:r>
            <w:r w:rsidRPr="00430DB1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12.10.2022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Общешкольный час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МУДО «Детская школа искусств № 5 города Ярославля»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«Изобразительное искусство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«Ликующий мир красок»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Декабрь 2022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Выставка конкурсных работ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МУДО «Детская школа искусств № 5 города Ярославля»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«Театр»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«Приключения кузнечика Кузи»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30.05.2023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Музыкальный спектакль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МУДО </w:t>
            </w:r>
            <w:r w:rsidRPr="00430DB1">
              <w:rPr>
                <w:sz w:val="24"/>
                <w:szCs w:val="24"/>
              </w:rPr>
              <w:lastRenderedPageBreak/>
              <w:t>«Детская школа искусств № 5 города Ярославля»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«Кинематография»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«Музыка в кино»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Июнь 2023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</w:p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lastRenderedPageBreak/>
              <w:t>Общешкольный час</w:t>
            </w:r>
          </w:p>
        </w:tc>
      </w:tr>
      <w:tr w:rsidR="00BF500A" w:rsidRPr="00430DB1" w:rsidTr="00BF50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Default="00BF500A" w:rsidP="003622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  <w:highlight w:val="yellow"/>
              </w:rPr>
            </w:pPr>
            <w:r w:rsidRPr="00430DB1">
              <w:rPr>
                <w:sz w:val="24"/>
                <w:szCs w:val="24"/>
              </w:rPr>
              <w:t>МУК Ярославля «Дом культуры «Радий»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Виртуальная экскурсия «Памятники и исторические места России»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jc w:val="center"/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>18.04.2023г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A" w:rsidRPr="00430DB1" w:rsidRDefault="00BF500A" w:rsidP="00355E59">
            <w:pPr>
              <w:rPr>
                <w:sz w:val="24"/>
                <w:szCs w:val="24"/>
              </w:rPr>
            </w:pPr>
            <w:r w:rsidRPr="00430DB1">
              <w:rPr>
                <w:sz w:val="24"/>
                <w:szCs w:val="24"/>
              </w:rPr>
              <w:t xml:space="preserve">Виртуальная экскурсия по уникальным историческим местам Северо-Западного и Центрального округа России </w:t>
            </w:r>
          </w:p>
        </w:tc>
      </w:tr>
    </w:tbl>
    <w:p w:rsidR="00071C16" w:rsidRPr="00430DB1" w:rsidRDefault="00071C16">
      <w:pPr>
        <w:rPr>
          <w:rFonts w:ascii="Times New Roman" w:hAnsi="Times New Roman" w:cs="Times New Roman"/>
          <w:sz w:val="24"/>
          <w:szCs w:val="24"/>
        </w:rPr>
      </w:pPr>
      <w:bookmarkStart w:id="0" w:name="DigSignature"/>
      <w:bookmarkStart w:id="1" w:name="_GoBack"/>
      <w:bookmarkEnd w:id="0"/>
      <w:bookmarkEnd w:id="1"/>
    </w:p>
    <w:sectPr w:rsidR="00071C16" w:rsidRPr="00430DB1" w:rsidSect="00965BB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D1A7398"/>
    <w:multiLevelType w:val="hybridMultilevel"/>
    <w:tmpl w:val="B2B07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58AC"/>
    <w:multiLevelType w:val="hybridMultilevel"/>
    <w:tmpl w:val="29A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2019"/>
    <w:multiLevelType w:val="hybridMultilevel"/>
    <w:tmpl w:val="1C0A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0ACD"/>
    <w:multiLevelType w:val="hybridMultilevel"/>
    <w:tmpl w:val="FF14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5DE8"/>
    <w:multiLevelType w:val="hybridMultilevel"/>
    <w:tmpl w:val="C1F207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D2600"/>
    <w:multiLevelType w:val="hybridMultilevel"/>
    <w:tmpl w:val="F134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6E"/>
    <w:rsid w:val="00037ACC"/>
    <w:rsid w:val="00043DDB"/>
    <w:rsid w:val="00071801"/>
    <w:rsid w:val="00071C16"/>
    <w:rsid w:val="00080039"/>
    <w:rsid w:val="000A60F6"/>
    <w:rsid w:val="000A6A17"/>
    <w:rsid w:val="000B56D9"/>
    <w:rsid w:val="000E2E10"/>
    <w:rsid w:val="00107D76"/>
    <w:rsid w:val="001145CC"/>
    <w:rsid w:val="00197543"/>
    <w:rsid w:val="00210F23"/>
    <w:rsid w:val="00232122"/>
    <w:rsid w:val="002C2048"/>
    <w:rsid w:val="002E79BD"/>
    <w:rsid w:val="002F46D7"/>
    <w:rsid w:val="00303775"/>
    <w:rsid w:val="00313988"/>
    <w:rsid w:val="00317816"/>
    <w:rsid w:val="00331216"/>
    <w:rsid w:val="00355E59"/>
    <w:rsid w:val="003622A1"/>
    <w:rsid w:val="003A13D8"/>
    <w:rsid w:val="00411FD1"/>
    <w:rsid w:val="00430DB1"/>
    <w:rsid w:val="004672D7"/>
    <w:rsid w:val="004879F1"/>
    <w:rsid w:val="004C4D4B"/>
    <w:rsid w:val="005121DF"/>
    <w:rsid w:val="0053425A"/>
    <w:rsid w:val="005358D9"/>
    <w:rsid w:val="005569B3"/>
    <w:rsid w:val="0055778E"/>
    <w:rsid w:val="00586ED1"/>
    <w:rsid w:val="005B18BF"/>
    <w:rsid w:val="0061538E"/>
    <w:rsid w:val="0063062D"/>
    <w:rsid w:val="00652C84"/>
    <w:rsid w:val="00663474"/>
    <w:rsid w:val="00667CFC"/>
    <w:rsid w:val="006A2261"/>
    <w:rsid w:val="006C1299"/>
    <w:rsid w:val="006C410A"/>
    <w:rsid w:val="006C658C"/>
    <w:rsid w:val="006E16B5"/>
    <w:rsid w:val="00744BEF"/>
    <w:rsid w:val="007653BC"/>
    <w:rsid w:val="0078240C"/>
    <w:rsid w:val="00782CBF"/>
    <w:rsid w:val="00792AB5"/>
    <w:rsid w:val="007A2B98"/>
    <w:rsid w:val="007D2C5A"/>
    <w:rsid w:val="007E230D"/>
    <w:rsid w:val="008529B4"/>
    <w:rsid w:val="008607DD"/>
    <w:rsid w:val="008B2BF9"/>
    <w:rsid w:val="008B7B6E"/>
    <w:rsid w:val="008F0968"/>
    <w:rsid w:val="00907EAC"/>
    <w:rsid w:val="00912D3B"/>
    <w:rsid w:val="00921452"/>
    <w:rsid w:val="009556A1"/>
    <w:rsid w:val="00965BB8"/>
    <w:rsid w:val="009667AC"/>
    <w:rsid w:val="00995438"/>
    <w:rsid w:val="009A28D9"/>
    <w:rsid w:val="009E424B"/>
    <w:rsid w:val="00A1559F"/>
    <w:rsid w:val="00A43FC3"/>
    <w:rsid w:val="00A47775"/>
    <w:rsid w:val="00A7687C"/>
    <w:rsid w:val="00A81CAB"/>
    <w:rsid w:val="00AA52D5"/>
    <w:rsid w:val="00AA6BE4"/>
    <w:rsid w:val="00AD1376"/>
    <w:rsid w:val="00AE6BF6"/>
    <w:rsid w:val="00B065CE"/>
    <w:rsid w:val="00B11980"/>
    <w:rsid w:val="00B61E77"/>
    <w:rsid w:val="00B93F2B"/>
    <w:rsid w:val="00BA2325"/>
    <w:rsid w:val="00BB0F55"/>
    <w:rsid w:val="00BB6505"/>
    <w:rsid w:val="00BD67AC"/>
    <w:rsid w:val="00BF500A"/>
    <w:rsid w:val="00C53297"/>
    <w:rsid w:val="00C75AE9"/>
    <w:rsid w:val="00CD48E7"/>
    <w:rsid w:val="00CD6085"/>
    <w:rsid w:val="00D10234"/>
    <w:rsid w:val="00D1463A"/>
    <w:rsid w:val="00D3406E"/>
    <w:rsid w:val="00DA1A3E"/>
    <w:rsid w:val="00DB0771"/>
    <w:rsid w:val="00E00DE9"/>
    <w:rsid w:val="00E206DA"/>
    <w:rsid w:val="00E2190B"/>
    <w:rsid w:val="00EB7D6A"/>
    <w:rsid w:val="00ED645E"/>
    <w:rsid w:val="00EF0555"/>
    <w:rsid w:val="00F24C6B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4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Cs w:val="20"/>
    </w:rPr>
  </w:style>
  <w:style w:type="paragraph" w:styleId="2">
    <w:name w:val="heading 2"/>
    <w:basedOn w:val="a"/>
    <w:link w:val="20"/>
    <w:uiPriority w:val="9"/>
    <w:qFormat/>
    <w:rsid w:val="00BA2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D3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40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6">
    <w:name w:val="Table Grid"/>
    <w:basedOn w:val="a1"/>
    <w:rsid w:val="00D3406E"/>
    <w:pPr>
      <w:spacing w:after="0" w:line="240" w:lineRule="auto"/>
    </w:pPr>
    <w:rPr>
      <w:rFonts w:ascii="Times New Roman CYR" w:eastAsiaTheme="minorHAnsi" w:hAnsi="Times New Roman CYR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deremailiwfmg">
    <w:name w:val="sender_email_iwfmg"/>
    <w:basedOn w:val="a0"/>
    <w:rsid w:val="00B11980"/>
  </w:style>
  <w:style w:type="character" w:styleId="a7">
    <w:name w:val="Hyperlink"/>
    <w:basedOn w:val="a0"/>
    <w:uiPriority w:val="99"/>
    <w:unhideWhenUsed/>
    <w:rsid w:val="00B11980"/>
    <w:rPr>
      <w:color w:val="0000FF" w:themeColor="hyperlink"/>
      <w:u w:val="single"/>
    </w:rPr>
  </w:style>
  <w:style w:type="character" w:customStyle="1" w:styleId="b-message-headlinequeryi">
    <w:name w:val="b-message-headline__query__i"/>
    <w:basedOn w:val="a0"/>
    <w:rsid w:val="00303775"/>
  </w:style>
  <w:style w:type="paragraph" w:styleId="a8">
    <w:name w:val="No Spacing"/>
    <w:link w:val="a9"/>
    <w:uiPriority w:val="1"/>
    <w:qFormat/>
    <w:rsid w:val="00037ACC"/>
    <w:pPr>
      <w:spacing w:after="0" w:line="240" w:lineRule="auto"/>
    </w:pPr>
  </w:style>
  <w:style w:type="paragraph" w:customStyle="1" w:styleId="11">
    <w:name w:val="Обычный (веб)1"/>
    <w:basedOn w:val="a"/>
    <w:rsid w:val="00BA232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 в заданном формате"/>
    <w:basedOn w:val="a"/>
    <w:rsid w:val="00BA2325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12">
    <w:name w:val="Обычный (веб)1"/>
    <w:basedOn w:val="a"/>
    <w:rsid w:val="00BA232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qFormat/>
    <w:rsid w:val="00BA2325"/>
    <w:pPr>
      <w:suppressLineNumbers/>
      <w:suppressAutoHyphens/>
      <w:spacing w:before="120" w:after="120" w:line="240" w:lineRule="auto"/>
      <w:textAlignment w:val="baseline"/>
    </w:pPr>
    <w:rPr>
      <w:rFonts w:ascii="Times New Roman" w:eastAsia="Times New Roman" w:hAnsi="Times New Roman" w:cs="Lucida Sans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23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3">
    <w:name w:val="Основной шрифт абзаца1"/>
    <w:rsid w:val="00BA2325"/>
  </w:style>
  <w:style w:type="paragraph" w:styleId="ac">
    <w:name w:val="Body Text"/>
    <w:basedOn w:val="a"/>
    <w:link w:val="ad"/>
    <w:qFormat/>
    <w:rsid w:val="00BA2325"/>
    <w:pPr>
      <w:suppressAutoHyphens/>
      <w:spacing w:after="14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BA232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c"/>
    <w:rsid w:val="00BA2325"/>
    <w:rPr>
      <w:rFonts w:cs="Lucida Sans"/>
    </w:rPr>
  </w:style>
  <w:style w:type="character" w:styleId="af">
    <w:name w:val="Strong"/>
    <w:uiPriority w:val="22"/>
    <w:qFormat/>
    <w:rsid w:val="00210F23"/>
    <w:rPr>
      <w:rFonts w:cs="Times New Roman"/>
      <w:b/>
      <w:bCs/>
    </w:rPr>
  </w:style>
  <w:style w:type="paragraph" w:customStyle="1" w:styleId="voicevid010775416034042612233001">
    <w:name w:val="voice vid_0_1077541_60340426_12233001"/>
    <w:basedOn w:val="a"/>
    <w:uiPriority w:val="99"/>
    <w:rsid w:val="00210F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ocdata">
    <w:name w:val="docdata"/>
    <w:aliases w:val="docy,v5,1631,bqiaagaaeyqcaaagiaiaaanqawaabxgdaaaaaaaaaaaaaaaaaaaaaaaaaaaaaaaaaaaaaaaaaaaaaaaaaaaaaaaaaaaaaaaaaaaaaaaaaaaaaaaaaaaaaaaaaaaaaaaaaaaaaaaaaaaaaaaaaaaaaaaaaaaaaaaaaaaaaaaaaaaaaaaaaaaaaaaaaaaaaaaaaaaaaaaaaaaaaaaaaaaaaaaaaaaaaaaaaaaaaaaa"/>
    <w:basedOn w:val="a0"/>
    <w:rsid w:val="006A2261"/>
  </w:style>
  <w:style w:type="paragraph" w:customStyle="1" w:styleId="af0">
    <w:basedOn w:val="a"/>
    <w:next w:val="a3"/>
    <w:uiPriority w:val="99"/>
    <w:unhideWhenUsed/>
    <w:rsid w:val="00D1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9556A1"/>
  </w:style>
  <w:style w:type="character" w:customStyle="1" w:styleId="markedcontent">
    <w:name w:val="markedcontent"/>
    <w:basedOn w:val="a0"/>
    <w:rsid w:val="009556A1"/>
  </w:style>
  <w:style w:type="paragraph" w:customStyle="1" w:styleId="TableParagraph">
    <w:name w:val="Table Paragraph"/>
    <w:basedOn w:val="a"/>
    <w:uiPriority w:val="1"/>
    <w:qFormat/>
    <w:rsid w:val="00955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extendedtext-full">
    <w:name w:val="extendedtext-full"/>
    <w:basedOn w:val="a0"/>
    <w:rsid w:val="00AD1376"/>
  </w:style>
  <w:style w:type="paragraph" w:customStyle="1" w:styleId="af1">
    <w:name w:val="Содержимое таблицы"/>
    <w:basedOn w:val="a"/>
    <w:rsid w:val="0019754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2">
    <w:name w:val="Subtitle"/>
    <w:basedOn w:val="a"/>
    <w:next w:val="a"/>
    <w:link w:val="af3"/>
    <w:uiPriority w:val="11"/>
    <w:qFormat/>
    <w:rsid w:val="00FB6199"/>
    <w:pPr>
      <w:numPr>
        <w:ilvl w:val="1"/>
      </w:numPr>
      <w:suppressAutoHyphens/>
      <w:spacing w:after="0" w:line="100" w:lineRule="atLeas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uiPriority w:val="11"/>
    <w:rsid w:val="00FB61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Обычный (веб) Знак"/>
    <w:link w:val="a3"/>
    <w:uiPriority w:val="99"/>
    <w:rsid w:val="004879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7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21452"/>
    <w:rPr>
      <w:rFonts w:ascii="Times New Roman" w:eastAsia="Times New Roman" w:hAnsi="Times New Roman" w:cs="Times New Roman"/>
      <w:b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4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Cs w:val="20"/>
    </w:rPr>
  </w:style>
  <w:style w:type="paragraph" w:styleId="2">
    <w:name w:val="heading 2"/>
    <w:basedOn w:val="a"/>
    <w:link w:val="20"/>
    <w:uiPriority w:val="9"/>
    <w:qFormat/>
    <w:rsid w:val="00BA2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D3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40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6">
    <w:name w:val="Table Grid"/>
    <w:basedOn w:val="a1"/>
    <w:rsid w:val="00D3406E"/>
    <w:pPr>
      <w:spacing w:after="0" w:line="240" w:lineRule="auto"/>
    </w:pPr>
    <w:rPr>
      <w:rFonts w:ascii="Times New Roman CYR" w:eastAsiaTheme="minorHAnsi" w:hAnsi="Times New Roman CYR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deremailiwfmg">
    <w:name w:val="sender_email_iwfmg"/>
    <w:basedOn w:val="a0"/>
    <w:rsid w:val="00B11980"/>
  </w:style>
  <w:style w:type="character" w:styleId="a7">
    <w:name w:val="Hyperlink"/>
    <w:basedOn w:val="a0"/>
    <w:uiPriority w:val="99"/>
    <w:unhideWhenUsed/>
    <w:rsid w:val="00B11980"/>
    <w:rPr>
      <w:color w:val="0000FF" w:themeColor="hyperlink"/>
      <w:u w:val="single"/>
    </w:rPr>
  </w:style>
  <w:style w:type="character" w:customStyle="1" w:styleId="b-message-headlinequeryi">
    <w:name w:val="b-message-headline__query__i"/>
    <w:basedOn w:val="a0"/>
    <w:rsid w:val="00303775"/>
  </w:style>
  <w:style w:type="paragraph" w:styleId="a8">
    <w:name w:val="No Spacing"/>
    <w:link w:val="a9"/>
    <w:uiPriority w:val="1"/>
    <w:qFormat/>
    <w:rsid w:val="00037ACC"/>
    <w:pPr>
      <w:spacing w:after="0" w:line="240" w:lineRule="auto"/>
    </w:pPr>
  </w:style>
  <w:style w:type="paragraph" w:customStyle="1" w:styleId="11">
    <w:name w:val="Обычный (веб)1"/>
    <w:basedOn w:val="a"/>
    <w:rsid w:val="00BA232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 в заданном формате"/>
    <w:basedOn w:val="a"/>
    <w:rsid w:val="00BA2325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12">
    <w:name w:val="Обычный (веб)1"/>
    <w:basedOn w:val="a"/>
    <w:rsid w:val="00BA232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qFormat/>
    <w:rsid w:val="00BA2325"/>
    <w:pPr>
      <w:suppressLineNumbers/>
      <w:suppressAutoHyphens/>
      <w:spacing w:before="120" w:after="120" w:line="240" w:lineRule="auto"/>
      <w:textAlignment w:val="baseline"/>
    </w:pPr>
    <w:rPr>
      <w:rFonts w:ascii="Times New Roman" w:eastAsia="Times New Roman" w:hAnsi="Times New Roman" w:cs="Lucida Sans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23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3">
    <w:name w:val="Основной шрифт абзаца1"/>
    <w:rsid w:val="00BA2325"/>
  </w:style>
  <w:style w:type="paragraph" w:styleId="ac">
    <w:name w:val="Body Text"/>
    <w:basedOn w:val="a"/>
    <w:link w:val="ad"/>
    <w:qFormat/>
    <w:rsid w:val="00BA2325"/>
    <w:pPr>
      <w:suppressAutoHyphens/>
      <w:spacing w:after="14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BA232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c"/>
    <w:rsid w:val="00BA2325"/>
    <w:rPr>
      <w:rFonts w:cs="Lucida Sans"/>
    </w:rPr>
  </w:style>
  <w:style w:type="character" w:styleId="af">
    <w:name w:val="Strong"/>
    <w:uiPriority w:val="22"/>
    <w:qFormat/>
    <w:rsid w:val="00210F23"/>
    <w:rPr>
      <w:rFonts w:cs="Times New Roman"/>
      <w:b/>
      <w:bCs/>
    </w:rPr>
  </w:style>
  <w:style w:type="paragraph" w:customStyle="1" w:styleId="voicevid010775416034042612233001">
    <w:name w:val="voice vid_0_1077541_60340426_12233001"/>
    <w:basedOn w:val="a"/>
    <w:uiPriority w:val="99"/>
    <w:rsid w:val="00210F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ocdata">
    <w:name w:val="docdata"/>
    <w:aliases w:val="docy,v5,1631,bqiaagaaeyqcaaagiaiaaanqawaabxgdaaaaaaaaaaaaaaaaaaaaaaaaaaaaaaaaaaaaaaaaaaaaaaaaaaaaaaaaaaaaaaaaaaaaaaaaaaaaaaaaaaaaaaaaaaaaaaaaaaaaaaaaaaaaaaaaaaaaaaaaaaaaaaaaaaaaaaaaaaaaaaaaaaaaaaaaaaaaaaaaaaaaaaaaaaaaaaaaaaaaaaaaaaaaaaaaaaaaaaaa"/>
    <w:basedOn w:val="a0"/>
    <w:rsid w:val="006A2261"/>
  </w:style>
  <w:style w:type="paragraph" w:customStyle="1" w:styleId="af0">
    <w:basedOn w:val="a"/>
    <w:next w:val="a3"/>
    <w:uiPriority w:val="99"/>
    <w:unhideWhenUsed/>
    <w:rsid w:val="00D1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9556A1"/>
  </w:style>
  <w:style w:type="character" w:customStyle="1" w:styleId="markedcontent">
    <w:name w:val="markedcontent"/>
    <w:basedOn w:val="a0"/>
    <w:rsid w:val="009556A1"/>
  </w:style>
  <w:style w:type="paragraph" w:customStyle="1" w:styleId="TableParagraph">
    <w:name w:val="Table Paragraph"/>
    <w:basedOn w:val="a"/>
    <w:uiPriority w:val="1"/>
    <w:qFormat/>
    <w:rsid w:val="00955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extendedtext-full">
    <w:name w:val="extendedtext-full"/>
    <w:basedOn w:val="a0"/>
    <w:rsid w:val="00AD1376"/>
  </w:style>
  <w:style w:type="paragraph" w:customStyle="1" w:styleId="af1">
    <w:name w:val="Содержимое таблицы"/>
    <w:basedOn w:val="a"/>
    <w:rsid w:val="0019754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2">
    <w:name w:val="Subtitle"/>
    <w:basedOn w:val="a"/>
    <w:next w:val="a"/>
    <w:link w:val="af3"/>
    <w:uiPriority w:val="11"/>
    <w:qFormat/>
    <w:rsid w:val="00FB6199"/>
    <w:pPr>
      <w:numPr>
        <w:ilvl w:val="1"/>
      </w:numPr>
      <w:suppressAutoHyphens/>
      <w:spacing w:after="0" w:line="100" w:lineRule="atLeas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uiPriority w:val="11"/>
    <w:rsid w:val="00FB61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Обычный (веб) Знак"/>
    <w:link w:val="a3"/>
    <w:uiPriority w:val="99"/>
    <w:rsid w:val="004879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7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21452"/>
    <w:rPr>
      <w:rFonts w:ascii="Times New Roman" w:eastAsia="Times New Roman" w:hAnsi="Times New Roman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yubov.tyutliaewa@yandex.ru" TargetMode="External"/><Relationship Id="rId21" Type="http://schemas.openxmlformats.org/officeDocument/2006/relationships/hyperlink" Target="mailto:lyubov.tyutliaewa@yandex.ru" TargetMode="External"/><Relationship Id="rId42" Type="http://schemas.openxmlformats.org/officeDocument/2006/relationships/hyperlink" Target="mailto:lyubov.tyutliaewa@yandex.ru" TargetMode="External"/><Relationship Id="rId47" Type="http://schemas.openxmlformats.org/officeDocument/2006/relationships/hyperlink" Target="mailto:lyubov.tyutliaewa@yandex.ru" TargetMode="External"/><Relationship Id="rId63" Type="http://schemas.openxmlformats.org/officeDocument/2006/relationships/hyperlink" Target="mailto:lyubov.tyutliaewa@yandex.ru" TargetMode="External"/><Relationship Id="rId68" Type="http://schemas.openxmlformats.org/officeDocument/2006/relationships/hyperlink" Target="mailto:lyubov.tyutliaewa@yandex.ru" TargetMode="External"/><Relationship Id="rId84" Type="http://schemas.openxmlformats.org/officeDocument/2006/relationships/hyperlink" Target="mailto:lyubov.tyutliaewa@yandex.ru" TargetMode="External"/><Relationship Id="rId89" Type="http://schemas.openxmlformats.org/officeDocument/2006/relationships/hyperlink" Target="mailto:dk@admpereslavl.ru" TargetMode="External"/><Relationship Id="rId16" Type="http://schemas.openxmlformats.org/officeDocument/2006/relationships/hyperlink" Target="mailto:lyubov.tyutliaewa@yandex.ru" TargetMode="External"/><Relationship Id="rId11" Type="http://schemas.openxmlformats.org/officeDocument/2006/relationships/hyperlink" Target="mailto:lyubov.tyutliaewa@yandex.ru" TargetMode="External"/><Relationship Id="rId32" Type="http://schemas.openxmlformats.org/officeDocument/2006/relationships/hyperlink" Target="mailto:lyubov.tyutliaewa@yandex.ru" TargetMode="External"/><Relationship Id="rId37" Type="http://schemas.openxmlformats.org/officeDocument/2006/relationships/hyperlink" Target="mailto:lyubov.tyutliaewa@yandex.ru" TargetMode="External"/><Relationship Id="rId53" Type="http://schemas.openxmlformats.org/officeDocument/2006/relationships/hyperlink" Target="mailto:lyubov.tyutliaewa@yandex.ru" TargetMode="External"/><Relationship Id="rId58" Type="http://schemas.openxmlformats.org/officeDocument/2006/relationships/hyperlink" Target="mailto:lyubov.tyutliaewa@yandex.ru" TargetMode="External"/><Relationship Id="rId74" Type="http://schemas.openxmlformats.org/officeDocument/2006/relationships/hyperlink" Target="mailto:lyubov.tyutliaewa@yandex.ru" TargetMode="External"/><Relationship Id="rId79" Type="http://schemas.openxmlformats.org/officeDocument/2006/relationships/hyperlink" Target="mailto:lyubov.tyutliaewa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dk@admpereslavl.ru" TargetMode="External"/><Relationship Id="rId95" Type="http://schemas.openxmlformats.org/officeDocument/2006/relationships/hyperlink" Target="https://penza.bezformata.com/word/etot-zagadochnij-mir-kosmosa/9510873/" TargetMode="External"/><Relationship Id="rId22" Type="http://schemas.openxmlformats.org/officeDocument/2006/relationships/hyperlink" Target="mailto:lyubov.tyutliaewa@yandex.ru" TargetMode="External"/><Relationship Id="rId27" Type="http://schemas.openxmlformats.org/officeDocument/2006/relationships/hyperlink" Target="mailto:lyubov.tyutliaewa@yandex.ru" TargetMode="External"/><Relationship Id="rId43" Type="http://schemas.openxmlformats.org/officeDocument/2006/relationships/hyperlink" Target="mailto:lyubov.tyutliaewa@yandex.ru" TargetMode="External"/><Relationship Id="rId48" Type="http://schemas.openxmlformats.org/officeDocument/2006/relationships/hyperlink" Target="mailto:lyubov.tyutliaewa@yandex.ru" TargetMode="External"/><Relationship Id="rId64" Type="http://schemas.openxmlformats.org/officeDocument/2006/relationships/hyperlink" Target="mailto:lyubov.tyutliaewa@yandex.ru" TargetMode="External"/><Relationship Id="rId69" Type="http://schemas.openxmlformats.org/officeDocument/2006/relationships/hyperlink" Target="mailto:lyubov.tyutliaewa@yandex.ru" TargetMode="External"/><Relationship Id="rId80" Type="http://schemas.openxmlformats.org/officeDocument/2006/relationships/hyperlink" Target="mailto:lyubov.tyutliaewa@yandex.ru" TargetMode="External"/><Relationship Id="rId85" Type="http://schemas.openxmlformats.org/officeDocument/2006/relationships/hyperlink" Target="mailto:lyubov.tyutliaew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lyubov.tyutliaewa@yandex.ru" TargetMode="External"/><Relationship Id="rId17" Type="http://schemas.openxmlformats.org/officeDocument/2006/relationships/hyperlink" Target="mailto:lyubov.tyutliaewa@yandex.ru" TargetMode="External"/><Relationship Id="rId25" Type="http://schemas.openxmlformats.org/officeDocument/2006/relationships/hyperlink" Target="mailto:lyubov.tyutliaewa@yandex.ru" TargetMode="External"/><Relationship Id="rId33" Type="http://schemas.openxmlformats.org/officeDocument/2006/relationships/hyperlink" Target="mailto:lyubov.tyutliaewa@yandex.ru" TargetMode="External"/><Relationship Id="rId38" Type="http://schemas.openxmlformats.org/officeDocument/2006/relationships/hyperlink" Target="mailto:lyubov.tyutliaewa@yandex.ru" TargetMode="External"/><Relationship Id="rId46" Type="http://schemas.openxmlformats.org/officeDocument/2006/relationships/hyperlink" Target="mailto:lyubov.tyutliaewa@yandex.ru" TargetMode="External"/><Relationship Id="rId59" Type="http://schemas.openxmlformats.org/officeDocument/2006/relationships/hyperlink" Target="mailto:lyubov.tyutliaewa@yandex.ru" TargetMode="External"/><Relationship Id="rId67" Type="http://schemas.openxmlformats.org/officeDocument/2006/relationships/hyperlink" Target="mailto:lyubov.tyutliaewa@yandex.ru" TargetMode="External"/><Relationship Id="rId20" Type="http://schemas.openxmlformats.org/officeDocument/2006/relationships/hyperlink" Target="mailto:lyubov.tyutliaewa@yandex.ru" TargetMode="External"/><Relationship Id="rId41" Type="http://schemas.openxmlformats.org/officeDocument/2006/relationships/hyperlink" Target="mailto:lyubov.tyutliaewa@yandex.ru" TargetMode="External"/><Relationship Id="rId54" Type="http://schemas.openxmlformats.org/officeDocument/2006/relationships/hyperlink" Target="mailto:lyubov.tyutliaewa@yandex.ru" TargetMode="External"/><Relationship Id="rId62" Type="http://schemas.openxmlformats.org/officeDocument/2006/relationships/hyperlink" Target="mailto:lyubov.tyutliaewa@yandex.ru" TargetMode="External"/><Relationship Id="rId70" Type="http://schemas.openxmlformats.org/officeDocument/2006/relationships/hyperlink" Target="mailto:lyubov.tyutliaewa@yandex.ru" TargetMode="External"/><Relationship Id="rId75" Type="http://schemas.openxmlformats.org/officeDocument/2006/relationships/hyperlink" Target="mailto:lyubov.tyutliaewa@yandex.ru" TargetMode="External"/><Relationship Id="rId83" Type="http://schemas.openxmlformats.org/officeDocument/2006/relationships/hyperlink" Target="mailto:lyubov.tyutliaewa@yandex.ru" TargetMode="External"/><Relationship Id="rId88" Type="http://schemas.openxmlformats.org/officeDocument/2006/relationships/hyperlink" Target="mailto:lyubov.tyutliaewa@yandex.ru" TargetMode="External"/><Relationship Id="rId91" Type="http://schemas.openxmlformats.org/officeDocument/2006/relationships/hyperlink" Target="mailto:dk@admpereslavl.ru" TargetMode="External"/><Relationship Id="rId96" Type="http://schemas.openxmlformats.org/officeDocument/2006/relationships/hyperlink" Target="https://top10a.ru/samye-izvestnye-proizvedeniya-raxmaninov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yubov.tyutliaewa@yandex.ru" TargetMode="External"/><Relationship Id="rId23" Type="http://schemas.openxmlformats.org/officeDocument/2006/relationships/hyperlink" Target="mailto:lyubov.tyutliaewa@yandex.ru" TargetMode="External"/><Relationship Id="rId28" Type="http://schemas.openxmlformats.org/officeDocument/2006/relationships/hyperlink" Target="mailto:lyubov.tyutliaewa@yandex.ru" TargetMode="External"/><Relationship Id="rId36" Type="http://schemas.openxmlformats.org/officeDocument/2006/relationships/hyperlink" Target="mailto:lyubov.tyutliaewa@yandex.ru" TargetMode="External"/><Relationship Id="rId49" Type="http://schemas.openxmlformats.org/officeDocument/2006/relationships/hyperlink" Target="mailto:lyubov.tyutliaewa@yandex.ru" TargetMode="External"/><Relationship Id="rId57" Type="http://schemas.openxmlformats.org/officeDocument/2006/relationships/hyperlink" Target="mailto:lyubov.tyutliaewa@yandex.ru" TargetMode="External"/><Relationship Id="rId10" Type="http://schemas.openxmlformats.org/officeDocument/2006/relationships/hyperlink" Target="mailto:lyubov.tyutliaewa@yandex.ru" TargetMode="External"/><Relationship Id="rId31" Type="http://schemas.openxmlformats.org/officeDocument/2006/relationships/hyperlink" Target="mailto:lyubov.tyutliaewa@yandex.ru" TargetMode="External"/><Relationship Id="rId44" Type="http://schemas.openxmlformats.org/officeDocument/2006/relationships/hyperlink" Target="mailto:lyubov.tyutliaewa@yandex.ru" TargetMode="External"/><Relationship Id="rId52" Type="http://schemas.openxmlformats.org/officeDocument/2006/relationships/hyperlink" Target="mailto:lyubov.tyutliaewa@yandex.ru" TargetMode="External"/><Relationship Id="rId60" Type="http://schemas.openxmlformats.org/officeDocument/2006/relationships/hyperlink" Target="mailto:lyubov.tyutliaewa@yandex.ru" TargetMode="External"/><Relationship Id="rId65" Type="http://schemas.openxmlformats.org/officeDocument/2006/relationships/hyperlink" Target="mailto:lyubov.tyutliaewa@yandex.ru" TargetMode="External"/><Relationship Id="rId73" Type="http://schemas.openxmlformats.org/officeDocument/2006/relationships/hyperlink" Target="mailto:lyubov.tyutliaewa@yandex.ru" TargetMode="External"/><Relationship Id="rId78" Type="http://schemas.openxmlformats.org/officeDocument/2006/relationships/hyperlink" Target="mailto:lyubov.tyutliaewa@yandex.ru" TargetMode="External"/><Relationship Id="rId81" Type="http://schemas.openxmlformats.org/officeDocument/2006/relationships/hyperlink" Target="mailto:lyubov.tyutliaewa@yandex.ru" TargetMode="External"/><Relationship Id="rId86" Type="http://schemas.openxmlformats.org/officeDocument/2006/relationships/hyperlink" Target="mailto:lyubov.tyutliaewa@yandex.ru" TargetMode="External"/><Relationship Id="rId94" Type="http://schemas.openxmlformats.org/officeDocument/2006/relationships/hyperlink" Target="https://ufa.bezformata.com/word/volshebnij-ekran/2557058/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yubov.tyutliaewa@yandex.ru" TargetMode="External"/><Relationship Id="rId13" Type="http://schemas.openxmlformats.org/officeDocument/2006/relationships/hyperlink" Target="mailto:lyubov.tyutliaewa@yandex.ru" TargetMode="External"/><Relationship Id="rId18" Type="http://schemas.openxmlformats.org/officeDocument/2006/relationships/hyperlink" Target="mailto:lyubov.tyutliaewa@yandex.ru" TargetMode="External"/><Relationship Id="rId39" Type="http://schemas.openxmlformats.org/officeDocument/2006/relationships/hyperlink" Target="mailto:lyubov.tyutliaewa@yandex.ru" TargetMode="External"/><Relationship Id="rId34" Type="http://schemas.openxmlformats.org/officeDocument/2006/relationships/hyperlink" Target="mailto:lyubov.tyutliaewa@yandex.ru" TargetMode="External"/><Relationship Id="rId50" Type="http://schemas.openxmlformats.org/officeDocument/2006/relationships/hyperlink" Target="mailto:lyubov.tyutliaewa@yandex.ru" TargetMode="External"/><Relationship Id="rId55" Type="http://schemas.openxmlformats.org/officeDocument/2006/relationships/hyperlink" Target="mailto:lyubov.tyutliaewa@yandex.ru" TargetMode="External"/><Relationship Id="rId76" Type="http://schemas.openxmlformats.org/officeDocument/2006/relationships/hyperlink" Target="mailto:lyubov.tyutliaewa@yandex.ru" TargetMode="External"/><Relationship Id="rId97" Type="http://schemas.openxmlformats.org/officeDocument/2006/relationships/hyperlink" Target="https://top10a.ru/samye-izvestnye-proizvedeniya-raxmaninova.html" TargetMode="External"/><Relationship Id="rId7" Type="http://schemas.openxmlformats.org/officeDocument/2006/relationships/hyperlink" Target="https://kak-pishetsya.com/%D0%BE%D1%80%D0%B8%D0%B5%D0%BD%D1%82%D0%B8%D1%80%D0%BE%D0%B2%D0%B0%D0%BD%D0%B0" TargetMode="External"/><Relationship Id="rId71" Type="http://schemas.openxmlformats.org/officeDocument/2006/relationships/hyperlink" Target="mailto:lyubov.tyutliaewa@yandex.ru" TargetMode="External"/><Relationship Id="rId92" Type="http://schemas.openxmlformats.org/officeDocument/2006/relationships/hyperlink" Target="mailto:dk@admpereslav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yubov.tyutliaewa@yandex.ru" TargetMode="External"/><Relationship Id="rId24" Type="http://schemas.openxmlformats.org/officeDocument/2006/relationships/hyperlink" Target="mailto:lyubov.tyutliaewa@yandex.ru" TargetMode="External"/><Relationship Id="rId40" Type="http://schemas.openxmlformats.org/officeDocument/2006/relationships/hyperlink" Target="mailto:lyubov.tyutliaewa@yandex.ru" TargetMode="External"/><Relationship Id="rId45" Type="http://schemas.openxmlformats.org/officeDocument/2006/relationships/hyperlink" Target="mailto:lyubov.tyutliaewa@yandex.ru" TargetMode="External"/><Relationship Id="rId66" Type="http://schemas.openxmlformats.org/officeDocument/2006/relationships/hyperlink" Target="mailto:lyubov.tyutliaewa@yandex.ru" TargetMode="External"/><Relationship Id="rId87" Type="http://schemas.openxmlformats.org/officeDocument/2006/relationships/hyperlink" Target="mailto:lyubov.tyutliaewa@yandex.ru" TargetMode="External"/><Relationship Id="rId61" Type="http://schemas.openxmlformats.org/officeDocument/2006/relationships/hyperlink" Target="mailto:lyubov.tyutliaewa@yandex.ru" TargetMode="External"/><Relationship Id="rId82" Type="http://schemas.openxmlformats.org/officeDocument/2006/relationships/hyperlink" Target="mailto:lyubov.tyutliaewa@yandex.ru" TargetMode="External"/><Relationship Id="rId19" Type="http://schemas.openxmlformats.org/officeDocument/2006/relationships/hyperlink" Target="mailto:lyubov.tyutliaewa@yandex.ru" TargetMode="External"/><Relationship Id="rId14" Type="http://schemas.openxmlformats.org/officeDocument/2006/relationships/hyperlink" Target="mailto:lyubov.tyutliaewa@yandex.ru" TargetMode="External"/><Relationship Id="rId30" Type="http://schemas.openxmlformats.org/officeDocument/2006/relationships/hyperlink" Target="mailto:lyubov.tyutliaewa@yandex.ru" TargetMode="External"/><Relationship Id="rId35" Type="http://schemas.openxmlformats.org/officeDocument/2006/relationships/hyperlink" Target="mailto:lyubov.tyutliaewa@yandex.ru" TargetMode="External"/><Relationship Id="rId56" Type="http://schemas.openxmlformats.org/officeDocument/2006/relationships/hyperlink" Target="mailto:lyubov.tyutliaewa@yandex.ru" TargetMode="External"/><Relationship Id="rId77" Type="http://schemas.openxmlformats.org/officeDocument/2006/relationships/hyperlink" Target="mailto:lyubov.tyutliaewa@yandex.r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lyubov.tyutliaewa@yandex.ru" TargetMode="External"/><Relationship Id="rId51" Type="http://schemas.openxmlformats.org/officeDocument/2006/relationships/hyperlink" Target="mailto:lyubov.tyutliaewa@yandex.ru" TargetMode="External"/><Relationship Id="rId72" Type="http://schemas.openxmlformats.org/officeDocument/2006/relationships/hyperlink" Target="mailto:lyubov.tyutliaewa@yandex.ru" TargetMode="External"/><Relationship Id="rId93" Type="http://schemas.openxmlformats.org/officeDocument/2006/relationships/hyperlink" Target="mailto:dk@admpereslavl.ru" TargetMode="External"/><Relationship Id="rId98" Type="http://schemas.openxmlformats.org/officeDocument/2006/relationships/hyperlink" Target="https://top10a.ru/samye-izvestnye-proizvedeniya-raxmanin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15DE-AB50-4F3A-B8C6-B79C70AB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217</Pages>
  <Words>40748</Words>
  <Characters>232266</Characters>
  <Application>Microsoft Office Word</Application>
  <DocSecurity>0</DocSecurity>
  <Lines>1935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</dc:creator>
  <cp:lastModifiedBy>Лежникова Елена Игоревна</cp:lastModifiedBy>
  <cp:revision>6</cp:revision>
  <dcterms:created xsi:type="dcterms:W3CDTF">2022-11-07T09:27:00Z</dcterms:created>
  <dcterms:modified xsi:type="dcterms:W3CDTF">2022-11-07T09:43:00Z</dcterms:modified>
</cp:coreProperties>
</file>