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>Конспект урока  по русскому языку</w:t>
      </w: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50" w:rsidRDefault="00863750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50" w:rsidRDefault="00863750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50" w:rsidRDefault="00863750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863750" w:rsidP="001765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176574" w:rsidRDefault="00863750" w:rsidP="001765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6574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574">
        <w:rPr>
          <w:rFonts w:ascii="Times New Roman" w:hAnsi="Times New Roman" w:cs="Times New Roman"/>
          <w:sz w:val="28"/>
          <w:szCs w:val="28"/>
        </w:rPr>
        <w:t xml:space="preserve"> </w:t>
      </w:r>
      <w:r w:rsidR="00555873">
        <w:rPr>
          <w:rFonts w:ascii="Times New Roman" w:hAnsi="Times New Roman" w:cs="Times New Roman"/>
          <w:sz w:val="28"/>
          <w:szCs w:val="28"/>
        </w:rPr>
        <w:t>4</w:t>
      </w:r>
      <w:r w:rsidR="001765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574">
        <w:rPr>
          <w:rFonts w:ascii="Times New Roman" w:hAnsi="Times New Roman" w:cs="Times New Roman"/>
          <w:sz w:val="28"/>
          <w:szCs w:val="28"/>
        </w:rPr>
        <w:t>» класса</w:t>
      </w:r>
    </w:p>
    <w:p w:rsidR="00176574" w:rsidRDefault="00863750" w:rsidP="001765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№59</w:t>
      </w:r>
      <w:r w:rsidR="00176574">
        <w:rPr>
          <w:rFonts w:ascii="Times New Roman" w:hAnsi="Times New Roman" w:cs="Times New Roman"/>
          <w:sz w:val="28"/>
          <w:szCs w:val="28"/>
        </w:rPr>
        <w:t>.</w:t>
      </w:r>
    </w:p>
    <w:p w:rsidR="00176574" w:rsidRDefault="00176574" w:rsidP="001765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50" w:rsidRDefault="00863750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50" w:rsidRDefault="00863750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74" w:rsidRDefault="00176574" w:rsidP="0017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CA" w:rsidRDefault="00AE69E7" w:rsidP="00AE69E7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="00E460C1">
        <w:rPr>
          <w:rFonts w:ascii="Times New Roman" w:hAnsi="Times New Roman" w:cs="Times New Roman"/>
          <w:sz w:val="24"/>
          <w:szCs w:val="24"/>
        </w:rPr>
        <w:t>подготовитьобучающихся к написанию изложения на основе зрительно воспринятого текста.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9E7" w:rsidRDefault="00AE69E7" w:rsidP="00AE69E7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E69E7" w:rsidRDefault="00AE69E7" w:rsidP="00AE69E7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E69E7" w:rsidRDefault="00E460C1" w:rsidP="00AE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знакомстводетей </w:t>
      </w:r>
      <w:r w:rsidR="00AE69E7">
        <w:rPr>
          <w:rFonts w:ascii="Times New Roman" w:hAnsi="Times New Roman" w:cs="Times New Roman"/>
          <w:sz w:val="24"/>
          <w:szCs w:val="24"/>
        </w:rPr>
        <w:t xml:space="preserve">с текстом про </w:t>
      </w:r>
      <w:r>
        <w:rPr>
          <w:rFonts w:ascii="Times New Roman" w:hAnsi="Times New Roman" w:cs="Times New Roman"/>
          <w:sz w:val="24"/>
          <w:szCs w:val="24"/>
        </w:rPr>
        <w:t>зайца</w:t>
      </w:r>
      <w:r w:rsidR="00AE69E7">
        <w:rPr>
          <w:rFonts w:ascii="Times New Roman" w:hAnsi="Times New Roman" w:cs="Times New Roman"/>
          <w:sz w:val="24"/>
          <w:szCs w:val="24"/>
        </w:rPr>
        <w:t>;</w:t>
      </w:r>
    </w:p>
    <w:p w:rsidR="00AE69E7" w:rsidRDefault="00E460C1" w:rsidP="00AE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AE69E7">
        <w:rPr>
          <w:rFonts w:ascii="Times New Roman" w:hAnsi="Times New Roman" w:cs="Times New Roman"/>
          <w:sz w:val="24"/>
          <w:szCs w:val="24"/>
        </w:rPr>
        <w:t xml:space="preserve"> озаглавливать текст;</w:t>
      </w:r>
    </w:p>
    <w:p w:rsidR="00AE69E7" w:rsidRDefault="00E460C1" w:rsidP="00AE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AE69E7">
        <w:rPr>
          <w:rFonts w:ascii="Times New Roman" w:hAnsi="Times New Roman" w:cs="Times New Roman"/>
          <w:sz w:val="24"/>
          <w:szCs w:val="24"/>
        </w:rPr>
        <w:t xml:space="preserve"> делить текст на части;</w:t>
      </w:r>
    </w:p>
    <w:p w:rsidR="00AE69E7" w:rsidRDefault="00E460C1" w:rsidP="00AE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уменияписьменно пересказывать текст</w:t>
      </w:r>
      <w:r w:rsidR="00AE69E7">
        <w:rPr>
          <w:rFonts w:ascii="Times New Roman" w:hAnsi="Times New Roman" w:cs="Times New Roman"/>
          <w:sz w:val="24"/>
          <w:szCs w:val="24"/>
        </w:rPr>
        <w:t>.</w:t>
      </w:r>
    </w:p>
    <w:p w:rsidR="00AE69E7" w:rsidRDefault="00AE69E7" w:rsidP="00AE69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E69E7" w:rsidRDefault="00E460C1" w:rsidP="00AE6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="00AE69E7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иобучаю</w:t>
      </w:r>
      <w:r w:rsidR="00AE69E7">
        <w:rPr>
          <w:rFonts w:ascii="Times New Roman" w:hAnsi="Times New Roman" w:cs="Times New Roman"/>
          <w:sz w:val="24"/>
          <w:szCs w:val="24"/>
        </w:rPr>
        <w:t>щихся;</w:t>
      </w:r>
    </w:p>
    <w:p w:rsidR="00AE69E7" w:rsidRDefault="00E460C1" w:rsidP="00AE6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AE69E7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AE69E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E69E7">
        <w:rPr>
          <w:rFonts w:ascii="Times New Roman" w:hAnsi="Times New Roman" w:cs="Times New Roman"/>
          <w:sz w:val="24"/>
          <w:szCs w:val="24"/>
        </w:rPr>
        <w:t>;</w:t>
      </w:r>
    </w:p>
    <w:p w:rsidR="00AE69E7" w:rsidRDefault="00E460C1" w:rsidP="00AE6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письменной</w:t>
      </w:r>
      <w:r w:rsidR="00AE69E7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69E7">
        <w:rPr>
          <w:rFonts w:ascii="Times New Roman" w:hAnsi="Times New Roman" w:cs="Times New Roman"/>
          <w:sz w:val="24"/>
          <w:szCs w:val="24"/>
        </w:rPr>
        <w:t>;</w:t>
      </w:r>
    </w:p>
    <w:p w:rsidR="00AE69E7" w:rsidRDefault="00E460C1" w:rsidP="00AE6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</w:t>
      </w:r>
      <w:r w:rsidR="00AE69E7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E69E7">
        <w:rPr>
          <w:rFonts w:ascii="Times New Roman" w:hAnsi="Times New Roman" w:cs="Times New Roman"/>
          <w:sz w:val="24"/>
          <w:szCs w:val="24"/>
        </w:rPr>
        <w:t>.</w:t>
      </w:r>
    </w:p>
    <w:p w:rsidR="00AE69E7" w:rsidRDefault="00AE69E7" w:rsidP="00AE69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E69E7" w:rsidRDefault="00E460C1" w:rsidP="00AE6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AE69E7">
        <w:rPr>
          <w:rFonts w:ascii="Times New Roman" w:hAnsi="Times New Roman" w:cs="Times New Roman"/>
          <w:sz w:val="24"/>
          <w:szCs w:val="24"/>
        </w:rPr>
        <w:t xml:space="preserve"> усидчивост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69E7">
        <w:rPr>
          <w:rFonts w:ascii="Times New Roman" w:hAnsi="Times New Roman" w:cs="Times New Roman"/>
          <w:sz w:val="24"/>
          <w:szCs w:val="24"/>
        </w:rPr>
        <w:t>;</w:t>
      </w:r>
    </w:p>
    <w:p w:rsidR="00AE69E7" w:rsidRDefault="00E460C1" w:rsidP="00AE6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AE69E7">
        <w:rPr>
          <w:rFonts w:ascii="Times New Roman" w:hAnsi="Times New Roman" w:cs="Times New Roman"/>
          <w:sz w:val="24"/>
          <w:szCs w:val="24"/>
        </w:rPr>
        <w:t>любов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69E7">
        <w:rPr>
          <w:rFonts w:ascii="Times New Roman" w:hAnsi="Times New Roman" w:cs="Times New Roman"/>
          <w:sz w:val="24"/>
          <w:szCs w:val="24"/>
        </w:rPr>
        <w:t xml:space="preserve"> к природе;</w:t>
      </w:r>
    </w:p>
    <w:p w:rsidR="00AE69E7" w:rsidRDefault="00E460C1" w:rsidP="00AE6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AE69E7">
        <w:rPr>
          <w:rFonts w:ascii="Times New Roman" w:hAnsi="Times New Roman" w:cs="Times New Roman"/>
          <w:sz w:val="24"/>
          <w:szCs w:val="24"/>
        </w:rPr>
        <w:t>прилежани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E69E7">
        <w:rPr>
          <w:rFonts w:ascii="Times New Roman" w:hAnsi="Times New Roman" w:cs="Times New Roman"/>
          <w:sz w:val="24"/>
          <w:szCs w:val="24"/>
        </w:rPr>
        <w:t>;</w:t>
      </w:r>
    </w:p>
    <w:p w:rsidR="00AE69E7" w:rsidRDefault="00E460C1" w:rsidP="00AE6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AE69E7"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E69E7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E69E7">
        <w:rPr>
          <w:rFonts w:ascii="Times New Roman" w:hAnsi="Times New Roman" w:cs="Times New Roman"/>
          <w:sz w:val="24"/>
          <w:szCs w:val="24"/>
        </w:rPr>
        <w:t xml:space="preserve"> к письменным принадлежностям.</w:t>
      </w:r>
    </w:p>
    <w:p w:rsidR="00AE69E7" w:rsidRDefault="00AE69E7" w:rsidP="00AE69E7">
      <w:pPr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AE69E7">
        <w:rPr>
          <w:rFonts w:ascii="Times New Roman" w:hAnsi="Times New Roman" w:cs="Times New Roman"/>
          <w:sz w:val="24"/>
          <w:szCs w:val="24"/>
          <w:u w:val="single"/>
        </w:rPr>
        <w:t>План урока:</w:t>
      </w:r>
    </w:p>
    <w:p w:rsidR="00AE69E7" w:rsidRDefault="00AE69E7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69E7" w:rsidRPr="00AE69E7" w:rsidRDefault="00AE69E7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Вводная беседа;</w:t>
      </w:r>
    </w:p>
    <w:p w:rsidR="00AE69E7" w:rsidRPr="00AE69E7" w:rsidRDefault="00E460C1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Сбор рабочих материалов</w:t>
      </w:r>
      <w:r w:rsidR="00AE69E7">
        <w:rPr>
          <w:rFonts w:ascii="вод" w:hAnsi="вод" w:cs="Times New Roman"/>
          <w:sz w:val="24"/>
          <w:szCs w:val="24"/>
        </w:rPr>
        <w:t>;</w:t>
      </w:r>
    </w:p>
    <w:p w:rsidR="00AE69E7" w:rsidRPr="00523A88" w:rsidRDefault="00523A88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Устное изложение;</w:t>
      </w:r>
    </w:p>
    <w:p w:rsidR="00523A88" w:rsidRPr="00523A88" w:rsidRDefault="00E460C1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Написание изложения</w:t>
      </w:r>
      <w:r w:rsidR="00523A88">
        <w:rPr>
          <w:rFonts w:ascii="вод" w:hAnsi="вод" w:cs="Times New Roman"/>
          <w:sz w:val="24"/>
          <w:szCs w:val="24"/>
        </w:rPr>
        <w:t>;</w:t>
      </w:r>
    </w:p>
    <w:p w:rsidR="00523A88" w:rsidRPr="00523A88" w:rsidRDefault="00523A88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Чтение написанных работ;</w:t>
      </w:r>
    </w:p>
    <w:p w:rsidR="00523A88" w:rsidRPr="00523A88" w:rsidRDefault="00523A88" w:rsidP="00AE69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вод" w:hAnsi="вод" w:cs="Times New Roman"/>
          <w:sz w:val="24"/>
          <w:szCs w:val="24"/>
        </w:rPr>
        <w:t>Подведение итогов.</w:t>
      </w:r>
    </w:p>
    <w:p w:rsidR="00523A88" w:rsidRDefault="00523A88" w:rsidP="00523A8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523A8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Доска, мел, тетради, пеналы, опорные слова, раздаточный материал, иллюстрация.</w:t>
      </w: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</w:p>
    <w:p w:rsidR="00E460C1" w:rsidRDefault="00E460C1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23A88" w:rsidRDefault="00523A88" w:rsidP="00523A88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работы:</w:t>
      </w: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523A88" w:rsidTr="00523A88">
        <w:tc>
          <w:tcPr>
            <w:tcW w:w="4785" w:type="dxa"/>
          </w:tcPr>
          <w:p w:rsidR="00523A88" w:rsidRDefault="00523A88" w:rsidP="0052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1" w:type="dxa"/>
          </w:tcPr>
          <w:p w:rsidR="00523A88" w:rsidRDefault="00523A88" w:rsidP="0052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523A88" w:rsidTr="00E935B8">
        <w:trPr>
          <w:trHeight w:val="3540"/>
        </w:trPr>
        <w:tc>
          <w:tcPr>
            <w:tcW w:w="4785" w:type="dxa"/>
          </w:tcPr>
          <w:p w:rsidR="00781184" w:rsidRP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11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386DC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Оргмомент</w:t>
            </w:r>
          </w:p>
          <w:p w:rsidR="00523A88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Садитесь! Проверьте, все ли у вас готово к уроку. У вас на партах должны лежать пенал, тетрадь.</w:t>
            </w: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Сидим  ровно, спина прямая, руки на парте.</w:t>
            </w: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1184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386DC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Вводная беседа</w:t>
            </w: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</w:t>
            </w:r>
            <w:r w:rsidR="00386DC2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сегодняшнее число. Изложение.</w:t>
            </w: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отгадайте загадку:</w:t>
            </w:r>
          </w:p>
          <w:p w:rsidR="00E460C1" w:rsidRDefault="00E460C1" w:rsidP="0038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Комочек пуха, </w:t>
            </w:r>
          </w:p>
          <w:p w:rsidR="00E460C1" w:rsidRDefault="00E460C1" w:rsidP="0038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Длинное ухо, </w:t>
            </w:r>
          </w:p>
          <w:p w:rsidR="00E460C1" w:rsidRDefault="00E460C1" w:rsidP="0038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Прыгает ловко, </w:t>
            </w:r>
          </w:p>
          <w:p w:rsidR="00386DC2" w:rsidRDefault="00E460C1" w:rsidP="0038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 морковку. </w:t>
            </w:r>
          </w:p>
          <w:p w:rsidR="00386DC2" w:rsidRDefault="00386DC2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Верно, это 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C2" w:rsidRDefault="00E460C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видели живого зайца</w:t>
            </w:r>
            <w:r w:rsidR="00386D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6DC2" w:rsidRDefault="00386DC2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вы е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видели?</w:t>
            </w:r>
          </w:p>
          <w:p w:rsidR="00386DC2" w:rsidRDefault="00386DC2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а кто может описать белку?</w:t>
            </w:r>
          </w:p>
          <w:p w:rsidR="000309DC" w:rsidRDefault="00E460C1" w:rsidP="00E46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Правильно! А вы помните сказку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дедушкуМазая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60C1" w:rsidRDefault="00E460C1" w:rsidP="00E46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 делал?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поэтому мы сегодня с вами будем разбирать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5D7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46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Сбор рабочих материалов.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партах лежит текст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 xml:space="preserve"> и карточка для подготовки к написанию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Сейчас я вам прочитаю текст, а вы следите и слушайте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говорится в тексте?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Когда происходило действие?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происходило действие?</w:t>
            </w:r>
          </w:p>
          <w:p w:rsidR="00715D7B" w:rsidRDefault="00715D7B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Что случилось с зайчонком?</w:t>
            </w:r>
          </w:p>
          <w:p w:rsidR="009D0ABF" w:rsidRDefault="009D0ABF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сделали герои текста с зайчонком?</w:t>
            </w:r>
          </w:p>
          <w:p w:rsidR="009D0ABF" w:rsidRDefault="009D0ABF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озаглавить текст?</w:t>
            </w:r>
          </w:p>
          <w:p w:rsidR="009D0ABF" w:rsidRDefault="009D0ABF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предложенных вами вариантов, выберите то, которое вам больше понравилось и впишите его в карточку.</w:t>
            </w: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план текста.</w:t>
            </w: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частей можно выделить в тексте?</w:t>
            </w: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именно 3 части?</w:t>
            </w: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и у вас в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ABF" w:rsidRDefault="009D0ABF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1 часть.</w:t>
            </w:r>
          </w:p>
          <w:p w:rsidR="00D00991" w:rsidRDefault="00D0099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часть текста?</w:t>
            </w:r>
          </w:p>
          <w:p w:rsidR="00F76581" w:rsidRDefault="00F7658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посмотрите на опорные слова напротив названия части. Выделим в них орфограммы.</w:t>
            </w:r>
          </w:p>
          <w:p w:rsidR="00F76581" w:rsidRDefault="00F7658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Хорошо.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Прочитайте название второй части.</w:t>
            </w:r>
          </w:p>
          <w:p w:rsidR="00F76581" w:rsidRDefault="00F7658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2 часть.</w:t>
            </w:r>
          </w:p>
          <w:p w:rsidR="00F76581" w:rsidRDefault="00F76581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488">
              <w:rPr>
                <w:rFonts w:ascii="Times New Roman" w:hAnsi="Times New Roman" w:cs="Times New Roman"/>
                <w:sz w:val="24"/>
                <w:szCs w:val="24"/>
              </w:rPr>
              <w:t>О чем эта часть текста?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посмотрите на опорные слова. Выделим в них орфограммы.</w:t>
            </w:r>
          </w:p>
          <w:p w:rsidR="00DA1488" w:rsidRDefault="00E935B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3 части.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Прочитайте 3 часть 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часть текста?</w:t>
            </w:r>
          </w:p>
          <w:p w:rsidR="00DA1488" w:rsidRDefault="00E935B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 Посмотрите на опорные слова. Выделим в них орфограммы.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A1488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Pr="00DA148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Устное изложение.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пользуясь планом, попробуйте рассказать текст.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Молодцы.</w:t>
            </w:r>
          </w:p>
          <w:p w:rsidR="00DA1488" w:rsidRDefault="00DA1488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Обратите внимание на написание слов. Прочитайте их.</w:t>
            </w:r>
          </w:p>
          <w:p w:rsidR="00DA1488" w:rsidRDefault="0046224C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слова помогут вам грамотно написать изложение.</w:t>
            </w:r>
          </w:p>
          <w:p w:rsidR="0046224C" w:rsidRDefault="0046224C" w:rsidP="00386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сделаем физкультминутку:</w:t>
            </w:r>
          </w:p>
          <w:p w:rsidR="0046224C" w:rsidRDefault="0046224C" w:rsidP="006653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7">
              <w:rPr>
                <w:rFonts w:ascii="Times New Roman" w:hAnsi="Times New Roman" w:cs="Times New Roman"/>
                <w:sz w:val="24"/>
                <w:szCs w:val="24"/>
              </w:rPr>
              <w:t>Шел король по лесу, по лесу, по лесу,</w:t>
            </w:r>
            <w:r w:rsidRPr="006653C7">
              <w:rPr>
                <w:rFonts w:ascii="Times New Roman" w:hAnsi="Times New Roman" w:cs="Times New Roman"/>
                <w:sz w:val="24"/>
                <w:szCs w:val="24"/>
              </w:rPr>
              <w:br/>
              <w:t>Нашел себе принце</w:t>
            </w:r>
            <w:r w:rsidR="006653C7" w:rsidRPr="00665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3C7">
              <w:rPr>
                <w:rFonts w:ascii="Times New Roman" w:hAnsi="Times New Roman" w:cs="Times New Roman"/>
                <w:sz w:val="24"/>
                <w:szCs w:val="24"/>
              </w:rPr>
              <w:t>су, принцессу, принцессу.</w:t>
            </w:r>
            <w:r w:rsidRPr="00665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653C7">
              <w:rPr>
                <w:rFonts w:ascii="Times New Roman" w:hAnsi="Times New Roman" w:cs="Times New Roman"/>
                <w:sz w:val="24"/>
                <w:szCs w:val="24"/>
              </w:rPr>
              <w:t>Давай с тобой попрыгаем – раз, два, три,</w:t>
            </w:r>
            <w:r w:rsidRPr="006653C7">
              <w:rPr>
                <w:rFonts w:ascii="Times New Roman" w:hAnsi="Times New Roman" w:cs="Times New Roman"/>
                <w:sz w:val="24"/>
                <w:szCs w:val="24"/>
              </w:rPr>
              <w:br/>
              <w:t>Давай с тобой похлопаем - раз, два, три,</w:t>
            </w:r>
            <w:r w:rsidRPr="00665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3C7" w:rsidRPr="006653C7">
              <w:rPr>
                <w:rFonts w:ascii="Times New Roman" w:hAnsi="Times New Roman" w:cs="Times New Roman"/>
                <w:sz w:val="24"/>
                <w:szCs w:val="24"/>
              </w:rPr>
              <w:t>Давай с тобой потопаем – раз, два, три.</w:t>
            </w:r>
            <w:proofErr w:type="gramEnd"/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еще раз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себя.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C7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E935B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Написание изложения</w:t>
            </w:r>
            <w:r w:rsidRPr="006653C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передайте тексты на передние парты.</w:t>
            </w:r>
          </w:p>
          <w:p w:rsidR="00E935B8" w:rsidRDefault="00E935B8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забывайте, что каждую часть начинаем писать с красной строки.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писать изложение, используя план и опорные слова.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5B8" w:rsidRPr="006653C7" w:rsidRDefault="00E935B8" w:rsidP="006653C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6. </w:t>
            </w:r>
            <w:r w:rsidRPr="006653C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Чтение написанных работ.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кто хочет выйти к доске и прочитать свою работу?</w:t>
            </w:r>
          </w:p>
          <w:p w:rsidR="006653C7" w:rsidRDefault="006653C7" w:rsidP="0066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6653C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53C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6653C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Подведение итогов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6653C7" w:rsidRDefault="006653C7" w:rsidP="006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урок подходит к концу, вспомним, чем мы сегодня занимались на уроке?</w:t>
            </w:r>
          </w:p>
          <w:p w:rsidR="006653C7" w:rsidRDefault="006653C7" w:rsidP="006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понравился текст?</w:t>
            </w:r>
          </w:p>
          <w:p w:rsidR="006653C7" w:rsidRPr="006653C7" w:rsidRDefault="006653C7" w:rsidP="006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у вас получились очень хорошие изложения. На этом урок окончен, спасибо за работу. До свидания.</w:t>
            </w:r>
          </w:p>
        </w:tc>
        <w:tc>
          <w:tcPr>
            <w:tcW w:w="5671" w:type="dxa"/>
          </w:tcPr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88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84" w:rsidRDefault="00781184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C1" w:rsidRDefault="00E460C1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лесу, в зоопарке</w:t>
            </w:r>
          </w:p>
          <w:p w:rsidR="00386DC2" w:rsidRDefault="00386DC2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Серенький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маленьк</w:t>
            </w:r>
            <w:r w:rsidR="00E460C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309DC">
              <w:rPr>
                <w:rFonts w:ascii="Times New Roman" w:hAnsi="Times New Roman" w:cs="Times New Roman"/>
                <w:sz w:val="24"/>
                <w:szCs w:val="24"/>
              </w:rPr>
              <w:t>, с пушистым хвостом</w:t>
            </w:r>
          </w:p>
          <w:p w:rsidR="000309DC" w:rsidRDefault="000309DC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0309DC" w:rsidRDefault="00E460C1" w:rsidP="0078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Спасал зайцев.</w:t>
            </w:r>
          </w:p>
          <w:p w:rsidR="00715D7B" w:rsidRP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тексте говорится о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зайце.</w:t>
            </w: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B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-Действие происходит летом.</w:t>
            </w:r>
          </w:p>
          <w:p w:rsidR="00715D7B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происходит в лесу.</w:t>
            </w: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Зайчонок хромал</w:t>
            </w:r>
          </w:p>
          <w:p w:rsidR="00715D7B" w:rsidRDefault="00715D7B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Герои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принесли зайчонка домой, положили шину, накормили и потом отпустили.</w:t>
            </w:r>
          </w:p>
          <w:p w:rsidR="00D00991" w:rsidRDefault="00D00991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Хромой заяц, Спасенный заяц.</w:t>
            </w:r>
          </w:p>
          <w:p w:rsidR="00D00991" w:rsidRDefault="00D00991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91" w:rsidRDefault="00D00991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части</w:t>
            </w:r>
          </w:p>
          <w:p w:rsidR="00D00991" w:rsidRDefault="00D00991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91" w:rsidRDefault="00D00991" w:rsidP="0071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состоит из 3 частей, потому что в нем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красные строки</w:t>
            </w:r>
          </w:p>
          <w:p w:rsidR="00D00991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зайчонком.</w:t>
            </w: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81" w:rsidRDefault="00F76581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</w:t>
            </w:r>
            <w:r w:rsidR="009D0ABF">
              <w:rPr>
                <w:rFonts w:ascii="Times New Roman" w:hAnsi="Times New Roman" w:cs="Times New Roman"/>
                <w:sz w:val="24"/>
                <w:szCs w:val="24"/>
              </w:rPr>
              <w:t>той части говорится о том, что герои шли по лесу и встретили хромого зайца.</w:t>
            </w: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(комментируют)</w:t>
            </w: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81" w:rsidRDefault="00F76581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B8">
              <w:rPr>
                <w:rFonts w:ascii="Times New Roman" w:hAnsi="Times New Roman" w:cs="Times New Roman"/>
                <w:sz w:val="24"/>
                <w:szCs w:val="24"/>
              </w:rPr>
              <w:t>Забота о зайчонке.</w:t>
            </w:r>
          </w:p>
          <w:p w:rsidR="00E935B8" w:rsidRDefault="00E935B8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81" w:rsidRDefault="00F76581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</w:t>
            </w:r>
            <w:r w:rsidR="00DA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ученик)</w:t>
            </w:r>
          </w:p>
          <w:p w:rsidR="00DA1488" w:rsidRDefault="00DA1488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этой части говорится о том, что </w:t>
            </w:r>
            <w:r w:rsidR="00E935B8">
              <w:rPr>
                <w:rFonts w:ascii="Times New Roman" w:hAnsi="Times New Roman" w:cs="Times New Roman"/>
                <w:sz w:val="24"/>
                <w:szCs w:val="24"/>
              </w:rPr>
              <w:t>герои принесли зайчонка домой, кормили и лечили его.</w:t>
            </w:r>
          </w:p>
          <w:p w:rsidR="00E935B8" w:rsidRDefault="00E935B8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(комментируют)</w:t>
            </w:r>
          </w:p>
          <w:p w:rsidR="00DA1488" w:rsidRDefault="00DA1488" w:rsidP="00D0099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B8">
              <w:rPr>
                <w:rFonts w:ascii="Times New Roman" w:hAnsi="Times New Roman" w:cs="Times New Roman"/>
                <w:sz w:val="24"/>
                <w:szCs w:val="24"/>
              </w:rPr>
              <w:t>Возращение зайчика в лес.</w:t>
            </w:r>
          </w:p>
          <w:p w:rsidR="00DA1488" w:rsidRDefault="00DA148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(читает 1 ученик)</w:t>
            </w:r>
          </w:p>
          <w:p w:rsidR="00DA1488" w:rsidRDefault="00DA148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8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узнаем, что зайчик выздоровел, и его отпустили в лес</w:t>
            </w:r>
            <w:r w:rsidR="00DA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(комментируют)</w:t>
            </w:r>
          </w:p>
          <w:p w:rsidR="00DA1488" w:rsidRDefault="00DA148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88" w:rsidRDefault="00DA148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F" w:rsidRDefault="009D0ABF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88" w:rsidRDefault="00DA148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(отвечают 2-3 ученика)</w:t>
            </w:r>
          </w:p>
          <w:p w:rsidR="0046224C" w:rsidRDefault="0046224C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C" w:rsidRDefault="0046224C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4C" w:rsidRDefault="0046224C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(читают)</w:t>
            </w: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(пишут)</w:t>
            </w: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(выходят)</w:t>
            </w: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8" w:rsidRDefault="00E935B8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Писали изложение</w:t>
            </w: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7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он интересный</w:t>
            </w:r>
          </w:p>
          <w:p w:rsidR="006653C7" w:rsidRPr="00D00991" w:rsidRDefault="006653C7" w:rsidP="00DA148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A88" w:rsidRPr="00523A88" w:rsidRDefault="00523A88" w:rsidP="00523A88">
      <w:pPr>
        <w:rPr>
          <w:rFonts w:ascii="Times New Roman" w:hAnsi="Times New Roman" w:cs="Times New Roman"/>
          <w:sz w:val="24"/>
          <w:szCs w:val="24"/>
        </w:rPr>
      </w:pPr>
    </w:p>
    <w:sectPr w:rsidR="00523A88" w:rsidRPr="00523A88" w:rsidSect="00523A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од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01B"/>
    <w:multiLevelType w:val="hybridMultilevel"/>
    <w:tmpl w:val="2E7480B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91E49ED"/>
    <w:multiLevelType w:val="hybridMultilevel"/>
    <w:tmpl w:val="9092B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9E62D7"/>
    <w:multiLevelType w:val="hybridMultilevel"/>
    <w:tmpl w:val="5B24F5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7AB379ED"/>
    <w:multiLevelType w:val="hybridMultilevel"/>
    <w:tmpl w:val="BB6814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E7"/>
    <w:rsid w:val="000309DC"/>
    <w:rsid w:val="00176574"/>
    <w:rsid w:val="00386DC2"/>
    <w:rsid w:val="0046224C"/>
    <w:rsid w:val="00523A88"/>
    <w:rsid w:val="00555873"/>
    <w:rsid w:val="00582FBD"/>
    <w:rsid w:val="006653C7"/>
    <w:rsid w:val="00715D7B"/>
    <w:rsid w:val="00781184"/>
    <w:rsid w:val="00863750"/>
    <w:rsid w:val="00920BE1"/>
    <w:rsid w:val="009D0ABF"/>
    <w:rsid w:val="00AE69E7"/>
    <w:rsid w:val="00D00991"/>
    <w:rsid w:val="00DA1488"/>
    <w:rsid w:val="00E06ECA"/>
    <w:rsid w:val="00E460C1"/>
    <w:rsid w:val="00E935B8"/>
    <w:rsid w:val="00F7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E7"/>
    <w:pPr>
      <w:ind w:left="720"/>
      <w:contextualSpacing/>
    </w:pPr>
  </w:style>
  <w:style w:type="table" w:styleId="a4">
    <w:name w:val="Table Grid"/>
    <w:basedOn w:val="a1"/>
    <w:uiPriority w:val="59"/>
    <w:rsid w:val="0052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E7"/>
    <w:pPr>
      <w:ind w:left="720"/>
      <w:contextualSpacing/>
    </w:pPr>
  </w:style>
  <w:style w:type="table" w:styleId="a4">
    <w:name w:val="Table Grid"/>
    <w:basedOn w:val="a1"/>
    <w:uiPriority w:val="59"/>
    <w:rsid w:val="0052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Мария</cp:lastModifiedBy>
  <cp:revision>3</cp:revision>
  <cp:lastPrinted>2015-01-12T15:56:00Z</cp:lastPrinted>
  <dcterms:created xsi:type="dcterms:W3CDTF">2015-03-30T12:59:00Z</dcterms:created>
  <dcterms:modified xsi:type="dcterms:W3CDTF">2015-04-02T09:35:00Z</dcterms:modified>
</cp:coreProperties>
</file>