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9" w:rsidRPr="00AD68FD" w:rsidRDefault="009A39A8" w:rsidP="00AD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информирования</w:t>
      </w:r>
      <w:r w:rsidR="00DE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740" w:rsidRPr="00AD68FD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DE4BD4">
        <w:rPr>
          <w:rFonts w:ascii="Times New Roman" w:hAnsi="Times New Roman" w:cs="Times New Roman"/>
          <w:b/>
          <w:sz w:val="28"/>
          <w:szCs w:val="28"/>
        </w:rPr>
        <w:t>организации электронного</w:t>
      </w:r>
      <w:r w:rsidR="00FE6740" w:rsidRPr="00AD68FD">
        <w:rPr>
          <w:rFonts w:ascii="Times New Roman" w:hAnsi="Times New Roman" w:cs="Times New Roman"/>
          <w:b/>
          <w:sz w:val="28"/>
          <w:szCs w:val="28"/>
        </w:rPr>
        <w:t xml:space="preserve"> обучении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1320"/>
        <w:gridCol w:w="1474"/>
        <w:gridCol w:w="1376"/>
        <w:gridCol w:w="3030"/>
        <w:gridCol w:w="1715"/>
        <w:gridCol w:w="1912"/>
        <w:gridCol w:w="1578"/>
        <w:gridCol w:w="885"/>
        <w:gridCol w:w="2239"/>
      </w:tblGrid>
      <w:tr w:rsidR="00E27D83" w:rsidRPr="00AD68FD" w:rsidTr="008C4715">
        <w:tc>
          <w:tcPr>
            <w:tcW w:w="0" w:type="auto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D68FD">
              <w:rPr>
                <w:rFonts w:ascii="Times New Roman" w:hAnsi="Times New Roman" w:cs="Times New Roman"/>
                <w:b/>
                <w:sz w:val="24"/>
                <w:szCs w:val="24"/>
              </w:rPr>
              <w:t>араллель</w:t>
            </w:r>
            <w:r w:rsidR="009A39A8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0" w:type="auto"/>
          </w:tcPr>
          <w:p w:rsidR="008C4715" w:rsidRDefault="008C4715" w:rsidP="00AD68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Период обучения</w:t>
            </w:r>
          </w:p>
        </w:tc>
        <w:tc>
          <w:tcPr>
            <w:tcW w:w="4144" w:type="dxa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D6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ематическое содержание учебного материала</w:t>
            </w:r>
          </w:p>
        </w:tc>
        <w:tc>
          <w:tcPr>
            <w:tcW w:w="1882" w:type="dxa"/>
          </w:tcPr>
          <w:p w:rsidR="008C4715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D9422B" w:rsidRPr="00DE4BD4" w:rsidRDefault="00D9422B" w:rsidP="00D9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D4">
              <w:rPr>
                <w:rFonts w:ascii="Times New Roman" w:hAnsi="Times New Roman" w:cs="Times New Roman"/>
                <w:sz w:val="24"/>
                <w:szCs w:val="24"/>
              </w:rPr>
              <w:t>(обязательно указываем прямую ссылку на ресурс данного урока)</w:t>
            </w:r>
          </w:p>
        </w:tc>
        <w:tc>
          <w:tcPr>
            <w:tcW w:w="2153" w:type="dxa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(задания для выполнения)</w:t>
            </w:r>
          </w:p>
        </w:tc>
        <w:tc>
          <w:tcPr>
            <w:tcW w:w="0" w:type="auto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FD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0" w:type="auto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F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1143" w:type="dxa"/>
          </w:tcPr>
          <w:p w:rsidR="008C4715" w:rsidRPr="00AD68FD" w:rsidRDefault="008C4715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E27D83" w:rsidTr="008C4715">
        <w:tc>
          <w:tcPr>
            <w:tcW w:w="0" w:type="auto"/>
          </w:tcPr>
          <w:p w:rsidR="008C4715" w:rsidRDefault="00E27D83">
            <w:r>
              <w:t>Английский язык</w:t>
            </w:r>
          </w:p>
        </w:tc>
        <w:tc>
          <w:tcPr>
            <w:tcW w:w="0" w:type="auto"/>
          </w:tcPr>
          <w:p w:rsidR="008C4715" w:rsidRDefault="00E27D83">
            <w:r>
              <w:t xml:space="preserve">7в Павлова Виктория </w:t>
            </w:r>
          </w:p>
        </w:tc>
        <w:tc>
          <w:tcPr>
            <w:tcW w:w="0" w:type="auto"/>
          </w:tcPr>
          <w:p w:rsidR="008C4715" w:rsidRPr="00AD68FD" w:rsidRDefault="00E27D83" w:rsidP="00DE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27.11.2020-8.12.2020</w:t>
            </w:r>
            <w:r w:rsidR="008C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</w:tcPr>
          <w:p w:rsidR="008C4715" w:rsidRDefault="00E27D83">
            <w:r>
              <w:t>Модуль 3</w:t>
            </w:r>
            <w:r>
              <w:rPr>
                <w:lang w:val="en-US"/>
              </w:rPr>
              <w:t>d</w:t>
            </w:r>
            <w:r w:rsidRPr="00E27D83">
              <w:t xml:space="preserve"> </w:t>
            </w:r>
            <w:r>
              <w:t>Страноведческий материал</w:t>
            </w:r>
          </w:p>
          <w:p w:rsidR="00E27D83" w:rsidRPr="00E27D83" w:rsidRDefault="00E27D83">
            <w:r>
              <w:t>Грамматика.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t>Чтение</w:t>
            </w:r>
          </w:p>
        </w:tc>
        <w:tc>
          <w:tcPr>
            <w:tcW w:w="1882" w:type="dxa"/>
          </w:tcPr>
          <w:p w:rsidR="008C4715" w:rsidRDefault="008C4715"/>
        </w:tc>
        <w:tc>
          <w:tcPr>
            <w:tcW w:w="2153" w:type="dxa"/>
          </w:tcPr>
          <w:p w:rsidR="008C4715" w:rsidRDefault="00E27D83">
            <w:r>
              <w:t>С 31, составить 6 вопросов к тексту</w:t>
            </w:r>
          </w:p>
          <w:p w:rsidR="00E27D83" w:rsidRDefault="00E27D83">
            <w:r>
              <w:t xml:space="preserve">С 32, </w:t>
            </w:r>
            <w:proofErr w:type="spellStart"/>
            <w:r>
              <w:t>упр</w:t>
            </w:r>
            <w:proofErr w:type="spellEnd"/>
            <w:r>
              <w:t xml:space="preserve"> 1а составить 5 предложений по образцу</w:t>
            </w:r>
          </w:p>
          <w:p w:rsidR="00E27D83" w:rsidRDefault="00E27D83">
            <w:r>
              <w:t xml:space="preserve">С 33 </w:t>
            </w:r>
            <w:proofErr w:type="spellStart"/>
            <w:r>
              <w:t>упр</w:t>
            </w:r>
            <w:proofErr w:type="spellEnd"/>
            <w:r>
              <w:t xml:space="preserve"> 6 сочинение 70-80 слов</w:t>
            </w:r>
          </w:p>
        </w:tc>
        <w:tc>
          <w:tcPr>
            <w:tcW w:w="0" w:type="auto"/>
          </w:tcPr>
          <w:p w:rsidR="008C4715" w:rsidRDefault="00E27D83">
            <w:r>
              <w:t>письменно</w:t>
            </w:r>
          </w:p>
        </w:tc>
        <w:tc>
          <w:tcPr>
            <w:tcW w:w="0" w:type="auto"/>
          </w:tcPr>
          <w:p w:rsidR="008C4715" w:rsidRDefault="00E27D83">
            <w:r>
              <w:t>До 8.12.20</w:t>
            </w:r>
          </w:p>
        </w:tc>
        <w:tc>
          <w:tcPr>
            <w:tcW w:w="1143" w:type="dxa"/>
          </w:tcPr>
          <w:p w:rsidR="008C4715" w:rsidRPr="00E27D83" w:rsidRDefault="00E27D83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почта </w:t>
            </w:r>
            <w:proofErr w:type="spellStart"/>
            <w:r>
              <w:rPr>
                <w:lang w:val="en-US"/>
              </w:rPr>
              <w:t>iramiska</w:t>
            </w:r>
            <w:proofErr w:type="spellEnd"/>
            <w:r w:rsidRPr="00E27D83">
              <w:t>2011@</w:t>
            </w:r>
            <w:r>
              <w:rPr>
                <w:lang w:val="en-US"/>
              </w:rPr>
              <w:t>mail</w:t>
            </w:r>
            <w:r w:rsidRPr="00E27D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27D83" w:rsidTr="008C4715">
        <w:tc>
          <w:tcPr>
            <w:tcW w:w="0" w:type="auto"/>
          </w:tcPr>
          <w:p w:rsidR="008C4715" w:rsidRDefault="008C4715"/>
        </w:tc>
        <w:tc>
          <w:tcPr>
            <w:tcW w:w="0" w:type="auto"/>
          </w:tcPr>
          <w:p w:rsidR="008C4715" w:rsidRDefault="008C4715"/>
        </w:tc>
        <w:tc>
          <w:tcPr>
            <w:tcW w:w="0" w:type="auto"/>
          </w:tcPr>
          <w:p w:rsidR="008C4715" w:rsidRPr="00211F7C" w:rsidRDefault="008C4715" w:rsidP="00DE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C4715" w:rsidRDefault="008C4715"/>
        </w:tc>
        <w:tc>
          <w:tcPr>
            <w:tcW w:w="1882" w:type="dxa"/>
          </w:tcPr>
          <w:p w:rsidR="008C4715" w:rsidRDefault="008C4715"/>
        </w:tc>
        <w:tc>
          <w:tcPr>
            <w:tcW w:w="2153" w:type="dxa"/>
          </w:tcPr>
          <w:p w:rsidR="008C4715" w:rsidRDefault="008C4715"/>
        </w:tc>
        <w:tc>
          <w:tcPr>
            <w:tcW w:w="0" w:type="auto"/>
          </w:tcPr>
          <w:p w:rsidR="008C4715" w:rsidRDefault="008C4715"/>
        </w:tc>
        <w:tc>
          <w:tcPr>
            <w:tcW w:w="0" w:type="auto"/>
          </w:tcPr>
          <w:p w:rsidR="008C4715" w:rsidRDefault="008C4715"/>
        </w:tc>
        <w:tc>
          <w:tcPr>
            <w:tcW w:w="1143" w:type="dxa"/>
          </w:tcPr>
          <w:p w:rsidR="008C4715" w:rsidRDefault="008C4715"/>
        </w:tc>
      </w:tr>
    </w:tbl>
    <w:p w:rsidR="00AD68FD" w:rsidRDefault="00AD68FD"/>
    <w:p w:rsidR="00FE6740" w:rsidRDefault="00FE6740"/>
    <w:sectPr w:rsidR="00FE6740" w:rsidSect="00AD6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B"/>
    <w:rsid w:val="00211F7C"/>
    <w:rsid w:val="008C4715"/>
    <w:rsid w:val="008F1BA9"/>
    <w:rsid w:val="009A39A8"/>
    <w:rsid w:val="00AD68FD"/>
    <w:rsid w:val="00D9422B"/>
    <w:rsid w:val="00DE4BD4"/>
    <w:rsid w:val="00E27D83"/>
    <w:rsid w:val="00FE674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8341-B201-416D-AC71-AD55E78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учительница</cp:lastModifiedBy>
  <cp:revision>3</cp:revision>
  <dcterms:created xsi:type="dcterms:W3CDTF">2020-03-23T08:04:00Z</dcterms:created>
  <dcterms:modified xsi:type="dcterms:W3CDTF">2020-11-27T10:58:00Z</dcterms:modified>
</cp:coreProperties>
</file>