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21" w:rsidRDefault="00C91421" w:rsidP="00C914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1421" w:rsidRPr="00D176E5" w:rsidRDefault="00C91421" w:rsidP="00C91421">
      <w:pPr>
        <w:jc w:val="center"/>
        <w:rPr>
          <w:rFonts w:ascii="Times New Roman" w:hAnsi="Times New Roman"/>
          <w:b/>
          <w:sz w:val="24"/>
          <w:szCs w:val="24"/>
        </w:rPr>
      </w:pPr>
      <w:r w:rsidRPr="00D176E5">
        <w:rPr>
          <w:rFonts w:ascii="Times New Roman" w:hAnsi="Times New Roman"/>
          <w:b/>
          <w:sz w:val="24"/>
          <w:szCs w:val="24"/>
        </w:rPr>
        <w:t>ПЛАН МЕРОПРИЯТИЙ «</w:t>
      </w:r>
      <w:r w:rsidR="00D366F5">
        <w:rPr>
          <w:rFonts w:ascii="Times New Roman" w:hAnsi="Times New Roman"/>
          <w:b/>
          <w:sz w:val="24"/>
          <w:szCs w:val="24"/>
        </w:rPr>
        <w:t>Весенние каникулы</w:t>
      </w:r>
      <w:r w:rsidRPr="00D176E5">
        <w:rPr>
          <w:rFonts w:ascii="Times New Roman" w:hAnsi="Times New Roman"/>
          <w:b/>
          <w:sz w:val="24"/>
          <w:szCs w:val="24"/>
        </w:rPr>
        <w:t>»</w:t>
      </w:r>
      <w:r w:rsidR="00D366F5">
        <w:rPr>
          <w:rFonts w:ascii="Times New Roman" w:hAnsi="Times New Roman"/>
          <w:b/>
          <w:sz w:val="24"/>
          <w:szCs w:val="24"/>
        </w:rPr>
        <w:t xml:space="preserve"> (март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Pr="00D176E5">
        <w:rPr>
          <w:rFonts w:ascii="Times New Roman" w:hAnsi="Times New Roman"/>
          <w:b/>
          <w:sz w:val="24"/>
          <w:szCs w:val="24"/>
        </w:rPr>
        <w:t>г.)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985"/>
        <w:gridCol w:w="2126"/>
        <w:gridCol w:w="2268"/>
      </w:tblGrid>
      <w:tr w:rsidR="00C91421" w:rsidRPr="00784B56" w:rsidTr="007915F5">
        <w:trPr>
          <w:trHeight w:val="10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21" w:rsidRDefault="00D366F5" w:rsidP="0079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27.03</w:t>
            </w:r>
            <w:r w:rsidR="00C91421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C91421" w:rsidRDefault="00C91421" w:rsidP="0079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421" w:rsidRPr="00784B56" w:rsidRDefault="00C91421" w:rsidP="00791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21" w:rsidRDefault="00D366F5" w:rsidP="00C9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28.03</w:t>
            </w:r>
            <w:r w:rsidR="00C91421" w:rsidRPr="00C91421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C91421" w:rsidRPr="00C91421" w:rsidRDefault="00C91421" w:rsidP="00C914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21" w:rsidRDefault="00D366F5" w:rsidP="00B75F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29.03</w:t>
            </w:r>
            <w:r w:rsidR="00C91421" w:rsidRPr="00C91421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C91421" w:rsidRPr="00784B56" w:rsidRDefault="00C91421" w:rsidP="00B75F52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21" w:rsidRDefault="00D366F5" w:rsidP="007915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  <w:r w:rsidR="00C91421" w:rsidRPr="00C91421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C91421" w:rsidRPr="00784B56" w:rsidRDefault="00C91421" w:rsidP="007915F5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21" w:rsidRDefault="00D366F5" w:rsidP="007915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</w:t>
            </w:r>
            <w:r w:rsidR="00C91421" w:rsidRPr="00C91421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:rsidR="00C91421" w:rsidRPr="00784B56" w:rsidRDefault="00C91421" w:rsidP="007915F5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C91421" w:rsidRPr="00784B56" w:rsidTr="007915F5">
        <w:trPr>
          <w:trHeight w:val="1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21" w:rsidRPr="005C7F64" w:rsidRDefault="00D366F5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День театра</w:t>
            </w:r>
          </w:p>
          <w:p w:rsidR="00C91421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91421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B46C7" w:rsidRDefault="008B46C7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91421" w:rsidRPr="00784B56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8:30 - </w:t>
            </w:r>
            <w:r w:rsidR="00C91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Вводный ин</w:t>
            </w:r>
            <w:r w:rsidR="00C91421"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структаж по ПДД, ОБЖ, ПБ, ТБ</w:t>
            </w:r>
          </w:p>
          <w:p w:rsidR="00C91421" w:rsidRPr="00784B56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="00C91421"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арядка</w:t>
            </w:r>
          </w:p>
          <w:p w:rsidR="00C91421" w:rsidRPr="00784B56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="00C91421"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автрак</w:t>
            </w:r>
          </w:p>
          <w:p w:rsidR="00C91421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О</w:t>
            </w:r>
            <w:r w:rsidR="00C91421" w:rsidRPr="00E8066F"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формление отрядного уголка</w:t>
            </w:r>
            <w:r w:rsidR="00C91421"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 xml:space="preserve">, заучивание </w:t>
            </w:r>
            <w:proofErr w:type="spellStart"/>
            <w:r w:rsidR="00C91421"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речё</w:t>
            </w:r>
            <w:bookmarkStart w:id="0" w:name="_GoBack"/>
            <w:bookmarkEnd w:id="0"/>
            <w:r w:rsidR="00C91421"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вок</w:t>
            </w:r>
            <w:proofErr w:type="spellEnd"/>
            <w:r w:rsidR="00C91421">
              <w:rPr>
                <w:rFonts w:ascii="Times New Roman" w:hAnsi="Times New Roman"/>
                <w:b/>
                <w:color w:val="5F497A"/>
                <w:sz w:val="24"/>
                <w:szCs w:val="24"/>
              </w:rPr>
              <w:t>, игры на знакомство.</w:t>
            </w:r>
          </w:p>
          <w:p w:rsidR="00C91421" w:rsidRPr="00AD184B" w:rsidRDefault="00D366F5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</w:pPr>
            <w:r w:rsidRPr="00AD184B"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t>Библиотека им. Гайдара «Волшебный мир кукол»</w:t>
            </w:r>
          </w:p>
          <w:p w:rsidR="00D366F5" w:rsidRPr="00943C80" w:rsidRDefault="003F30C5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43C8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Спортивная игра</w:t>
            </w:r>
          </w:p>
          <w:p w:rsidR="00D366F5" w:rsidRPr="00AD184B" w:rsidRDefault="00D366F5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u w:val="single"/>
              </w:rPr>
            </w:pPr>
            <w:r w:rsidRPr="00AD184B">
              <w:rPr>
                <w:rFonts w:ascii="Times New Roman" w:hAnsi="Times New Roman"/>
                <w:b/>
                <w:color w:val="00B050"/>
                <w:sz w:val="24"/>
                <w:szCs w:val="24"/>
                <w:u w:val="single"/>
              </w:rPr>
              <w:t xml:space="preserve"> </w:t>
            </w:r>
            <w:r w:rsidR="003F30C5" w:rsidRPr="00AD184B">
              <w:rPr>
                <w:rFonts w:ascii="Times New Roman" w:hAnsi="Times New Roman"/>
                <w:b/>
                <w:color w:val="00B050"/>
                <w:sz w:val="24"/>
                <w:szCs w:val="24"/>
                <w:u w:val="single"/>
              </w:rPr>
              <w:t xml:space="preserve">Театр кукол </w:t>
            </w:r>
            <w:r w:rsidR="00AD184B">
              <w:rPr>
                <w:rFonts w:ascii="Times New Roman" w:hAnsi="Times New Roman"/>
                <w:b/>
                <w:color w:val="00B050"/>
                <w:sz w:val="24"/>
                <w:szCs w:val="24"/>
                <w:u w:val="single"/>
              </w:rPr>
              <w:t xml:space="preserve">«Летающий поросенок» </w:t>
            </w:r>
            <w:r w:rsidR="003F30C5" w:rsidRPr="00AD184B">
              <w:rPr>
                <w:rFonts w:ascii="Times New Roman" w:hAnsi="Times New Roman"/>
                <w:b/>
                <w:color w:val="00B050"/>
                <w:sz w:val="24"/>
                <w:szCs w:val="24"/>
                <w:u w:val="single"/>
              </w:rPr>
              <w:t>и театральная встреча с Заслуженной артист</w:t>
            </w:r>
            <w:r w:rsidR="001F7D38" w:rsidRPr="00AD184B">
              <w:rPr>
                <w:rFonts w:ascii="Times New Roman" w:hAnsi="Times New Roman"/>
                <w:b/>
                <w:color w:val="00B050"/>
                <w:sz w:val="24"/>
                <w:szCs w:val="24"/>
                <w:u w:val="single"/>
              </w:rPr>
              <w:t>кой России Ковалёвой Люд</w:t>
            </w:r>
            <w:r w:rsidR="003F30C5" w:rsidRPr="00AD184B">
              <w:rPr>
                <w:rFonts w:ascii="Times New Roman" w:hAnsi="Times New Roman"/>
                <w:b/>
                <w:color w:val="00B050"/>
                <w:sz w:val="24"/>
                <w:szCs w:val="24"/>
                <w:u w:val="single"/>
              </w:rPr>
              <w:t>милой Георгиевной</w:t>
            </w:r>
          </w:p>
          <w:p w:rsidR="00AD184B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Кружок «Споем, друзья»</w:t>
            </w:r>
          </w:p>
          <w:p w:rsidR="00AD184B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C91421"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бед</w:t>
            </w:r>
          </w:p>
          <w:p w:rsidR="00C91421" w:rsidRPr="00AD184B" w:rsidRDefault="00173BEF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Занятие от библиотеки им. </w:t>
            </w:r>
            <w:proofErr w:type="spellStart"/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И.А.Крылова</w:t>
            </w:r>
            <w:proofErr w:type="spellEnd"/>
            <w:r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C91421" w:rsidRPr="00784B56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14:30 – уход домой</w:t>
            </w:r>
          </w:p>
          <w:p w:rsidR="00C91421" w:rsidRPr="00E8066F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</w:p>
          <w:p w:rsidR="00C91421" w:rsidRPr="00784B56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421" w:rsidRPr="00784B56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21" w:rsidRDefault="00D366F5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48DD4"/>
                <w:sz w:val="24"/>
                <w:szCs w:val="24"/>
              </w:rPr>
              <w:t>День кино</w:t>
            </w:r>
          </w:p>
          <w:p w:rsidR="00C91421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91421" w:rsidRPr="00784B56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310D81" w:rsidRDefault="00310D8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91421" w:rsidRPr="00784B56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18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8:30 - </w:t>
            </w:r>
            <w:r w:rsidR="00C91421"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Инструктаж по ПДД, ОБЖ, ТБ</w:t>
            </w:r>
          </w:p>
          <w:p w:rsidR="00C91421" w:rsidRPr="00784B56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="00C91421"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арядка</w:t>
            </w:r>
          </w:p>
          <w:p w:rsidR="00C91421" w:rsidRPr="00784B56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="00C91421"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автрак</w:t>
            </w:r>
          </w:p>
          <w:p w:rsidR="00C37084" w:rsidRDefault="00D366F5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1"/>
              </w:rPr>
              <w:t xml:space="preserve">Кинотеатр </w:t>
            </w:r>
            <w:r w:rsidR="00C37084">
              <w:rPr>
                <w:rFonts w:ascii="Times New Roman" w:hAnsi="Times New Roman"/>
                <w:b/>
                <w:color w:val="FF0000"/>
                <w:sz w:val="24"/>
                <w:szCs w:val="21"/>
              </w:rPr>
              <w:t xml:space="preserve">в </w:t>
            </w:r>
            <w:r>
              <w:rPr>
                <w:rFonts w:ascii="Times New Roman" w:hAnsi="Times New Roman"/>
                <w:b/>
                <w:color w:val="FF0000"/>
                <w:sz w:val="24"/>
                <w:szCs w:val="21"/>
              </w:rPr>
              <w:t>ТЦ Яркий</w:t>
            </w:r>
          </w:p>
          <w:p w:rsidR="00AD184B" w:rsidRDefault="00EB2A2C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Танцевальный кружок </w:t>
            </w:r>
          </w:p>
          <w:p w:rsidR="00AD184B" w:rsidRDefault="00EB2A2C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Смирнова В.В.</w:t>
            </w:r>
            <w:r w:rsidR="00AD184B" w:rsidRPr="007816AE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 xml:space="preserve"> </w:t>
            </w:r>
          </w:p>
          <w:p w:rsidR="00AD184B" w:rsidRPr="007816AE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7816AE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Театральный кружок»</w:t>
            </w:r>
          </w:p>
          <w:p w:rsidR="003F30C5" w:rsidRPr="00AD184B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 w:rsidRPr="007816AE"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Николаева Ю.А.</w:t>
            </w:r>
          </w:p>
          <w:p w:rsidR="00C37084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C37084"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бед</w:t>
            </w:r>
          </w:p>
          <w:p w:rsidR="00C37084" w:rsidRPr="00784B56" w:rsidRDefault="00C37084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14:30 – уход домой</w:t>
            </w:r>
          </w:p>
          <w:p w:rsidR="00C37084" w:rsidRPr="00E8066F" w:rsidRDefault="00C37084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F497A"/>
                <w:sz w:val="24"/>
                <w:szCs w:val="24"/>
              </w:rPr>
            </w:pPr>
          </w:p>
          <w:p w:rsidR="00C37084" w:rsidRPr="002B48CD" w:rsidRDefault="00C37084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80" w:rsidRDefault="00943C80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6923C"/>
                <w:sz w:val="24"/>
                <w:szCs w:val="24"/>
              </w:rPr>
              <w:t>День здоровья</w:t>
            </w:r>
          </w:p>
          <w:p w:rsidR="00D366F5" w:rsidRDefault="00D366F5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366F5" w:rsidRDefault="00D366F5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D366F5" w:rsidRDefault="00D366F5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421" w:rsidRPr="00784B56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84B">
              <w:rPr>
                <w:rFonts w:ascii="Times New Roman" w:hAnsi="Times New Roman"/>
                <w:b/>
                <w:sz w:val="24"/>
                <w:szCs w:val="24"/>
              </w:rPr>
              <w:t xml:space="preserve">8:30 - </w:t>
            </w:r>
            <w:r w:rsidR="00C91421" w:rsidRPr="00784B56">
              <w:rPr>
                <w:rFonts w:ascii="Times New Roman" w:hAnsi="Times New Roman"/>
                <w:b/>
                <w:sz w:val="24"/>
                <w:szCs w:val="24"/>
              </w:rPr>
              <w:t>Инструктаж по ПДД, ОБЖ, ТБ</w:t>
            </w:r>
          </w:p>
          <w:p w:rsidR="00C91421" w:rsidRPr="00784B56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="00C91421"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арядка</w:t>
            </w:r>
          </w:p>
          <w:p w:rsidR="00C91421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="00C91421"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автрак</w:t>
            </w:r>
          </w:p>
          <w:p w:rsidR="00AD184B" w:rsidRPr="00AD184B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D184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Мастер-класс «Космический пикник»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Кружок «Споем, друзья»</w:t>
            </w:r>
          </w:p>
          <w:p w:rsidR="00C91421" w:rsidRPr="00543775" w:rsidRDefault="00943C80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u w:val="single"/>
              </w:rPr>
            </w:pPr>
            <w:r w:rsidRPr="00543775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 xml:space="preserve">Библиотека им Гайдара «Путешествие в страну </w:t>
            </w:r>
            <w:proofErr w:type="spellStart"/>
            <w:r w:rsidRPr="00543775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витаминию</w:t>
            </w:r>
            <w:proofErr w:type="spellEnd"/>
            <w:r w:rsidRPr="00543775"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  <w:t>»</w:t>
            </w:r>
          </w:p>
          <w:p w:rsidR="005942E4" w:rsidRPr="007816AE" w:rsidRDefault="007816AE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16A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Спортивная игра</w:t>
            </w:r>
          </w:p>
          <w:p w:rsidR="00C91421" w:rsidRPr="00784B56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C91421"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бед</w:t>
            </w:r>
          </w:p>
          <w:p w:rsidR="00C91421" w:rsidRPr="00AF4690" w:rsidRDefault="00E60476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color w:val="00B0F0"/>
                <w:sz w:val="24"/>
                <w:szCs w:val="21"/>
              </w:rPr>
              <w:t>Просм</w:t>
            </w:r>
            <w:r w:rsidR="00217994">
              <w:rPr>
                <w:rFonts w:ascii="Times New Roman" w:hAnsi="Times New Roman"/>
                <w:b/>
                <w:color w:val="00B0F0"/>
                <w:sz w:val="24"/>
                <w:szCs w:val="21"/>
              </w:rPr>
              <w:t>отр мультфильмов о ЗОЖ</w:t>
            </w:r>
          </w:p>
          <w:p w:rsidR="00C91421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1"/>
              </w:rPr>
            </w:pPr>
            <w:r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уход домой</w:t>
            </w:r>
          </w:p>
          <w:p w:rsidR="00C91421" w:rsidRPr="00784B56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21" w:rsidRDefault="00943C80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C000"/>
                <w:sz w:val="28"/>
                <w:szCs w:val="28"/>
              </w:rPr>
              <w:t>Чтобы не было беды</w:t>
            </w:r>
          </w:p>
          <w:p w:rsidR="00C91421" w:rsidRPr="00784B56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</w:p>
          <w:p w:rsidR="00F5299E" w:rsidRDefault="00F5299E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421" w:rsidRPr="00784B56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84B">
              <w:rPr>
                <w:rFonts w:ascii="Times New Roman" w:hAnsi="Times New Roman"/>
                <w:b/>
                <w:sz w:val="24"/>
                <w:szCs w:val="24"/>
              </w:rPr>
              <w:t xml:space="preserve">8:30 - </w:t>
            </w:r>
            <w:r w:rsidR="00C91421" w:rsidRPr="00784B56">
              <w:rPr>
                <w:rFonts w:ascii="Times New Roman" w:hAnsi="Times New Roman"/>
                <w:b/>
                <w:sz w:val="24"/>
                <w:szCs w:val="24"/>
              </w:rPr>
              <w:t>Инструктаж по ПДД, ОБЖ, ТБ</w:t>
            </w:r>
          </w:p>
          <w:p w:rsidR="00C91421" w:rsidRPr="00784B56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="00C91421"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арядка</w:t>
            </w:r>
          </w:p>
          <w:p w:rsidR="00C91421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</w:t>
            </w:r>
            <w:r w:rsidR="00C91421"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автрак</w:t>
            </w:r>
          </w:p>
          <w:p w:rsidR="00C91421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570C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Спортивная игра</w:t>
            </w:r>
          </w:p>
          <w:p w:rsidR="005942E4" w:rsidRDefault="005942E4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Кружок по ПДД</w:t>
            </w:r>
          </w:p>
          <w:p w:rsidR="005942E4" w:rsidRDefault="005942E4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( Викторина)</w:t>
            </w:r>
          </w:p>
          <w:p w:rsidR="00AD184B" w:rsidRDefault="005942E4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>Тавакалян</w:t>
            </w:r>
            <w:proofErr w:type="spellEnd"/>
            <w:r>
              <w:rPr>
                <w:rFonts w:ascii="Times New Roman" w:hAnsi="Times New Roman"/>
                <w:b/>
                <w:color w:val="4F6228"/>
                <w:sz w:val="24"/>
                <w:szCs w:val="24"/>
              </w:rPr>
              <w:t xml:space="preserve"> А.А.</w:t>
            </w:r>
            <w:r w:rsidR="00AD184B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 xml:space="preserve"> К</w:t>
            </w:r>
            <w:r w:rsidR="00AD184B" w:rsidRPr="00C00A5A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ружок «Палитра</w:t>
            </w:r>
            <w:r w:rsidR="00AD184B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»</w:t>
            </w:r>
          </w:p>
          <w:p w:rsidR="00C91421" w:rsidRPr="00AD184B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Шарнина И.Н.</w:t>
            </w:r>
          </w:p>
          <w:p w:rsidR="00556896" w:rsidRDefault="00556896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556896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Театральный кружок»</w:t>
            </w:r>
          </w:p>
          <w:p w:rsidR="00556896" w:rsidRDefault="004766E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4766E1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Николаева Ю.А.</w:t>
            </w:r>
          </w:p>
          <w:p w:rsidR="00AD184B" w:rsidRPr="00AD184B" w:rsidRDefault="00844C37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</w:pPr>
            <w:r w:rsidRPr="001C1EE7"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t>Беседа инспектора ГИБДД</w:t>
            </w:r>
            <w:r w:rsidR="001C1EE7" w:rsidRPr="001C1EE7"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  <w:t xml:space="preserve"> + мастер-класс «Световозвращающие значки»</w:t>
            </w:r>
          </w:p>
          <w:p w:rsidR="00AD184B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Кружок «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</w:t>
            </w:r>
          </w:p>
          <w:p w:rsidR="0076713B" w:rsidRPr="0076713B" w:rsidRDefault="00173BEF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Мастер-класс от клуба</w:t>
            </w:r>
            <w:r w:rsidR="0076713B" w:rsidRPr="0076713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«Большая перемена»</w:t>
            </w:r>
          </w:p>
          <w:p w:rsidR="00C91421" w:rsidRPr="00784B56" w:rsidRDefault="00AD184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C91421"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бед</w:t>
            </w:r>
          </w:p>
          <w:p w:rsidR="005942E4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уход домой</w:t>
            </w:r>
          </w:p>
          <w:p w:rsidR="00C91421" w:rsidRPr="00784B56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80" w:rsidRDefault="00943C80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Ярославль – любимый город</w:t>
            </w:r>
          </w:p>
          <w:p w:rsidR="00C91421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077B" w:rsidRDefault="0094077B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1421" w:rsidRPr="00784B56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B56">
              <w:rPr>
                <w:rFonts w:ascii="Times New Roman" w:hAnsi="Times New Roman"/>
                <w:b/>
                <w:sz w:val="24"/>
                <w:szCs w:val="24"/>
              </w:rPr>
              <w:t>Инструктаж по ПДД, ОБЖ, ТБ</w:t>
            </w:r>
          </w:p>
          <w:p w:rsidR="00C91421" w:rsidRPr="00784B56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8:4</w:t>
            </w:r>
            <w:r w:rsidRPr="00784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0 - зарядка</w:t>
            </w:r>
          </w:p>
          <w:p w:rsidR="00C91421" w:rsidRPr="0094077B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9:00</w:t>
            </w:r>
            <w:r w:rsidR="009407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завтрак</w:t>
            </w:r>
          </w:p>
          <w:p w:rsidR="00BB7FE1" w:rsidRPr="00543775" w:rsidRDefault="00943C80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24"/>
                <w:szCs w:val="24"/>
                <w:u w:val="single"/>
              </w:rPr>
            </w:pPr>
            <w:r w:rsidRPr="00543775">
              <w:rPr>
                <w:rFonts w:ascii="Times New Roman" w:hAnsi="Times New Roman"/>
                <w:b/>
                <w:color w:val="0070C0"/>
                <w:sz w:val="24"/>
                <w:szCs w:val="21"/>
                <w:u w:val="single"/>
              </w:rPr>
              <w:t>Библиотека им Гайдара «Ярославль – родина сказочного мишки»</w:t>
            </w:r>
          </w:p>
          <w:p w:rsidR="004766E1" w:rsidRDefault="00EB2A2C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76713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Танцевальный кружок Смирнова В.</w:t>
            </w:r>
            <w:proofErr w:type="gramStart"/>
            <w:r w:rsidRPr="0076713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В</w:t>
            </w:r>
            <w:proofErr w:type="gramEnd"/>
          </w:p>
          <w:p w:rsidR="0076713B" w:rsidRDefault="0076713B" w:rsidP="007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13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Мастер-класс «Открытка – символ Ярославля»</w:t>
            </w:r>
            <w:r w:rsidRPr="007671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6713B" w:rsidRPr="0076713B" w:rsidRDefault="0076713B" w:rsidP="007671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6713B">
              <w:rPr>
                <w:rFonts w:ascii="Times New Roman" w:hAnsi="Times New Roman"/>
                <w:b/>
                <w:sz w:val="24"/>
                <w:szCs w:val="24"/>
              </w:rPr>
              <w:t>бед</w:t>
            </w:r>
          </w:p>
          <w:p w:rsidR="0076713B" w:rsidRPr="0076713B" w:rsidRDefault="0076713B" w:rsidP="007671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76713B"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  <w:t>Праздник завершения смены</w:t>
            </w:r>
          </w:p>
          <w:p w:rsidR="0094077B" w:rsidRPr="00C91421" w:rsidRDefault="005942E4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942E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Спортивная игра</w:t>
            </w:r>
          </w:p>
          <w:p w:rsidR="00C91421" w:rsidRPr="0076713B" w:rsidRDefault="005942E4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13B">
              <w:rPr>
                <w:rFonts w:ascii="Times New Roman" w:hAnsi="Times New Roman"/>
                <w:b/>
                <w:sz w:val="24"/>
                <w:szCs w:val="24"/>
              </w:rPr>
              <w:t>14:3</w:t>
            </w:r>
            <w:r w:rsidR="00C91421" w:rsidRPr="0076713B">
              <w:rPr>
                <w:rFonts w:ascii="Times New Roman" w:hAnsi="Times New Roman"/>
                <w:b/>
                <w:sz w:val="24"/>
                <w:szCs w:val="24"/>
              </w:rPr>
              <w:t>0 – уход домой</w:t>
            </w:r>
          </w:p>
          <w:p w:rsidR="00C91421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C91421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C91421" w:rsidRPr="00784B56" w:rsidRDefault="00C91421" w:rsidP="00AD18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C91421" w:rsidRDefault="00C91421" w:rsidP="00AD184B">
      <w:pPr>
        <w:jc w:val="center"/>
      </w:pPr>
    </w:p>
    <w:p w:rsidR="00AC6940" w:rsidRDefault="00AC6940" w:rsidP="00AD184B">
      <w:pPr>
        <w:jc w:val="center"/>
      </w:pPr>
    </w:p>
    <w:sectPr w:rsidR="00AC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99"/>
    <w:rsid w:val="000C5227"/>
    <w:rsid w:val="00114AB2"/>
    <w:rsid w:val="0012208E"/>
    <w:rsid w:val="00173BEF"/>
    <w:rsid w:val="00181BF0"/>
    <w:rsid w:val="001C1EE7"/>
    <w:rsid w:val="001F7D38"/>
    <w:rsid w:val="00217994"/>
    <w:rsid w:val="00310D81"/>
    <w:rsid w:val="003A258D"/>
    <w:rsid w:val="003F2C53"/>
    <w:rsid w:val="003F30C5"/>
    <w:rsid w:val="004766E1"/>
    <w:rsid w:val="004C0C99"/>
    <w:rsid w:val="00543775"/>
    <w:rsid w:val="00556896"/>
    <w:rsid w:val="005942E4"/>
    <w:rsid w:val="005A7597"/>
    <w:rsid w:val="00603097"/>
    <w:rsid w:val="00732E11"/>
    <w:rsid w:val="0076713B"/>
    <w:rsid w:val="007816AE"/>
    <w:rsid w:val="008100AD"/>
    <w:rsid w:val="00844C37"/>
    <w:rsid w:val="008B46C7"/>
    <w:rsid w:val="0094077B"/>
    <w:rsid w:val="00943C80"/>
    <w:rsid w:val="0098685E"/>
    <w:rsid w:val="00AC6940"/>
    <w:rsid w:val="00AD184B"/>
    <w:rsid w:val="00AF4690"/>
    <w:rsid w:val="00B75F52"/>
    <w:rsid w:val="00BB7FE1"/>
    <w:rsid w:val="00BE6782"/>
    <w:rsid w:val="00C00A5A"/>
    <w:rsid w:val="00C37084"/>
    <w:rsid w:val="00C91421"/>
    <w:rsid w:val="00D366F5"/>
    <w:rsid w:val="00D87F05"/>
    <w:rsid w:val="00E035E3"/>
    <w:rsid w:val="00E255CF"/>
    <w:rsid w:val="00E60476"/>
    <w:rsid w:val="00EA067E"/>
    <w:rsid w:val="00EB2A2C"/>
    <w:rsid w:val="00F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13</cp:revision>
  <cp:lastPrinted>2023-01-26T09:50:00Z</cp:lastPrinted>
  <dcterms:created xsi:type="dcterms:W3CDTF">2023-01-25T09:57:00Z</dcterms:created>
  <dcterms:modified xsi:type="dcterms:W3CDTF">2023-03-17T07:43:00Z</dcterms:modified>
</cp:coreProperties>
</file>