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4536" w14:textId="51D77143" w:rsidR="004B3BE3" w:rsidRDefault="004B3BE3" w:rsidP="004B3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дистанционных занятий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0090">
        <w:rPr>
          <w:rFonts w:ascii="Times New Roman" w:hAnsi="Times New Roman" w:cs="Times New Roman"/>
          <w:b/>
          <w:sz w:val="24"/>
          <w:szCs w:val="24"/>
        </w:rPr>
        <w:t xml:space="preserve">о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2 класса </w:t>
      </w:r>
      <w:proofErr w:type="gramStart"/>
      <w:r w:rsidRPr="00EB0090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E924A9">
        <w:rPr>
          <w:rFonts w:ascii="Times New Roman" w:hAnsi="Times New Roman" w:cs="Times New Roman"/>
          <w:b/>
          <w:sz w:val="24"/>
          <w:szCs w:val="24"/>
        </w:rPr>
        <w:t>09.01.2023</w:t>
      </w:r>
      <w:proofErr w:type="gramEnd"/>
      <w:r w:rsidRPr="00EB009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924A9">
        <w:rPr>
          <w:rFonts w:ascii="Times New Roman" w:hAnsi="Times New Roman" w:cs="Times New Roman"/>
          <w:b/>
          <w:sz w:val="24"/>
          <w:szCs w:val="24"/>
        </w:rPr>
        <w:t>22.03.2023гг.</w:t>
      </w:r>
      <w:r w:rsidRPr="000A57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4A9">
        <w:rPr>
          <w:rFonts w:ascii="Times New Roman" w:hAnsi="Times New Roman" w:cs="Times New Roman"/>
          <w:b/>
          <w:sz w:val="24"/>
          <w:szCs w:val="24"/>
        </w:rPr>
        <w:t>(3 четверть)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942"/>
        <w:gridCol w:w="1134"/>
        <w:gridCol w:w="992"/>
        <w:gridCol w:w="2835"/>
        <w:gridCol w:w="2835"/>
        <w:gridCol w:w="4472"/>
      </w:tblGrid>
      <w:tr w:rsidR="004B3BE3" w:rsidRPr="009A1792" w14:paraId="091B971D" w14:textId="77777777" w:rsidTr="00B544FB">
        <w:trPr>
          <w:trHeight w:val="600"/>
        </w:trPr>
        <w:tc>
          <w:tcPr>
            <w:tcW w:w="1576" w:type="dxa"/>
          </w:tcPr>
          <w:p w14:paraId="19F4FE43" w14:textId="77777777" w:rsidR="004B3BE3" w:rsidRPr="009A1792" w:rsidRDefault="004B3BE3" w:rsidP="00B54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942" w:type="dxa"/>
          </w:tcPr>
          <w:p w14:paraId="66CB1B6A" w14:textId="77777777" w:rsidR="004B3BE3" w:rsidRPr="009A1792" w:rsidRDefault="004B3BE3" w:rsidP="00B54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18E7B1DD" w14:textId="77777777" w:rsidR="004B3BE3" w:rsidRPr="009A1792" w:rsidRDefault="004B3BE3" w:rsidP="00B54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14:paraId="0B9F2489" w14:textId="77777777" w:rsidR="004B3BE3" w:rsidRPr="009A1792" w:rsidRDefault="004B3BE3" w:rsidP="00B54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14:paraId="7349468D" w14:textId="77777777" w:rsidR="004B3BE3" w:rsidRDefault="004B3BE3" w:rsidP="00B54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  <w:p w14:paraId="5D24848F" w14:textId="77777777" w:rsidR="004B3BE3" w:rsidRPr="009A1792" w:rsidRDefault="004B3BE3" w:rsidP="00B54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FE4D2C" w14:textId="77777777" w:rsidR="004B3BE3" w:rsidRPr="009A1792" w:rsidRDefault="004B3BE3" w:rsidP="00B54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472" w:type="dxa"/>
          </w:tcPr>
          <w:p w14:paraId="22E3680E" w14:textId="77777777" w:rsidR="004B3BE3" w:rsidRPr="009A1792" w:rsidRDefault="004B3BE3" w:rsidP="00B54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4B3BE3" w:rsidRPr="009A1792" w14:paraId="74D1A34C" w14:textId="77777777" w:rsidTr="00B544FB">
        <w:tc>
          <w:tcPr>
            <w:tcW w:w="1576" w:type="dxa"/>
            <w:vMerge w:val="restart"/>
          </w:tcPr>
          <w:p w14:paraId="0280E597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9239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hAnsi="Times New Roman" w:cs="Times New Roman"/>
                <w:sz w:val="24"/>
                <w:szCs w:val="24"/>
              </w:rPr>
              <w:t>«Дорогами сказок»</w:t>
            </w:r>
          </w:p>
        </w:tc>
        <w:tc>
          <w:tcPr>
            <w:tcW w:w="942" w:type="dxa"/>
            <w:vMerge w:val="restart"/>
          </w:tcPr>
          <w:p w14:paraId="329A494F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«Д» класс</w:t>
            </w:r>
          </w:p>
        </w:tc>
        <w:tc>
          <w:tcPr>
            <w:tcW w:w="1134" w:type="dxa"/>
          </w:tcPr>
          <w:p w14:paraId="63FB39CF" w14:textId="29D5FF08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14:paraId="37E5996F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7E3C0BFD" w14:textId="389A0B3B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lang w:eastAsia="ru-RU"/>
              </w:rPr>
              <w:t>Русская народная сказка «Гуси–лебеди»</w:t>
            </w:r>
          </w:p>
        </w:tc>
        <w:tc>
          <w:tcPr>
            <w:tcW w:w="2835" w:type="dxa"/>
          </w:tcPr>
          <w:p w14:paraId="60A4F2DA" w14:textId="3444FFC1" w:rsidR="004B3BE3" w:rsidRPr="009A1792" w:rsidRDefault="00181A45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t>Иллюстрирование сказки</w:t>
            </w:r>
          </w:p>
        </w:tc>
        <w:tc>
          <w:tcPr>
            <w:tcW w:w="4472" w:type="dxa"/>
          </w:tcPr>
          <w:p w14:paraId="33057E78" w14:textId="159B9689" w:rsidR="00E924A9" w:rsidRPr="00E924A9" w:rsidRDefault="00E924A9" w:rsidP="00B544FB">
            <w:hyperlink r:id="rId4" w:history="1">
              <w:r w:rsidRPr="00101C4E">
                <w:rPr>
                  <w:rStyle w:val="a4"/>
                </w:rPr>
                <w:t>https://pickimage.ru/detskie-risunki/story/tale/gusi-lebedi/?ysclid=lcgoxco360317487038</w:t>
              </w:r>
            </w:hyperlink>
          </w:p>
        </w:tc>
      </w:tr>
      <w:tr w:rsidR="004B3BE3" w:rsidRPr="009A1792" w14:paraId="34CC0E08" w14:textId="77777777" w:rsidTr="00B544FB">
        <w:tc>
          <w:tcPr>
            <w:tcW w:w="1576" w:type="dxa"/>
            <w:vMerge/>
          </w:tcPr>
          <w:p w14:paraId="2972956B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2BDAF89F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0C1EF" w14:textId="1A48A851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14:paraId="089C9CF5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7D1DDB25" w14:textId="77777777" w:rsidR="004B3BE3" w:rsidRPr="00B907A7" w:rsidRDefault="004B3BE3" w:rsidP="004B3BE3">
            <w:pPr>
              <w:rPr>
                <w:lang w:eastAsia="ru-RU"/>
              </w:rPr>
            </w:pPr>
            <w:r w:rsidRPr="00B907A7">
              <w:rPr>
                <w:lang w:eastAsia="ru-RU"/>
              </w:rPr>
              <w:t>Русская народная сказка «Царевна – лягушка</w:t>
            </w:r>
            <w:proofErr w:type="gramStart"/>
            <w:r w:rsidRPr="00B907A7">
              <w:rPr>
                <w:lang w:eastAsia="ru-RU"/>
              </w:rPr>
              <w:t>» .</w:t>
            </w:r>
            <w:proofErr w:type="gramEnd"/>
            <w:r w:rsidRPr="00B907A7">
              <w:rPr>
                <w:lang w:eastAsia="ru-RU"/>
              </w:rPr>
              <w:t xml:space="preserve"> </w:t>
            </w:r>
          </w:p>
          <w:p w14:paraId="7B3E2024" w14:textId="4937CF70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640DAD" w14:textId="30FDBD5B" w:rsidR="004B3BE3" w:rsidRPr="009A1792" w:rsidRDefault="00181A45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</w:tc>
        <w:tc>
          <w:tcPr>
            <w:tcW w:w="4472" w:type="dxa"/>
          </w:tcPr>
          <w:p w14:paraId="6F3611FC" w14:textId="590693C9" w:rsidR="004B3BE3" w:rsidRDefault="00E924A9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01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https://nukadeti.ru/skazki/carevna_lyagushka?ysclid=lcgoytp3d5114498126</w:t>
              </w:r>
            </w:hyperlink>
          </w:p>
          <w:p w14:paraId="2E6D5E6B" w14:textId="67597DA5" w:rsidR="00E924A9" w:rsidRPr="0039748F" w:rsidRDefault="00E924A9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E3" w:rsidRPr="009A1792" w14:paraId="7B325B72" w14:textId="77777777" w:rsidTr="00B544FB">
        <w:tc>
          <w:tcPr>
            <w:tcW w:w="1576" w:type="dxa"/>
            <w:vMerge/>
          </w:tcPr>
          <w:p w14:paraId="1343169C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0FC72003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3D58D" w14:textId="42C6B736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14:paraId="2AC4607C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47E95BFE" w14:textId="77777777" w:rsidR="004B3BE3" w:rsidRPr="00B907A7" w:rsidRDefault="004B3BE3" w:rsidP="004B3BE3">
            <w:pPr>
              <w:rPr>
                <w:lang w:eastAsia="ru-RU"/>
              </w:rPr>
            </w:pPr>
            <w:r w:rsidRPr="00B907A7">
              <w:rPr>
                <w:lang w:eastAsia="ru-RU"/>
              </w:rPr>
              <w:t>Русская народная сказка «Царевна – лягушка</w:t>
            </w:r>
            <w:proofErr w:type="gramStart"/>
            <w:r w:rsidRPr="00B907A7">
              <w:rPr>
                <w:lang w:eastAsia="ru-RU"/>
              </w:rPr>
              <w:t>» .</w:t>
            </w:r>
            <w:proofErr w:type="gramEnd"/>
            <w:r w:rsidRPr="00B907A7">
              <w:rPr>
                <w:lang w:eastAsia="ru-RU"/>
              </w:rPr>
              <w:t xml:space="preserve"> </w:t>
            </w:r>
          </w:p>
          <w:p w14:paraId="4AB63BDB" w14:textId="5FE0A366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B603DF" w14:textId="7D0FFB98" w:rsidR="004B3BE3" w:rsidRPr="009A1792" w:rsidRDefault="00181A45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росмотр мультфильма</w:t>
            </w:r>
            <w:r w:rsidRPr="009A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14:paraId="15A2E769" w14:textId="384DF746" w:rsidR="004B3BE3" w:rsidRDefault="00E924A9" w:rsidP="00B544FB">
            <w:hyperlink r:id="rId6" w:history="1">
              <w:r w:rsidRPr="00101C4E">
                <w:rPr>
                  <w:rStyle w:val="a4"/>
                </w:rPr>
                <w:t>https://yandex.ru/video/preview/13803271553551806130</w:t>
              </w:r>
            </w:hyperlink>
          </w:p>
          <w:p w14:paraId="1CBF8A89" w14:textId="01438070" w:rsidR="00E924A9" w:rsidRPr="009A1792" w:rsidRDefault="00E924A9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E3" w:rsidRPr="009A1792" w14:paraId="20BF8635" w14:textId="77777777" w:rsidTr="00B544FB">
        <w:tc>
          <w:tcPr>
            <w:tcW w:w="1576" w:type="dxa"/>
            <w:vMerge/>
          </w:tcPr>
          <w:p w14:paraId="55EB0EA9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359E591D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D80B5" w14:textId="6258F82C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14:paraId="64CF6B0E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2DF8C79D" w14:textId="77777777" w:rsidR="004B3BE3" w:rsidRPr="00B907A7" w:rsidRDefault="004B3BE3" w:rsidP="004B3BE3">
            <w:pPr>
              <w:rPr>
                <w:lang w:eastAsia="ru-RU"/>
              </w:rPr>
            </w:pPr>
            <w:r w:rsidRPr="00B907A7">
              <w:rPr>
                <w:lang w:eastAsia="ru-RU"/>
              </w:rPr>
              <w:t>Русская народная сказка «Царевна – лягушка</w:t>
            </w:r>
            <w:proofErr w:type="gramStart"/>
            <w:r w:rsidRPr="00B907A7">
              <w:rPr>
                <w:lang w:eastAsia="ru-RU"/>
              </w:rPr>
              <w:t>» .</w:t>
            </w:r>
            <w:proofErr w:type="gramEnd"/>
            <w:r w:rsidRPr="00B907A7">
              <w:rPr>
                <w:lang w:eastAsia="ru-RU"/>
              </w:rPr>
              <w:t xml:space="preserve"> </w:t>
            </w:r>
          </w:p>
          <w:p w14:paraId="044AE6FC" w14:textId="5E7AF43E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8BFE6E" w14:textId="115616B1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персонажей сказки.</w:t>
            </w:r>
          </w:p>
        </w:tc>
        <w:tc>
          <w:tcPr>
            <w:tcW w:w="4472" w:type="dxa"/>
          </w:tcPr>
          <w:p w14:paraId="3DAC943C" w14:textId="76434CB3" w:rsidR="004B3BE3" w:rsidRPr="00E924A9" w:rsidRDefault="00E924A9" w:rsidP="00B544FB">
            <w:hyperlink r:id="rId7" w:history="1">
              <w:r w:rsidRPr="00101C4E">
                <w:rPr>
                  <w:rStyle w:val="a4"/>
                </w:rPr>
                <w:t>https://yandex.ru/video/preview/159849633000</w:t>
              </w:r>
              <w:r w:rsidRPr="00101C4E">
                <w:rPr>
                  <w:rStyle w:val="a4"/>
                </w:rPr>
                <w:t>0</w:t>
              </w:r>
              <w:r w:rsidRPr="00101C4E">
                <w:rPr>
                  <w:rStyle w:val="a4"/>
                </w:rPr>
                <w:t>5018459</w:t>
              </w:r>
            </w:hyperlink>
          </w:p>
        </w:tc>
      </w:tr>
      <w:tr w:rsidR="004B3BE3" w:rsidRPr="009A1792" w14:paraId="1B25B6AB" w14:textId="77777777" w:rsidTr="00B544FB">
        <w:tc>
          <w:tcPr>
            <w:tcW w:w="1576" w:type="dxa"/>
            <w:vMerge/>
          </w:tcPr>
          <w:p w14:paraId="6E8C72DF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1D1FCA21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A03DE" w14:textId="1CCF0676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14:paraId="1A93381D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1CDC698F" w14:textId="5DB25CF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lang w:eastAsia="ru-RU"/>
              </w:rPr>
              <w:t>Любимый герой сказки.</w:t>
            </w:r>
          </w:p>
        </w:tc>
        <w:tc>
          <w:tcPr>
            <w:tcW w:w="2835" w:type="dxa"/>
          </w:tcPr>
          <w:p w14:paraId="4ECA4F31" w14:textId="5E3B6F90" w:rsidR="004B3BE3" w:rsidRPr="009A1792" w:rsidRDefault="00181A45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любимого сказочного героя.</w:t>
            </w:r>
          </w:p>
        </w:tc>
        <w:tc>
          <w:tcPr>
            <w:tcW w:w="4472" w:type="dxa"/>
          </w:tcPr>
          <w:p w14:paraId="424CE623" w14:textId="0EE26D0F" w:rsidR="00E924A9" w:rsidRPr="00E924A9" w:rsidRDefault="00E924A9" w:rsidP="00B544FB">
            <w:hyperlink r:id="rId8" w:history="1">
              <w:r w:rsidRPr="00101C4E">
                <w:rPr>
                  <w:rStyle w:val="a4"/>
                </w:rPr>
                <w:t>https://risovashki.tv/blog/risuem-skazochnykh-geroev/?ysclid=lcgp1wzrzv732200548</w:t>
              </w:r>
            </w:hyperlink>
          </w:p>
        </w:tc>
      </w:tr>
      <w:tr w:rsidR="004B3BE3" w:rsidRPr="009A1792" w14:paraId="5B3BF2BE" w14:textId="77777777" w:rsidTr="00B544FB">
        <w:tc>
          <w:tcPr>
            <w:tcW w:w="1576" w:type="dxa"/>
            <w:vMerge/>
          </w:tcPr>
          <w:p w14:paraId="10DD6B75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197016DC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29C7F7" w14:textId="7EC43650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14:paraId="69E94AF6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35ED9F80" w14:textId="5C52C958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lang w:eastAsia="ru-RU"/>
              </w:rPr>
              <w:t>Любимый герой сказки.</w:t>
            </w:r>
          </w:p>
        </w:tc>
        <w:tc>
          <w:tcPr>
            <w:tcW w:w="2835" w:type="dxa"/>
          </w:tcPr>
          <w:p w14:paraId="780CCD0F" w14:textId="3B0B62BA" w:rsidR="004B3BE3" w:rsidRPr="009A1792" w:rsidRDefault="00181A45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t>Викторина по сказкам</w:t>
            </w:r>
          </w:p>
        </w:tc>
        <w:tc>
          <w:tcPr>
            <w:tcW w:w="4472" w:type="dxa"/>
          </w:tcPr>
          <w:p w14:paraId="78B96BC8" w14:textId="067BBB88" w:rsidR="004B3BE3" w:rsidRDefault="00E924A9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01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https://nsportal.ru/nachalnaya-shkola/chtenie/2017/02/05/igra-viktorina-po-skazkam?ysclid=lcgp3r0ywc573241961</w:t>
              </w:r>
            </w:hyperlink>
          </w:p>
          <w:p w14:paraId="1E23B74E" w14:textId="07699658" w:rsidR="00E924A9" w:rsidRPr="009A1792" w:rsidRDefault="00E924A9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E3" w:rsidRPr="009A1792" w14:paraId="49882B75" w14:textId="77777777" w:rsidTr="00B544FB">
        <w:tc>
          <w:tcPr>
            <w:tcW w:w="1576" w:type="dxa"/>
            <w:vMerge/>
          </w:tcPr>
          <w:p w14:paraId="25DC40D6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0DB0151B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66B99" w14:textId="30E41AE2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14:paraId="57FAAEA9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470B80AE" w14:textId="09606A7F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t>Русская народная сказка «Пузырь, соломинка и лапоть»</w:t>
            </w:r>
          </w:p>
        </w:tc>
        <w:tc>
          <w:tcPr>
            <w:tcW w:w="2835" w:type="dxa"/>
          </w:tcPr>
          <w:p w14:paraId="1F5473A5" w14:textId="27217F0D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</w:t>
            </w:r>
            <w:r w:rsidR="0018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просмотр мультфильма.</w:t>
            </w:r>
            <w:r w:rsidRPr="009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2" w:type="dxa"/>
          </w:tcPr>
          <w:p w14:paraId="05E55205" w14:textId="448C9600" w:rsidR="00E924A9" w:rsidRPr="009A1792" w:rsidRDefault="00E924A9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01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https://yandex.ru/video/preview/6515895625371484859</w:t>
              </w:r>
            </w:hyperlink>
          </w:p>
        </w:tc>
      </w:tr>
      <w:tr w:rsidR="004B3BE3" w:rsidRPr="009A1792" w14:paraId="5E25F4B5" w14:textId="77777777" w:rsidTr="00B544FB">
        <w:tc>
          <w:tcPr>
            <w:tcW w:w="1576" w:type="dxa"/>
            <w:vMerge/>
          </w:tcPr>
          <w:p w14:paraId="07F816B4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538B99C8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775CF" w14:textId="3DCA8E74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14:paraId="268F4C1C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626793B4" w14:textId="4E50EB76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t>Русская народная сказка «Пузырь, соломинка и лапоть»</w:t>
            </w:r>
          </w:p>
        </w:tc>
        <w:tc>
          <w:tcPr>
            <w:tcW w:w="2835" w:type="dxa"/>
          </w:tcPr>
          <w:p w14:paraId="3A9A4FCF" w14:textId="2F07EAE9" w:rsidR="004B3BE3" w:rsidRPr="009A1792" w:rsidRDefault="00181A45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472" w:type="dxa"/>
          </w:tcPr>
          <w:p w14:paraId="4CF495DC" w14:textId="32BE2B36" w:rsidR="00E924A9" w:rsidRPr="00E924A9" w:rsidRDefault="00E924A9" w:rsidP="00B544FB">
            <w:hyperlink r:id="rId11" w:history="1">
              <w:r w:rsidRPr="00101C4E">
                <w:rPr>
                  <w:rStyle w:val="a4"/>
                </w:rPr>
                <w:t>https://www.maam.ru/detskijsad/konspekt-nod-vtoroi-mladshei-grupy-po-aplikaci-tema-puzyr-solominka-i-lapot.html?ysclid=lcgp7ttt5n937358147</w:t>
              </w:r>
            </w:hyperlink>
          </w:p>
        </w:tc>
      </w:tr>
      <w:tr w:rsidR="004B3BE3" w:rsidRPr="009A1792" w14:paraId="3D1E7A9C" w14:textId="77777777" w:rsidTr="00B544FB">
        <w:tc>
          <w:tcPr>
            <w:tcW w:w="1576" w:type="dxa"/>
            <w:vMerge/>
          </w:tcPr>
          <w:p w14:paraId="7129B126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677DE022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0C76C1" w14:textId="7A87029A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14:paraId="7034B45C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30F81CFE" w14:textId="20793F43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color w:val="000000"/>
                <w:shd w:val="clear" w:color="auto" w:fill="FFFFFF"/>
              </w:rPr>
              <w:t xml:space="preserve">Русская народная сказка </w:t>
            </w:r>
            <w:r w:rsidRPr="004B3BE3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>«Морозко»</w:t>
            </w:r>
          </w:p>
        </w:tc>
        <w:tc>
          <w:tcPr>
            <w:tcW w:w="2835" w:type="dxa"/>
          </w:tcPr>
          <w:p w14:paraId="0BB28BA5" w14:textId="0A1887F9" w:rsidR="004B3BE3" w:rsidRPr="009A1792" w:rsidRDefault="00181A45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4472" w:type="dxa"/>
          </w:tcPr>
          <w:p w14:paraId="222860EE" w14:textId="346C1DC0" w:rsidR="004B3BE3" w:rsidRDefault="00E924A9" w:rsidP="00B544FB">
            <w:hyperlink r:id="rId12" w:history="1">
              <w:r w:rsidRPr="00101C4E">
                <w:rPr>
                  <w:rStyle w:val="a4"/>
                </w:rPr>
                <w:t>https://yandex.ru/video/preview/11741163177446912351</w:t>
              </w:r>
            </w:hyperlink>
          </w:p>
          <w:p w14:paraId="5BA3FC9A" w14:textId="459C8F0B" w:rsidR="00E924A9" w:rsidRPr="009A1792" w:rsidRDefault="00E924A9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E3" w:rsidRPr="009A1792" w14:paraId="5DB0CAFA" w14:textId="77777777" w:rsidTr="00B544FB">
        <w:tc>
          <w:tcPr>
            <w:tcW w:w="1576" w:type="dxa"/>
          </w:tcPr>
          <w:p w14:paraId="127C025E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3A739216" w14:textId="77777777" w:rsidR="004B3BE3" w:rsidRPr="009A1792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829D5" w14:textId="10CBC03B" w:rsidR="004B3BE3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14:paraId="7A29DA65" w14:textId="4181D087" w:rsidR="004B3BE3" w:rsidRDefault="00D361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14:paraId="32AC4503" w14:textId="667CB725" w:rsidR="004B3BE3" w:rsidRPr="009A1792" w:rsidRDefault="004B3BE3" w:rsidP="00B54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7A7">
              <w:rPr>
                <w:color w:val="000000"/>
                <w:shd w:val="clear" w:color="auto" w:fill="FFFFFF"/>
              </w:rPr>
              <w:t xml:space="preserve">Русская народная сказка </w:t>
            </w:r>
            <w:r w:rsidRPr="004B3BE3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>«Морозко»</w:t>
            </w:r>
          </w:p>
        </w:tc>
        <w:tc>
          <w:tcPr>
            <w:tcW w:w="2835" w:type="dxa"/>
          </w:tcPr>
          <w:p w14:paraId="15E0425C" w14:textId="2D50AB5A" w:rsidR="004B3BE3" w:rsidRPr="009A1792" w:rsidRDefault="00181A45" w:rsidP="00B54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сказке</w:t>
            </w:r>
          </w:p>
        </w:tc>
        <w:tc>
          <w:tcPr>
            <w:tcW w:w="4472" w:type="dxa"/>
          </w:tcPr>
          <w:p w14:paraId="5FA8F479" w14:textId="50B0698D" w:rsidR="004B3BE3" w:rsidRDefault="00E924A9" w:rsidP="00B544FB">
            <w:hyperlink r:id="rId13" w:history="1">
              <w:r w:rsidRPr="00101C4E">
                <w:rPr>
                  <w:rStyle w:val="a4"/>
                </w:rPr>
                <w:t>https://nsportal.ru/detskii-sad/vospitatelnaya-rabota/2016/12/17/viktorina-po-filmu-skazke-morozko?ysclid=lcgpafiy92846489859</w:t>
              </w:r>
            </w:hyperlink>
          </w:p>
          <w:p w14:paraId="575E74B9" w14:textId="50D39286" w:rsidR="00E924A9" w:rsidRDefault="00E924A9" w:rsidP="00B544FB"/>
        </w:tc>
      </w:tr>
    </w:tbl>
    <w:p w14:paraId="55528445" w14:textId="77777777" w:rsidR="004B3BE3" w:rsidRDefault="004B3BE3" w:rsidP="004B3BE3">
      <w:pPr>
        <w:rPr>
          <w:rFonts w:ascii="Times New Roman" w:hAnsi="Times New Roman" w:cs="Times New Roman"/>
          <w:sz w:val="24"/>
          <w:szCs w:val="24"/>
        </w:rPr>
      </w:pPr>
    </w:p>
    <w:p w14:paraId="59A91D7C" w14:textId="039F133C" w:rsidR="004B3BE3" w:rsidRDefault="004B3BE3" w:rsidP="004B3BE3">
      <w:pPr>
        <w:rPr>
          <w:rFonts w:ascii="Times New Roman" w:hAnsi="Times New Roman" w:cs="Times New Roman"/>
          <w:sz w:val="24"/>
          <w:szCs w:val="24"/>
        </w:rPr>
      </w:pPr>
    </w:p>
    <w:p w14:paraId="08B18B50" w14:textId="1E3A3D7A" w:rsidR="00D361E3" w:rsidRDefault="00D361E3" w:rsidP="004B3BE3">
      <w:pPr>
        <w:rPr>
          <w:rFonts w:ascii="Times New Roman" w:hAnsi="Times New Roman" w:cs="Times New Roman"/>
          <w:sz w:val="24"/>
          <w:szCs w:val="24"/>
        </w:rPr>
      </w:pPr>
    </w:p>
    <w:p w14:paraId="3B553AC0" w14:textId="4FBBB1E3" w:rsidR="00D361E3" w:rsidRDefault="00D361E3" w:rsidP="004B3BE3">
      <w:pPr>
        <w:rPr>
          <w:rFonts w:ascii="Times New Roman" w:hAnsi="Times New Roman" w:cs="Times New Roman"/>
          <w:sz w:val="24"/>
          <w:szCs w:val="24"/>
        </w:rPr>
      </w:pPr>
    </w:p>
    <w:p w14:paraId="6EA43F02" w14:textId="2E121EFF" w:rsidR="00D361E3" w:rsidRDefault="00D361E3" w:rsidP="004B3BE3">
      <w:pPr>
        <w:rPr>
          <w:rFonts w:ascii="Times New Roman" w:hAnsi="Times New Roman" w:cs="Times New Roman"/>
          <w:sz w:val="24"/>
          <w:szCs w:val="24"/>
        </w:rPr>
      </w:pPr>
    </w:p>
    <w:p w14:paraId="083BEC70" w14:textId="7DEA4952" w:rsidR="00D361E3" w:rsidRDefault="00D361E3" w:rsidP="004B3BE3">
      <w:pPr>
        <w:rPr>
          <w:rFonts w:ascii="Times New Roman" w:hAnsi="Times New Roman" w:cs="Times New Roman"/>
          <w:sz w:val="24"/>
          <w:szCs w:val="24"/>
        </w:rPr>
      </w:pPr>
    </w:p>
    <w:p w14:paraId="200BB751" w14:textId="7C8460E2" w:rsidR="00D361E3" w:rsidRDefault="00D361E3" w:rsidP="004B3BE3">
      <w:pPr>
        <w:rPr>
          <w:rFonts w:ascii="Times New Roman" w:hAnsi="Times New Roman" w:cs="Times New Roman"/>
          <w:sz w:val="24"/>
          <w:szCs w:val="24"/>
        </w:rPr>
      </w:pPr>
    </w:p>
    <w:p w14:paraId="7D85C2B9" w14:textId="0F8C2088" w:rsidR="00D361E3" w:rsidRDefault="00D361E3" w:rsidP="004B3BE3">
      <w:pPr>
        <w:rPr>
          <w:rFonts w:ascii="Times New Roman" w:hAnsi="Times New Roman" w:cs="Times New Roman"/>
          <w:sz w:val="24"/>
          <w:szCs w:val="24"/>
        </w:rPr>
      </w:pPr>
    </w:p>
    <w:p w14:paraId="0DC8B57C" w14:textId="67E712BD" w:rsidR="00D361E3" w:rsidRDefault="00D361E3" w:rsidP="004B3BE3">
      <w:pPr>
        <w:rPr>
          <w:rFonts w:ascii="Times New Roman" w:hAnsi="Times New Roman" w:cs="Times New Roman"/>
          <w:sz w:val="24"/>
          <w:szCs w:val="24"/>
        </w:rPr>
      </w:pPr>
    </w:p>
    <w:p w14:paraId="26C6BB72" w14:textId="3111D5A3" w:rsidR="00D361E3" w:rsidRDefault="00D361E3" w:rsidP="004B3BE3">
      <w:pPr>
        <w:rPr>
          <w:rFonts w:ascii="Times New Roman" w:hAnsi="Times New Roman" w:cs="Times New Roman"/>
          <w:sz w:val="24"/>
          <w:szCs w:val="24"/>
        </w:rPr>
      </w:pPr>
    </w:p>
    <w:p w14:paraId="143DA429" w14:textId="1BCF797C" w:rsidR="00D361E3" w:rsidRDefault="00D361E3" w:rsidP="004B3BE3">
      <w:pPr>
        <w:rPr>
          <w:rFonts w:ascii="Times New Roman" w:hAnsi="Times New Roman" w:cs="Times New Roman"/>
          <w:sz w:val="24"/>
          <w:szCs w:val="24"/>
        </w:rPr>
      </w:pPr>
    </w:p>
    <w:p w14:paraId="755C64F0" w14:textId="77777777" w:rsidR="00D361E3" w:rsidRDefault="00D361E3" w:rsidP="004B3BE3">
      <w:pPr>
        <w:rPr>
          <w:rFonts w:ascii="Times New Roman" w:hAnsi="Times New Roman" w:cs="Times New Roman"/>
          <w:sz w:val="24"/>
          <w:szCs w:val="24"/>
        </w:rPr>
      </w:pPr>
    </w:p>
    <w:p w14:paraId="47DD16C2" w14:textId="0BAD15C4" w:rsidR="004B3BE3" w:rsidRDefault="004B3BE3" w:rsidP="004B3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дистанционных занятий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0090">
        <w:rPr>
          <w:rFonts w:ascii="Times New Roman" w:hAnsi="Times New Roman" w:cs="Times New Roman"/>
          <w:b/>
          <w:sz w:val="24"/>
          <w:szCs w:val="24"/>
        </w:rPr>
        <w:t xml:space="preserve">о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2 класса </w:t>
      </w:r>
      <w:proofErr w:type="gramStart"/>
      <w:r w:rsidRPr="00EB0090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E924A9">
        <w:rPr>
          <w:rFonts w:ascii="Times New Roman" w:hAnsi="Times New Roman" w:cs="Times New Roman"/>
          <w:b/>
          <w:sz w:val="24"/>
          <w:szCs w:val="24"/>
        </w:rPr>
        <w:t>03.04.2023</w:t>
      </w:r>
      <w:proofErr w:type="gramEnd"/>
      <w:r w:rsidR="00E924A9">
        <w:rPr>
          <w:rFonts w:ascii="Times New Roman" w:hAnsi="Times New Roman" w:cs="Times New Roman"/>
          <w:b/>
          <w:sz w:val="24"/>
          <w:szCs w:val="24"/>
        </w:rPr>
        <w:t xml:space="preserve"> по 30.05.2023 (4 четверть)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45"/>
        <w:gridCol w:w="1398"/>
        <w:gridCol w:w="993"/>
        <w:gridCol w:w="1026"/>
        <w:gridCol w:w="2546"/>
        <w:gridCol w:w="2523"/>
        <w:gridCol w:w="4819"/>
      </w:tblGrid>
      <w:tr w:rsidR="004B3BE3" w:rsidRPr="00774C69" w14:paraId="719706E4" w14:textId="77777777" w:rsidTr="005A32A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DBDC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00F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7E93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A00D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D39C" w14:textId="77777777" w:rsidR="004B3BE3" w:rsidRPr="001E3366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6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ED0C" w14:textId="77777777" w:rsidR="004B3BE3" w:rsidRPr="001E3366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66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C59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4B3BE3" w:rsidRPr="00774C69" w14:paraId="453EAABC" w14:textId="77777777" w:rsidTr="005A32AB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3A62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Дорогами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FCAEA0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E9E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«Д»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E99B" w14:textId="266C1EF6" w:rsidR="004B3BE3" w:rsidRPr="00774C69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C0B8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B6A" w14:textId="129AE064" w:rsidR="004B3BE3" w:rsidRPr="005A32AB" w:rsidRDefault="005A32AB" w:rsidP="005A32AB">
            <w:pPr>
              <w:rPr>
                <w:lang w:eastAsia="ru-RU"/>
              </w:rPr>
            </w:pPr>
            <w:r w:rsidRPr="00B907A7">
              <w:rPr>
                <w:lang w:eastAsia="ru-RU"/>
              </w:rPr>
              <w:t>Русская народная сказка «Дочь - семилетка»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C0AB" w14:textId="77777777" w:rsidR="004B3BE3" w:rsidRPr="001E3366" w:rsidRDefault="004B3BE3" w:rsidP="00B54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3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Просмотр </w:t>
            </w:r>
            <w:proofErr w:type="gramStart"/>
            <w:r w:rsidRPr="001E3366">
              <w:rPr>
                <w:rFonts w:ascii="Times New Roman" w:hAnsi="Times New Roman" w:cs="Times New Roman"/>
                <w:color w:val="000000"/>
                <w:lang w:eastAsia="ru-RU"/>
              </w:rPr>
              <w:t>мультфильма.</w:t>
            </w:r>
            <w:r w:rsidRPr="001E3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2DD2" w14:textId="7ACDC45E" w:rsidR="004B3BE3" w:rsidRPr="00600E74" w:rsidRDefault="00600E74" w:rsidP="00B544FB">
            <w:hyperlink r:id="rId14" w:history="1">
              <w:r w:rsidRPr="00101C4E">
                <w:rPr>
                  <w:rStyle w:val="a4"/>
                </w:rPr>
                <w:t>https://nukadeti.ru/skazki/doch-semiletka?ysclid=lcgnbzj351671664665</w:t>
              </w:r>
            </w:hyperlink>
          </w:p>
          <w:p w14:paraId="4ECDB8FD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E3" w:rsidRPr="00774C69" w14:paraId="6F222081" w14:textId="77777777" w:rsidTr="005A32AB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CC8F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0C3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EEE8" w14:textId="0F888F04" w:rsidR="004B3BE3" w:rsidRPr="00774C69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83F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B0C" w14:textId="5F0030CC" w:rsidR="004B3BE3" w:rsidRPr="005A32AB" w:rsidRDefault="005A32AB" w:rsidP="005A32AB">
            <w:pPr>
              <w:rPr>
                <w:lang w:eastAsia="ru-RU"/>
              </w:rPr>
            </w:pPr>
            <w:r w:rsidRPr="00B907A7">
              <w:rPr>
                <w:lang w:eastAsia="ru-RU"/>
              </w:rPr>
              <w:t>Русская народная сказка «Дочь - семилетка»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5CE3" w14:textId="57977268" w:rsidR="004B3BE3" w:rsidRPr="001E3366" w:rsidRDefault="00600E74" w:rsidP="00B54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сказке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1123" w14:textId="025A638F" w:rsidR="004B3BE3" w:rsidRDefault="00600E74" w:rsidP="00B544FB">
            <w:hyperlink r:id="rId15" w:history="1">
              <w:r w:rsidRPr="00101C4E">
                <w:rPr>
                  <w:rStyle w:val="a4"/>
                </w:rPr>
                <w:t>https://kupidonia.ru/viktoriny/viktorina-po-skazke-doch-semiletka?ysclid=lcgoaoynl9262150899</w:t>
              </w:r>
            </w:hyperlink>
          </w:p>
          <w:p w14:paraId="3C283FBE" w14:textId="4887324A" w:rsidR="00600E74" w:rsidRPr="00774C69" w:rsidRDefault="00600E74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E3" w:rsidRPr="00774C69" w14:paraId="0FDC5B51" w14:textId="77777777" w:rsidTr="005A32AB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F5D2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1DA2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8700" w14:textId="6B7AA5A7" w:rsidR="004B3BE3" w:rsidRPr="00774C69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D8DB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F279" w14:textId="78F79F5B" w:rsidR="004B3BE3" w:rsidRPr="005A32AB" w:rsidRDefault="005A32AB" w:rsidP="005A32AB">
            <w:pPr>
              <w:jc w:val="both"/>
              <w:rPr>
                <w:lang w:eastAsia="ru-RU"/>
              </w:rPr>
            </w:pPr>
            <w:r w:rsidRPr="00B907A7">
              <w:rPr>
                <w:lang w:eastAsia="ru-RU"/>
              </w:rPr>
              <w:t>Театральная этика. Устройство театра. Театральные профессии.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C62D" w14:textId="7CC2440C" w:rsidR="004B3BE3" w:rsidRPr="001E3366" w:rsidRDefault="005A32AB" w:rsidP="00B54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с использованием ИКТ</w:t>
            </w:r>
            <w:r w:rsidR="004B3BE3" w:rsidRPr="001E3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8DA1" w14:textId="5967AC1E" w:rsidR="004B3BE3" w:rsidRDefault="00600E74" w:rsidP="00B544FB">
            <w:r>
              <w:fldChar w:fldCharType="begin"/>
            </w:r>
            <w:r>
              <w:instrText xml:space="preserve"> HYPERLINK "</w:instrText>
            </w:r>
            <w:r w:rsidRPr="00600E74">
              <w:instrText>https://yandex.ru/video/preview/18202505498719806263</w:instrText>
            </w:r>
            <w:r>
              <w:instrText xml:space="preserve">" </w:instrText>
            </w:r>
            <w:r>
              <w:fldChar w:fldCharType="separate"/>
            </w:r>
            <w:r w:rsidRPr="00101C4E">
              <w:rPr>
                <w:rStyle w:val="a4"/>
              </w:rPr>
              <w:t>https://yandex.ru/video/preview/18202505498719806263</w:t>
            </w:r>
            <w:r>
              <w:fldChar w:fldCharType="end"/>
            </w:r>
          </w:p>
          <w:p w14:paraId="087F1F31" w14:textId="50A7614C" w:rsidR="00600E74" w:rsidRPr="00774C69" w:rsidRDefault="00600E74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E3" w:rsidRPr="00774C69" w14:paraId="7BDCB010" w14:textId="77777777" w:rsidTr="005A32AB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F4F7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6699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BE44" w14:textId="2811F930" w:rsidR="004B3BE3" w:rsidRPr="00774C69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29DE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0A75" w14:textId="68C6F003" w:rsidR="004B3BE3" w:rsidRPr="005A32AB" w:rsidRDefault="005A32AB" w:rsidP="005A32AB">
            <w:pPr>
              <w:jc w:val="both"/>
              <w:rPr>
                <w:lang w:eastAsia="ru-RU"/>
              </w:rPr>
            </w:pPr>
            <w:r w:rsidRPr="00B907A7">
              <w:rPr>
                <w:lang w:eastAsia="ru-RU"/>
              </w:rPr>
              <w:t>Театральная этика. Устройство театра. Театральные профессии.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F80F" w14:textId="63819175" w:rsidR="004B3BE3" w:rsidRPr="001E3366" w:rsidRDefault="005A32AB" w:rsidP="00B54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7A7">
              <w:t>Презентация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9440" w14:textId="004126A3" w:rsidR="00C865B2" w:rsidRDefault="00C865B2" w:rsidP="00C865B2">
            <w:hyperlink r:id="rId16" w:history="1">
              <w:r w:rsidRPr="00101C4E">
                <w:rPr>
                  <w:rStyle w:val="a4"/>
                </w:rPr>
                <w:t>https://infourok.ru/prezentaciya-znakomstvo-s-teatrom-dlya-detej-starshego-doshkolnogo-vozrasta-5031098.html?ysclid=lcgolz2sct159806325</w:t>
              </w:r>
            </w:hyperlink>
          </w:p>
          <w:p w14:paraId="287717E7" w14:textId="77777777" w:rsidR="004B3BE3" w:rsidRPr="00774C69" w:rsidRDefault="004B3BE3" w:rsidP="00C86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E3" w:rsidRPr="00774C69" w14:paraId="08734A37" w14:textId="77777777" w:rsidTr="005A32AB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4A06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DE5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BB62" w14:textId="7CE44FEC" w:rsidR="004B3BE3" w:rsidRPr="00774C69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5320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920" w14:textId="5885B234" w:rsidR="004B3BE3" w:rsidRPr="001E3366" w:rsidRDefault="005A32AB" w:rsidP="00B544FB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07A7">
              <w:rPr>
                <w:lang w:eastAsia="ru-RU"/>
              </w:rPr>
              <w:t>Подготовка и защита проекта «В гостях у сказки»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8D0C" w14:textId="7B8BC123" w:rsidR="004B3BE3" w:rsidRPr="001E3366" w:rsidRDefault="005A32AB" w:rsidP="00B54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7A7">
              <w:t>Практическая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2431" w14:textId="5E73FD73" w:rsidR="00600E74" w:rsidRPr="00C865B2" w:rsidRDefault="00600E74" w:rsidP="00B544FB">
            <w:hyperlink r:id="rId17" w:history="1">
              <w:r w:rsidRPr="00101C4E">
                <w:rPr>
                  <w:rStyle w:val="a4"/>
                </w:rPr>
                <w:t>https://infourok.ru/proekt-v-gostyah-u-skazki-klass-3693201.html?ysclid=lcgohrfo3g212659214</w:t>
              </w:r>
            </w:hyperlink>
          </w:p>
        </w:tc>
      </w:tr>
      <w:tr w:rsidR="004B3BE3" w:rsidRPr="00774C69" w14:paraId="01AF8C69" w14:textId="77777777" w:rsidTr="005A32AB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CE5C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9F9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D42B" w14:textId="51C574CE" w:rsidR="004B3BE3" w:rsidRPr="00774C69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7719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635" w14:textId="052C9011" w:rsidR="004B3BE3" w:rsidRPr="001E3366" w:rsidRDefault="005A32AB" w:rsidP="00B54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7A7">
              <w:rPr>
                <w:lang w:eastAsia="ru-RU"/>
              </w:rPr>
              <w:t>Подготовка и защита проекта «В гостях у сказки»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36D9" w14:textId="40AD6DC8" w:rsidR="004B3BE3" w:rsidRPr="001E3366" w:rsidRDefault="005A32AB" w:rsidP="00B54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7A7">
              <w:t>Практическая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30AF" w14:textId="22CF1480" w:rsidR="00600E74" w:rsidRPr="00C865B2" w:rsidRDefault="00600E74" w:rsidP="00B544FB">
            <w:hyperlink r:id="rId18" w:history="1">
              <w:r w:rsidRPr="00101C4E">
                <w:rPr>
                  <w:rStyle w:val="a4"/>
                </w:rPr>
                <w:t>https://nsportal.ru/nachalnaya-shkola/chtenie/2018/01/25/proektnaya-rabota-s-uchashchimisya-2-klassa-v-gostyah-u-skazki?ysclid=lcgoiirh2w876944307</w:t>
              </w:r>
            </w:hyperlink>
          </w:p>
        </w:tc>
      </w:tr>
      <w:tr w:rsidR="004B3BE3" w:rsidRPr="00774C69" w14:paraId="6ED0B80C" w14:textId="77777777" w:rsidTr="005A32AB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3BA9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FFC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4C01" w14:textId="318EBE03" w:rsidR="004B3BE3" w:rsidRPr="00774C69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AAD0" w14:textId="77777777" w:rsidR="004B3BE3" w:rsidRPr="00774C69" w:rsidRDefault="004B3BE3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6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F58" w14:textId="3E5DD6D2" w:rsidR="004B3BE3" w:rsidRPr="001E3366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З</w:t>
            </w:r>
            <w:r w:rsidRPr="00B907A7">
              <w:rPr>
                <w:lang w:eastAsia="ru-RU"/>
              </w:rPr>
              <w:t>ащита проекта «В гостях у сказки»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3E61" w14:textId="4EDDFA60" w:rsidR="004B3BE3" w:rsidRPr="001E3366" w:rsidRDefault="005A32AB" w:rsidP="00B54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CE1B" w14:textId="77777777" w:rsidR="004B3BE3" w:rsidRPr="00774C69" w:rsidRDefault="004B3BE3" w:rsidP="0060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AB" w:rsidRPr="00774C69" w14:paraId="1D40FE81" w14:textId="77777777" w:rsidTr="005A32A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3EBC" w14:textId="77777777" w:rsidR="005A32AB" w:rsidRPr="00774C69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A1F1" w14:textId="77777777" w:rsidR="005A32AB" w:rsidRPr="00774C69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6C1" w14:textId="0B8D59A9" w:rsidR="005A32AB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989" w14:textId="2DFD5F79" w:rsidR="005A32AB" w:rsidRPr="00774C69" w:rsidRDefault="005A32AB" w:rsidP="00B5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7B49" w14:textId="1C7D2BCE" w:rsidR="005A32AB" w:rsidRPr="001E3366" w:rsidRDefault="005A32AB" w:rsidP="00B544F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Итоговое занятие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CB9" w14:textId="596EFA5D" w:rsidR="005A32AB" w:rsidRPr="001E3366" w:rsidRDefault="005A32AB" w:rsidP="00B54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30E" w14:textId="7D522DB1" w:rsidR="00600E74" w:rsidRDefault="00600E74" w:rsidP="00B544FB">
            <w:hyperlink r:id="rId19" w:history="1">
              <w:r w:rsidRPr="00101C4E">
                <w:rPr>
                  <w:rStyle w:val="a4"/>
                </w:rPr>
                <w:t>https://nsportal.ru/nachalnaya-shkola/vospitatelnaya-rabota/2013/08/07/prezentatsiya-viktorina-v-gostyakh-u-skazki?ysclid=lcgojz4e3r396835553</w:t>
              </w:r>
            </w:hyperlink>
          </w:p>
        </w:tc>
      </w:tr>
    </w:tbl>
    <w:p w14:paraId="5831A72F" w14:textId="53655242" w:rsidR="004B3BE3" w:rsidRPr="009A1792" w:rsidRDefault="004B3BE3" w:rsidP="004B3BE3">
      <w:pPr>
        <w:rPr>
          <w:rFonts w:ascii="Times New Roman" w:hAnsi="Times New Roman" w:cs="Times New Roman"/>
          <w:sz w:val="24"/>
          <w:szCs w:val="24"/>
        </w:rPr>
      </w:pPr>
    </w:p>
    <w:p w14:paraId="46A3202F" w14:textId="77777777" w:rsidR="004B3BE3" w:rsidRDefault="004B3BE3"/>
    <w:sectPr w:rsidR="004B3BE3" w:rsidSect="000A57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E3"/>
    <w:rsid w:val="00181A45"/>
    <w:rsid w:val="004B3BE3"/>
    <w:rsid w:val="005A32AB"/>
    <w:rsid w:val="00600E74"/>
    <w:rsid w:val="00C865B2"/>
    <w:rsid w:val="00D361E3"/>
    <w:rsid w:val="00E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9F5C7"/>
  <w15:chartTrackingRefBased/>
  <w15:docId w15:val="{5EFE8058-2DEA-5A4C-897B-196B0C87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B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BE3"/>
    <w:rPr>
      <w:color w:val="0563C1" w:themeColor="hyperlink"/>
      <w:u w:val="single"/>
    </w:rPr>
  </w:style>
  <w:style w:type="character" w:styleId="a5">
    <w:name w:val="Strong"/>
    <w:uiPriority w:val="22"/>
    <w:qFormat/>
    <w:rsid w:val="004B3BE3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600E7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00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ovashki.tv/blog/risuem-skazochnykh-geroev/?ysclid=lcgp1wzrzv732200548" TargetMode="External"/><Relationship Id="rId13" Type="http://schemas.openxmlformats.org/officeDocument/2006/relationships/hyperlink" Target="https://nsportal.ru/detskii-sad/vospitatelnaya-rabota/2016/12/17/viktorina-po-filmu-skazke-morozko?ysclid=lcgpafiy92846489859" TargetMode="External"/><Relationship Id="rId18" Type="http://schemas.openxmlformats.org/officeDocument/2006/relationships/hyperlink" Target="https://nsportal.ru/nachalnaya-shkola/chtenie/2018/01/25/proektnaya-rabota-s-uchashchimisya-2-klassa-v-gostyah-u-skazki?ysclid=lcgoiirh2w87694430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15984963300005018459" TargetMode="External"/><Relationship Id="rId12" Type="http://schemas.openxmlformats.org/officeDocument/2006/relationships/hyperlink" Target="https://yandex.ru/video/preview/11741163177446912351" TargetMode="External"/><Relationship Id="rId17" Type="http://schemas.openxmlformats.org/officeDocument/2006/relationships/hyperlink" Target="https://infourok.ru/proekt-v-gostyah-u-skazki-klass-3693201.html?ysclid=lcgohrfo3g2126592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znakomstvo-s-teatrom-dlya-detej-starshego-doshkolnogo-vozrasta-5031098.html?ysclid=lcgolz2sct15980632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3803271553551806130" TargetMode="External"/><Relationship Id="rId11" Type="http://schemas.openxmlformats.org/officeDocument/2006/relationships/hyperlink" Target="https://www.maam.ru/detskijsad/konspekt-nod-vtoroi-mladshei-grupy-po-aplikaci-tema-puzyr-solominka-i-lapot.html?ysclid=lcgp7ttt5n937358147" TargetMode="External"/><Relationship Id="rId5" Type="http://schemas.openxmlformats.org/officeDocument/2006/relationships/hyperlink" Target="https://nukadeti.ru/skazki/carevna_lyagushka?ysclid=lcgoytp3d5114498126" TargetMode="External"/><Relationship Id="rId15" Type="http://schemas.openxmlformats.org/officeDocument/2006/relationships/hyperlink" Target="https://kupidonia.ru/viktoriny/viktorina-po-skazke-doch-semiletka?ysclid=lcgoaoynl9262150899" TargetMode="External"/><Relationship Id="rId10" Type="http://schemas.openxmlformats.org/officeDocument/2006/relationships/hyperlink" Target="https://yandex.ru/video/preview/6515895625371484859" TargetMode="External"/><Relationship Id="rId19" Type="http://schemas.openxmlformats.org/officeDocument/2006/relationships/hyperlink" Target="https://nsportal.ru/nachalnaya-shkola/vospitatelnaya-rabota/2013/08/07/prezentatsiya-viktorina-v-gostyakh-u-skazki?ysclid=lcgojz4e3r396835553" TargetMode="External"/><Relationship Id="rId4" Type="http://schemas.openxmlformats.org/officeDocument/2006/relationships/hyperlink" Target="https://pickimage.ru/detskie-risunki/story/tale/gusi-lebedi/?ysclid=lcgoxco360317487038" TargetMode="External"/><Relationship Id="rId9" Type="http://schemas.openxmlformats.org/officeDocument/2006/relationships/hyperlink" Target="https://nsportal.ru/nachalnaya-shkola/chtenie/2017/02/05/igra-viktorina-po-skazkam?ysclid=lcgp3r0ywc573241961" TargetMode="External"/><Relationship Id="rId14" Type="http://schemas.openxmlformats.org/officeDocument/2006/relationships/hyperlink" Target="https://nukadeti.ru/skazki/doch-semiletka?ysclid=lcgnbzj351671664665" TargetMode="Externa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Зеленцова</dc:creator>
  <cp:keywords/>
  <dc:description/>
  <cp:lastModifiedBy>Ирина Зеленцова</cp:lastModifiedBy>
  <cp:revision>3</cp:revision>
  <dcterms:created xsi:type="dcterms:W3CDTF">2023-01-03T19:54:00Z</dcterms:created>
  <dcterms:modified xsi:type="dcterms:W3CDTF">2023-01-03T20:47:00Z</dcterms:modified>
</cp:coreProperties>
</file>