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1C" w:rsidRPr="00F86609" w:rsidRDefault="00C61F1C" w:rsidP="00C61F1C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C61F1C">
        <w:rPr>
          <w:rFonts w:ascii="Times New Roman" w:eastAsiaTheme="minorHAnsi" w:hAnsi="Times New Roman"/>
          <w:b/>
          <w:sz w:val="26"/>
          <w:szCs w:val="26"/>
        </w:rPr>
        <w:t xml:space="preserve">Расписание дистанционных занятий по внеурочной деятельности с </w:t>
      </w:r>
      <w:r w:rsidRPr="00F86609">
        <w:rPr>
          <w:rFonts w:ascii="Times New Roman" w:eastAsiaTheme="minorHAnsi" w:hAnsi="Times New Roman"/>
          <w:b/>
          <w:sz w:val="26"/>
          <w:szCs w:val="26"/>
        </w:rPr>
        <w:t>01.09.2021</w:t>
      </w:r>
      <w:r w:rsidRPr="00C61F1C">
        <w:rPr>
          <w:rFonts w:ascii="Times New Roman" w:eastAsiaTheme="minorHAnsi" w:hAnsi="Times New Roman"/>
          <w:b/>
          <w:sz w:val="26"/>
          <w:szCs w:val="26"/>
        </w:rPr>
        <w:t xml:space="preserve"> по </w:t>
      </w:r>
      <w:r w:rsidRPr="00F86609">
        <w:rPr>
          <w:rFonts w:ascii="Times New Roman" w:eastAsiaTheme="minorHAnsi" w:hAnsi="Times New Roman"/>
          <w:b/>
          <w:sz w:val="26"/>
          <w:szCs w:val="26"/>
        </w:rPr>
        <w:t>28.10</w:t>
      </w:r>
      <w:r w:rsidRPr="00C61F1C">
        <w:rPr>
          <w:rFonts w:ascii="Times New Roman" w:eastAsiaTheme="minorHAnsi" w:hAnsi="Times New Roman"/>
          <w:b/>
          <w:sz w:val="26"/>
          <w:szCs w:val="26"/>
        </w:rPr>
        <w:t>.2</w:t>
      </w:r>
      <w:r w:rsidRPr="00F86609">
        <w:rPr>
          <w:rFonts w:ascii="Times New Roman" w:eastAsiaTheme="minorHAnsi" w:hAnsi="Times New Roman"/>
          <w:b/>
          <w:sz w:val="26"/>
          <w:szCs w:val="26"/>
        </w:rPr>
        <w:t>1 (1</w:t>
      </w:r>
      <w:r w:rsidRPr="00C61F1C">
        <w:rPr>
          <w:rFonts w:ascii="Times New Roman" w:eastAsiaTheme="minorHAnsi" w:hAnsi="Times New Roman"/>
          <w:b/>
          <w:sz w:val="26"/>
          <w:szCs w:val="26"/>
        </w:rPr>
        <w:t xml:space="preserve"> четверть)</w:t>
      </w:r>
    </w:p>
    <w:p w:rsidR="00C61F1C" w:rsidRPr="00C61F1C" w:rsidRDefault="00C61F1C" w:rsidP="00C61F1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992"/>
        <w:gridCol w:w="3402"/>
        <w:gridCol w:w="1985"/>
        <w:gridCol w:w="5670"/>
      </w:tblGrid>
      <w:tr w:rsidR="00C61F1C" w:rsidRPr="00C61F1C" w:rsidTr="00F86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C" w:rsidRPr="00C61F1C" w:rsidRDefault="00C61F1C" w:rsidP="00C61F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  <w:proofErr w:type="gramStart"/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C" w:rsidRPr="00C61F1C" w:rsidRDefault="00C61F1C" w:rsidP="00C61F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программы,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C" w:rsidRPr="00C61F1C" w:rsidRDefault="00C61F1C" w:rsidP="00C61F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C" w:rsidRPr="00C61F1C" w:rsidRDefault="00C61F1C" w:rsidP="00C61F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C" w:rsidRPr="00C61F1C" w:rsidRDefault="00C61F1C" w:rsidP="00C61F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C" w:rsidRPr="00C61F1C" w:rsidRDefault="00C61F1C" w:rsidP="00C61F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C" w:rsidRPr="00C61F1C" w:rsidRDefault="00C61F1C" w:rsidP="00C61F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B93321" w:rsidRPr="00C61F1C" w:rsidTr="002C3D4D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321" w:rsidRPr="00F86609" w:rsidRDefault="00B93321" w:rsidP="00C61F1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86609">
              <w:rPr>
                <w:rFonts w:ascii="Times New Roman" w:eastAsiaTheme="minorHAnsi" w:hAnsi="Times New Roman"/>
                <w:b/>
                <w:sz w:val="24"/>
                <w:szCs w:val="24"/>
              </w:rPr>
              <w:t>«Мир профессий»</w:t>
            </w:r>
          </w:p>
          <w:p w:rsidR="00B93321" w:rsidRPr="00C61F1C" w:rsidRDefault="00B93321" w:rsidP="00B933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абвг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Кто охраняет наш покой и следит за порядком на дорогах. Знакомство с профессией милиционера.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Просмотр фильма.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21" w:rsidRDefault="00B93321" w:rsidP="00E60E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history="1">
              <w:proofErr w:type="gramStart"/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https://yandex.ru/video/preview/?text=%D0%BF%D1%80%D0%BE%D1%84%D0%B5%D1%81%D1%81%D0%B8%D1%8F%20%D0%BC%D0%B8%D0%BB%D0%B8%D1%86%D0%B8%D0%BE%D0%BD%D0%B5%D1%80%D0%B0%20%D1%84%D0%B8%D0%BB%D1%8C%D0%BC%20%D0</w:t>
              </w:r>
              <w:proofErr w:type="gramEnd"/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%B4%D0%BB%D1%8F%20%D0%B4%D0%B5%D1%82%D0%B5%D0%B9&amp;path=wizard&amp;parent-reqid=1635430988423863-15909264654954803831-vla1-2050-vla-l7-balancer-8080-BAL-9309&amp;wiz_type=vital&amp;filmId=5199327424914958410</w:t>
              </w:r>
            </w:hyperlink>
          </w:p>
          <w:p w:rsidR="00B93321" w:rsidRPr="00C61F1C" w:rsidRDefault="00B93321" w:rsidP="00E60E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321" w:rsidRPr="00C61F1C" w:rsidTr="002C3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Беседа по ПДД. Игра-практикум «Мы пешеходы»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Игра-практикум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https://multiurok.ru/index.php/files/ighrovaia-proghramma-my-pieshiekhody-3-4-klass.html</w:t>
              </w:r>
            </w:hyperlink>
          </w:p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321" w:rsidRPr="00C61F1C" w:rsidTr="002C3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Кем быть? Создаём рекламный буклет.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proofErr w:type="gramStart"/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https://yandex.ru/video/preview/?text=%D0%BA%D0%B0%D0%BA%20%D1%81%D0%B4%D0%B5%D0%BB%D0%B0%D1%82%D1%8C%20%D0%B1%D1%83%D0%BA%D0%BB%D0%B5%D1%82%20%D1%81%D0%B2%D0%BE%D0%B8%D0%BC%D0%B8%20%D1%80%D1%83%D0%BA</w:t>
              </w:r>
              <w:proofErr w:type="gramEnd"/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%</w:t>
              </w:r>
              <w:proofErr w:type="gramStart"/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D0%B0%D0%BC%D0%B8%20%D0%B8%D0%B7%20%D0%B1%D1%83%D0%BC%D0%B0%D0%B3%D0%B8%20%D0%B04%20%D0%B4%D0%BB%D1%8F%20%D1%88%D0%BA%D0%BE%D0%BB%D1%8B&amp;path=wizard&amp;parent-reqid=1635431616598310-4281677299033040999-vla1-2050-vla-l7-balancer-8080-BAL-4842&amp;wiz_type=vital&amp;filmId=3681424668562905880</w:t>
              </w:r>
            </w:hyperlink>
            <w:proofErr w:type="gramEnd"/>
          </w:p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321" w:rsidRPr="00C61F1C" w:rsidTr="002C3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B933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Викторина «Все профессии нужны – все профессии важны».</w:t>
            </w:r>
          </w:p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Тест «Какая профессия мне больше подходит?»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https://урок.рф/pechatnyi_sbornik_dlya_pedagogov.html</w:t>
              </w:r>
            </w:hyperlink>
          </w:p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https://onlintest.ru/test-kakie-professii-tebe-podojdut/</w:t>
              </w:r>
            </w:hyperlink>
          </w:p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321" w:rsidRPr="00C61F1C" w:rsidTr="002C3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F86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Конкурс рисунков «Кем я хочу быть»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EF2D7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Рисунок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https://pickimage.ru/detskie-risunki/profession/professii/</w:t>
              </w:r>
            </w:hyperlink>
          </w:p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321" w:rsidRPr="00C61F1C" w:rsidTr="002C3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F86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Встреча с нашими героями.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A637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proofErr w:type="gramStart"/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https://yandex.ru/video/preview/?text=%D1%84%D0%B8%D0%BB%D1%8C%D0%BC%20%D0%B4%D0%BB%D1%8F%20%D0%B4%D0%B5%D1%82%D0%B5%D0%B9%20%D0%BE%20%D0%BF%D1%80%D0%BE%D1%84%D0%B5%D1%81%D1%81%D0%B8%D1%8F%D1%85%20%D0</w:t>
              </w:r>
              <w:proofErr w:type="gramEnd"/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%BB%D1%8E%D0%B4%D0%B5%D0%B9&amp;path=wizard&amp;parent-reqid=1635432156639977-8437737507824823960-vla1-2050-vla-l7-balancer-8080-BAL-6308&amp;wiz_type=vital&amp;filmId=8800758415550121679</w:t>
              </w:r>
            </w:hyperlink>
          </w:p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321" w:rsidRPr="00C61F1C" w:rsidTr="002C3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Кто такой мастер? Что такое призвание?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Заочная экскурсия на завод (с использованием презентации)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https://nsportal.ru/nachalnaya-shkola/vospitatelnaya-rabota/2014/11/16/klassnyy-chas-virtualnaya-ekskursiya-na-fabrike</w:t>
              </w:r>
            </w:hyperlink>
          </w:p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321" w:rsidRPr="00C61F1C" w:rsidTr="00B933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истории слов. Работа со словарём.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</w:t>
            </w:r>
          </w:p>
          <w:p w:rsidR="00B93321" w:rsidRPr="00C61F1C" w:rsidRDefault="00B93321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книжки-малышки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1" w:rsidRDefault="00B93321" w:rsidP="000A7F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https://nsportal.ru/detskiy-sad/okruzhayushchiy-mir/2016/04/19/istoriya-vozniknoveniya-professiy</w:t>
              </w:r>
            </w:hyperlink>
          </w:p>
          <w:p w:rsidR="00B93321" w:rsidRPr="00C61F1C" w:rsidRDefault="00B93321" w:rsidP="000A7F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5E4D" w:rsidRPr="00C61F1C" w:rsidTr="002C3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D" w:rsidRPr="00C61F1C" w:rsidRDefault="004B7BFE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D" w:rsidRPr="00C61F1C" w:rsidRDefault="00C55E4D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D" w:rsidRPr="00C61F1C" w:rsidRDefault="00C55E4D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D" w:rsidRDefault="00C55E4D" w:rsidP="00C61F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D" w:rsidRPr="00253952" w:rsidRDefault="00C55E4D" w:rsidP="00443CF9">
            <w:r w:rsidRPr="00253952">
              <w:t>Профессии наших мам.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D" w:rsidRPr="00253952" w:rsidRDefault="00C55E4D" w:rsidP="00443CF9">
            <w:r w:rsidRPr="00253952">
              <w:t xml:space="preserve">Презентация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D" w:rsidRPr="00253952" w:rsidRDefault="00C55E4D" w:rsidP="00443CF9">
            <w:hyperlink r:id="rId14" w:history="1">
              <w:r w:rsidRPr="00C55E4D">
                <w:rPr>
                  <w:rStyle w:val="a3"/>
                </w:rPr>
                <w:t>https://pptcloud.ru/raznoe/professii-mam-233415</w:t>
              </w:r>
            </w:hyperlink>
          </w:p>
        </w:tc>
      </w:tr>
    </w:tbl>
    <w:p w:rsidR="00C61F1C" w:rsidRDefault="00C61F1C" w:rsidP="00C61F1C">
      <w:pPr>
        <w:rPr>
          <w:rFonts w:asciiTheme="minorHAnsi" w:eastAsiaTheme="minorHAnsi" w:hAnsiTheme="minorHAnsi" w:cstheme="minorBidi"/>
        </w:rPr>
      </w:pPr>
    </w:p>
    <w:p w:rsidR="009D0C91" w:rsidRDefault="009D0C91" w:rsidP="00C61F1C">
      <w:pPr>
        <w:rPr>
          <w:rFonts w:asciiTheme="minorHAnsi" w:eastAsiaTheme="minorHAnsi" w:hAnsiTheme="minorHAnsi" w:cstheme="minorBidi"/>
        </w:rPr>
      </w:pPr>
    </w:p>
    <w:p w:rsidR="009D0C91" w:rsidRDefault="009D0C91" w:rsidP="00C61F1C">
      <w:pPr>
        <w:rPr>
          <w:rFonts w:asciiTheme="minorHAnsi" w:eastAsiaTheme="minorHAnsi" w:hAnsiTheme="minorHAnsi" w:cstheme="minorBidi"/>
        </w:rPr>
      </w:pPr>
    </w:p>
    <w:p w:rsidR="009D0C91" w:rsidRDefault="009D0C91" w:rsidP="00C61F1C">
      <w:pPr>
        <w:rPr>
          <w:rFonts w:asciiTheme="minorHAnsi" w:eastAsiaTheme="minorHAnsi" w:hAnsiTheme="minorHAnsi" w:cstheme="minorBidi"/>
        </w:rPr>
      </w:pPr>
    </w:p>
    <w:p w:rsidR="009D0C91" w:rsidRDefault="009D0C91" w:rsidP="00C61F1C">
      <w:pPr>
        <w:rPr>
          <w:rFonts w:asciiTheme="minorHAnsi" w:eastAsiaTheme="minorHAnsi" w:hAnsiTheme="minorHAnsi" w:cstheme="minorBidi"/>
        </w:rPr>
      </w:pPr>
    </w:p>
    <w:p w:rsidR="000A7FC5" w:rsidRDefault="000A7FC5" w:rsidP="00C61F1C">
      <w:pPr>
        <w:rPr>
          <w:rFonts w:asciiTheme="minorHAnsi" w:eastAsiaTheme="minorHAnsi" w:hAnsiTheme="minorHAnsi" w:cstheme="minorBidi"/>
        </w:rPr>
      </w:pPr>
    </w:p>
    <w:p w:rsidR="009D0C91" w:rsidRDefault="009D0C91" w:rsidP="00C61F1C">
      <w:pPr>
        <w:rPr>
          <w:rFonts w:asciiTheme="minorHAnsi" w:eastAsiaTheme="minorHAnsi" w:hAnsiTheme="minorHAnsi" w:cstheme="minorBidi"/>
        </w:rPr>
      </w:pPr>
    </w:p>
    <w:p w:rsidR="009D0C91" w:rsidRPr="00F86609" w:rsidRDefault="009D0C91" w:rsidP="009D0C9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C61F1C"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Расписание дистанционных занятий по внеурочной деятельности с </w:t>
      </w:r>
      <w:r w:rsidRPr="00F86609">
        <w:rPr>
          <w:rFonts w:ascii="Times New Roman" w:eastAsiaTheme="minorHAnsi" w:hAnsi="Times New Roman"/>
          <w:b/>
          <w:sz w:val="26"/>
          <w:szCs w:val="26"/>
        </w:rPr>
        <w:t>0</w:t>
      </w:r>
      <w:r>
        <w:rPr>
          <w:rFonts w:ascii="Times New Roman" w:eastAsiaTheme="minorHAnsi" w:hAnsi="Times New Roman"/>
          <w:b/>
          <w:sz w:val="26"/>
          <w:szCs w:val="26"/>
        </w:rPr>
        <w:t>8.11</w:t>
      </w:r>
      <w:r w:rsidRPr="00F86609">
        <w:rPr>
          <w:rFonts w:ascii="Times New Roman" w:eastAsiaTheme="minorHAnsi" w:hAnsi="Times New Roman"/>
          <w:b/>
          <w:sz w:val="26"/>
          <w:szCs w:val="26"/>
        </w:rPr>
        <w:t>.2021</w:t>
      </w:r>
      <w:r w:rsidRPr="00C61F1C">
        <w:rPr>
          <w:rFonts w:ascii="Times New Roman" w:eastAsiaTheme="minorHAnsi" w:hAnsi="Times New Roman"/>
          <w:b/>
          <w:sz w:val="26"/>
          <w:szCs w:val="26"/>
        </w:rPr>
        <w:t xml:space="preserve"> по </w:t>
      </w:r>
      <w:r w:rsidRPr="00F86609">
        <w:rPr>
          <w:rFonts w:ascii="Times New Roman" w:eastAsiaTheme="minorHAnsi" w:hAnsi="Times New Roman"/>
          <w:b/>
          <w:sz w:val="26"/>
          <w:szCs w:val="26"/>
        </w:rPr>
        <w:t>2</w:t>
      </w:r>
      <w:r>
        <w:rPr>
          <w:rFonts w:ascii="Times New Roman" w:eastAsiaTheme="minorHAnsi" w:hAnsi="Times New Roman"/>
          <w:b/>
          <w:sz w:val="26"/>
          <w:szCs w:val="26"/>
        </w:rPr>
        <w:t>9</w:t>
      </w:r>
      <w:r w:rsidRPr="00F86609">
        <w:rPr>
          <w:rFonts w:ascii="Times New Roman" w:eastAsiaTheme="minorHAnsi" w:hAnsi="Times New Roman"/>
          <w:b/>
          <w:sz w:val="26"/>
          <w:szCs w:val="26"/>
        </w:rPr>
        <w:t>.1</w:t>
      </w:r>
      <w:r>
        <w:rPr>
          <w:rFonts w:ascii="Times New Roman" w:eastAsiaTheme="minorHAnsi" w:hAnsi="Times New Roman"/>
          <w:b/>
          <w:sz w:val="26"/>
          <w:szCs w:val="26"/>
        </w:rPr>
        <w:t>2</w:t>
      </w:r>
      <w:r w:rsidRPr="00C61F1C">
        <w:rPr>
          <w:rFonts w:ascii="Times New Roman" w:eastAsiaTheme="minorHAnsi" w:hAnsi="Times New Roman"/>
          <w:b/>
          <w:sz w:val="26"/>
          <w:szCs w:val="26"/>
        </w:rPr>
        <w:t>.2</w:t>
      </w:r>
      <w:r w:rsidRPr="00F86609">
        <w:rPr>
          <w:rFonts w:ascii="Times New Roman" w:eastAsiaTheme="minorHAnsi" w:hAnsi="Times New Roman"/>
          <w:b/>
          <w:sz w:val="26"/>
          <w:szCs w:val="26"/>
        </w:rPr>
        <w:t>1 (</w:t>
      </w:r>
      <w:r>
        <w:rPr>
          <w:rFonts w:ascii="Times New Roman" w:eastAsiaTheme="minorHAnsi" w:hAnsi="Times New Roman"/>
          <w:b/>
          <w:sz w:val="26"/>
          <w:szCs w:val="26"/>
        </w:rPr>
        <w:t>2</w:t>
      </w:r>
      <w:r w:rsidRPr="00C61F1C">
        <w:rPr>
          <w:rFonts w:ascii="Times New Roman" w:eastAsiaTheme="minorHAnsi" w:hAnsi="Times New Roman"/>
          <w:b/>
          <w:sz w:val="26"/>
          <w:szCs w:val="26"/>
        </w:rPr>
        <w:t xml:space="preserve"> четверть)</w:t>
      </w:r>
    </w:p>
    <w:p w:rsidR="009D0C91" w:rsidRPr="00C61F1C" w:rsidRDefault="009D0C91" w:rsidP="009D0C9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992"/>
        <w:gridCol w:w="3402"/>
        <w:gridCol w:w="1985"/>
        <w:gridCol w:w="5670"/>
      </w:tblGrid>
      <w:tr w:rsidR="009D0C91" w:rsidRPr="00C61F1C" w:rsidTr="00592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1" w:rsidRPr="00C61F1C" w:rsidRDefault="009D0C91" w:rsidP="005920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  <w:proofErr w:type="gramStart"/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1" w:rsidRPr="00C61F1C" w:rsidRDefault="009D0C91" w:rsidP="005920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программы,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1" w:rsidRPr="00C61F1C" w:rsidRDefault="009D0C91" w:rsidP="005920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1" w:rsidRPr="00C61F1C" w:rsidRDefault="009D0C91" w:rsidP="005920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1" w:rsidRPr="00C61F1C" w:rsidRDefault="009D0C91" w:rsidP="005920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1" w:rsidRPr="00C61F1C" w:rsidRDefault="009D0C91" w:rsidP="005920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1" w:rsidRPr="00C61F1C" w:rsidRDefault="009D0C91" w:rsidP="005920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5E240D" w:rsidRPr="00C61F1C" w:rsidTr="00CC0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40D" w:rsidRPr="005E240D" w:rsidRDefault="005E240D" w:rsidP="005E240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E240D">
              <w:rPr>
                <w:rFonts w:ascii="Times New Roman" w:eastAsiaTheme="minorHAnsi" w:hAnsi="Times New Roman"/>
                <w:b/>
                <w:sz w:val="24"/>
                <w:szCs w:val="24"/>
              </w:rPr>
              <w:t>«Мир профессий»</w:t>
            </w:r>
          </w:p>
          <w:p w:rsidR="005E240D" w:rsidRPr="00C61F1C" w:rsidRDefault="005E240D" w:rsidP="005E240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40D">
              <w:rPr>
                <w:rFonts w:ascii="Times New Roman" w:eastAsiaTheme="minorHAnsi" w:hAnsi="Times New Roman"/>
                <w:sz w:val="24"/>
                <w:szCs w:val="24"/>
              </w:rPr>
              <w:t>3 «</w:t>
            </w:r>
            <w:proofErr w:type="spellStart"/>
            <w:r w:rsidRPr="005E240D">
              <w:rPr>
                <w:rFonts w:ascii="Times New Roman" w:eastAsiaTheme="minorHAnsi" w:hAnsi="Times New Roman"/>
                <w:sz w:val="24"/>
                <w:szCs w:val="24"/>
              </w:rPr>
              <w:t>абвг</w:t>
            </w:r>
            <w:proofErr w:type="spellEnd"/>
            <w:r w:rsidRPr="005E240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E60E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Сочинение на тему «Моя мама – мастер»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B93021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Pr="00B93021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https://advour.ru/wp-content/uploads/8/b/7/8b706c3f838b38a2364491cb57cb70bc.jpeg</w:t>
              </w:r>
            </w:hyperlink>
          </w:p>
        </w:tc>
      </w:tr>
      <w:tr w:rsidR="005E240D" w:rsidRPr="00C61F1C" w:rsidTr="00CC0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E60E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Профессии наших пап.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https://pptcloud.ru/okruzhayushchij-mir/professii-nashih-pap</w:t>
              </w:r>
            </w:hyperlink>
          </w:p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240D" w:rsidRPr="00C61F1C" w:rsidTr="00CC0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9D0C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Сочинение на тему «Мой папа – мастер»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B93021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7" w:history="1">
              <w:r w:rsidRPr="00B93021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http://www.bolshoyvopros.ru/questions/3024517-kak-napisat-sochinenie-na-svobodnuju-temu-moj-papa-za-rabotoj.html</w:t>
              </w:r>
            </w:hyperlink>
            <w:bookmarkStart w:id="0" w:name="_GoBack"/>
            <w:bookmarkEnd w:id="0"/>
          </w:p>
        </w:tc>
      </w:tr>
      <w:tr w:rsidR="005E240D" w:rsidRPr="00C61F1C" w:rsidTr="00CC0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E60E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Кем быть? Каким быть?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https://pptcloud.ru/obshh/vybor-buduschey-professii</w:t>
              </w:r>
            </w:hyperlink>
          </w:p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240D" w:rsidRPr="00C61F1C" w:rsidTr="00CC0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Бухгалтер. Кто может работать по этой профессии.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Default="005E240D" w:rsidP="003E0E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Чтение рассказа</w:t>
            </w:r>
          </w:p>
          <w:p w:rsidR="005E240D" w:rsidRDefault="005E240D" w:rsidP="003E0E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240D" w:rsidRPr="00C61F1C" w:rsidRDefault="005E240D" w:rsidP="003E0E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https://detskiychas.ru/rasskazy/professiya_buhgalter/</w:t>
              </w:r>
            </w:hyperlink>
          </w:p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https://pptcloud.ru/obshh/moya-professiya-buhgalter</w:t>
              </w:r>
            </w:hyperlink>
          </w:p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240D" w:rsidRPr="00C61F1C" w:rsidTr="00CC0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E60E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Менеджер. Кто может работать по этой профессии.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Default="005E240D" w:rsidP="00AF67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Чтение рассказа</w:t>
            </w:r>
          </w:p>
          <w:p w:rsidR="005E240D" w:rsidRDefault="005E240D" w:rsidP="00AF67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240D" w:rsidRPr="00C61F1C" w:rsidRDefault="005E240D" w:rsidP="00AF67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https://vashechudo.ru/hochu-vs-znat/detjam-o-profesi-menedzhera.html</w:t>
              </w:r>
            </w:hyperlink>
          </w:p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https://paramult.ru/jobskaleidoscope</w:t>
              </w:r>
            </w:hyperlink>
          </w:p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240D" w:rsidRPr="00C61F1C" w:rsidTr="00CC0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E240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Спасатель. Кто может работать по этой профессии.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Чтение рассказа</w:t>
            </w:r>
          </w:p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F1C"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https://ped-kopilka.ru/shkolnikam/detjam-o-profesi-spasatel.html</w:t>
              </w:r>
            </w:hyperlink>
          </w:p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240D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proofErr w:type="gramStart"/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https://yandex.ru/video/preview/?text=%D0%BF%D1%80%D0%BE%D1%84%D0%B5%D1%81%D1%81%D0%B8%D1%8F%20%D1%81%D0%BF%D0%B0%D1%81%D0%B0%D1%82%D0%B5%D0%BB%D1%8C%20%D0%BC%D1%87%D1%81%20%D0%BF%D1%80%D0%B5%D0%B7%D0</w:t>
              </w:r>
              <w:proofErr w:type="gramEnd"/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%B5%D0%BD%D1%82%D0%B0%D1%86%D0%B8%D1%8F%20%D0%B4%D0%BB%D1%8F%20%D0%B4%D0%B5%D1%82%D0%B5%D0%B9&amp;path=wizard&amp;parent-</w:t>
              </w:r>
              <w:r w:rsidRPr="0088490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lastRenderedPageBreak/>
                <w:t>reqid=1635436306835318-5379353780915414308-vla1-2050-vla-l7-balancer-8080-BAL-2492&amp;wiz_type=vital&amp;filmId=15261521761622343442</w:t>
              </w:r>
            </w:hyperlink>
          </w:p>
          <w:p w:rsidR="005E240D" w:rsidRPr="00C61F1C" w:rsidRDefault="005E240D" w:rsidP="005920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D0C91" w:rsidRPr="00C61F1C" w:rsidRDefault="009D0C91" w:rsidP="009D0C91">
      <w:pPr>
        <w:rPr>
          <w:rFonts w:asciiTheme="minorHAnsi" w:eastAsiaTheme="minorHAnsi" w:hAnsiTheme="minorHAnsi" w:cstheme="minorBidi"/>
        </w:rPr>
      </w:pPr>
    </w:p>
    <w:p w:rsidR="009D0C91" w:rsidRPr="00C61F1C" w:rsidRDefault="009D0C91" w:rsidP="00C61F1C">
      <w:pPr>
        <w:rPr>
          <w:rFonts w:asciiTheme="minorHAnsi" w:eastAsiaTheme="minorHAnsi" w:hAnsiTheme="minorHAnsi" w:cstheme="minorBidi"/>
        </w:rPr>
      </w:pPr>
    </w:p>
    <w:sectPr w:rsidR="009D0C91" w:rsidRPr="00C61F1C" w:rsidSect="00C61F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64"/>
    <w:rsid w:val="000A006E"/>
    <w:rsid w:val="000A7FC5"/>
    <w:rsid w:val="002D5664"/>
    <w:rsid w:val="003E0ECC"/>
    <w:rsid w:val="004B7BFE"/>
    <w:rsid w:val="005E240D"/>
    <w:rsid w:val="005F0454"/>
    <w:rsid w:val="009D0C91"/>
    <w:rsid w:val="00A6379C"/>
    <w:rsid w:val="00AF6725"/>
    <w:rsid w:val="00B93021"/>
    <w:rsid w:val="00B93321"/>
    <w:rsid w:val="00C55E4D"/>
    <w:rsid w:val="00C61F1C"/>
    <w:rsid w:val="00E60EAF"/>
    <w:rsid w:val="00EF2D79"/>
    <w:rsid w:val="00F14F49"/>
    <w:rsid w:val="00F86609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F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60E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F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60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pechatnyi_sbornik_dlya_pedagogov.html" TargetMode="External"/><Relationship Id="rId13" Type="http://schemas.openxmlformats.org/officeDocument/2006/relationships/hyperlink" Target="https://nsportal.ru/detskiy-sad/okruzhayushchiy-mir/2016/04/19/istoriya-vozniknoveniya-professiy" TargetMode="External"/><Relationship Id="rId18" Type="http://schemas.openxmlformats.org/officeDocument/2006/relationships/hyperlink" Target="https://pptcloud.ru/obshh/vybor-buduschey-professi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ashechudo.ru/hochu-vs-znat/detjam-o-profesi-menedzhera.html" TargetMode="External"/><Relationship Id="rId7" Type="http://schemas.openxmlformats.org/officeDocument/2006/relationships/hyperlink" Target="https://yandex.ru/video/preview/?text=%D0%BA%D0%B0%D0%BA%20%D1%81%D0%B4%D0%B5%D0%BB%D0%B0%D1%82%D1%8C%20%D0%B1%D1%83%D0%BA%D0%BB%D0%B5%D1%82%20%D1%81%D0%B2%D0%BE%D0%B8%D0%BC%D0%B8%20%D1%80%D1%83%D0%BA%D0%B0%D0%BC%D0%B8%20%D0%B8%D0%B7%20%D0%B1%D1%83%D0%BC%D0%B0%D0%B3%D0%B8%20%D0%B04%20%D0%B4%D0%BB%D1%8F%20%D1%88%D0%BA%D0%BE%D0%BB%D1%8B&amp;path=wizard&amp;parent-reqid=1635431616598310-4281677299033040999-vla1-2050-vla-l7-balancer-8080-BAL-4842&amp;wiz_type=vital&amp;filmId=3681424668562905880" TargetMode="External"/><Relationship Id="rId12" Type="http://schemas.openxmlformats.org/officeDocument/2006/relationships/hyperlink" Target="https://nsportal.ru/nachalnaya-shkola/vospitatelnaya-rabota/2014/11/16/klassnyy-chas-virtualnaya-ekskursiya-na-fabrike" TargetMode="External"/><Relationship Id="rId17" Type="http://schemas.openxmlformats.org/officeDocument/2006/relationships/hyperlink" Target="http://www.bolshoyvopros.ru/questions/3024517-kak-napisat-sochinenie-na-svobodnuju-temu-moj-papa-za-rabotoj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ptcloud.ru/okruzhayushchij-mir/professii-nashih-pap" TargetMode="External"/><Relationship Id="rId20" Type="http://schemas.openxmlformats.org/officeDocument/2006/relationships/hyperlink" Target="https://pptcloud.ru/obshh/moya-professiya-buhgal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ighrovaia-proghramma-my-pieshiekhody-3-4-klass.html" TargetMode="External"/><Relationship Id="rId11" Type="http://schemas.openxmlformats.org/officeDocument/2006/relationships/hyperlink" Target="https://yandex.ru/video/preview/?text=%D1%84%D0%B8%D0%BB%D1%8C%D0%BC%20%D0%B4%D0%BB%D1%8F%20%D0%B4%D0%B5%D1%82%D0%B5%D0%B9%20%D0%BE%20%D0%BF%D1%80%D0%BE%D1%84%D0%B5%D1%81%D1%81%D0%B8%D1%8F%D1%85%20%D0%BB%D1%8E%D0%B4%D0%B5%D0%B9&amp;path=wizard&amp;parent-reqid=1635432156639977-8437737507824823960-vla1-2050-vla-l7-balancer-8080-BAL-6308&amp;wiz_type=vital&amp;filmId=8800758415550121679" TargetMode="External"/><Relationship Id="rId24" Type="http://schemas.openxmlformats.org/officeDocument/2006/relationships/hyperlink" Target="https://yandex.ru/video/preview/?text=%D0%BF%D1%80%D0%BE%D1%84%D0%B5%D1%81%D1%81%D0%B8%D1%8F%20%D1%81%D0%BF%D0%B0%D1%81%D0%B0%D1%82%D0%B5%D0%BB%D1%8C%20%D0%BC%D1%87%D1%81%20%D0%BF%D1%80%D0%B5%D0%B7%D0%B5%D0%BD%D1%82%D0%B0%D1%86%D0%B8%D1%8F%20%D0%B4%D0%BB%D1%8F%20%D0%B4%D0%B5%D1%82%D0%B5%D0%B9&amp;path=wizard&amp;parent-reqid=1635436306835318-5379353780915414308-vla1-2050-vla-l7-balancer-8080-BAL-2492&amp;wiz_type=vital&amp;filmId=15261521761622343442" TargetMode="External"/><Relationship Id="rId5" Type="http://schemas.openxmlformats.org/officeDocument/2006/relationships/hyperlink" Target="https://yandex.ru/video/preview/?text=%D0%BF%D1%80%D0%BE%D1%84%D0%B5%D1%81%D1%81%D0%B8%D1%8F%20%D0%BC%D0%B8%D0%BB%D0%B8%D1%86%D0%B8%D0%BE%D0%BD%D0%B5%D1%80%D0%B0%20%D1%84%D0%B8%D0%BB%D1%8C%D0%BC%20%D0%B4%D0%BB%D1%8F%20%D0%B4%D0%B5%D1%82%D0%B5%D0%B9&amp;path=wizard&amp;parent-reqid=1635430988423863-15909264654954803831-vla1-2050-vla-l7-balancer-8080-BAL-9309&amp;wiz_type=vital&amp;filmId=5199327424914958410" TargetMode="External"/><Relationship Id="rId15" Type="http://schemas.openxmlformats.org/officeDocument/2006/relationships/hyperlink" Target="https://advour.ru/wp-content/uploads/8/b/7/8b706c3f838b38a2364491cb57cb70bc.jpeg" TargetMode="External"/><Relationship Id="rId23" Type="http://schemas.openxmlformats.org/officeDocument/2006/relationships/hyperlink" Target="https://ped-kopilka.ru/shkolnikam/detjam-o-profesi-spasatel.html" TargetMode="External"/><Relationship Id="rId10" Type="http://schemas.openxmlformats.org/officeDocument/2006/relationships/hyperlink" Target="https://pickimage.ru/detskie-risunki/profession/professii/" TargetMode="External"/><Relationship Id="rId19" Type="http://schemas.openxmlformats.org/officeDocument/2006/relationships/hyperlink" Target="https://detskiychas.ru/rasskazy/professiya_buhgal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test.ru/test-kakie-professii-tebe-podojdut/" TargetMode="External"/><Relationship Id="rId14" Type="http://schemas.openxmlformats.org/officeDocument/2006/relationships/hyperlink" Target="https://pptcloud.ru/raznoe/professii-mam-233415" TargetMode="External"/><Relationship Id="rId22" Type="http://schemas.openxmlformats.org/officeDocument/2006/relationships/hyperlink" Target="https://paramult.ru/jobskaleidosco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учительница</cp:lastModifiedBy>
  <cp:revision>7</cp:revision>
  <dcterms:created xsi:type="dcterms:W3CDTF">2021-10-28T13:47:00Z</dcterms:created>
  <dcterms:modified xsi:type="dcterms:W3CDTF">2022-11-03T10:27:00Z</dcterms:modified>
</cp:coreProperties>
</file>