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276"/>
        <w:gridCol w:w="2409"/>
        <w:gridCol w:w="1560"/>
        <w:gridCol w:w="4613"/>
      </w:tblGrid>
      <w:tr w:rsidR="008E6077" w:rsidRPr="008E6077" w:rsidTr="00CA42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Форма работы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7" w:rsidRPr="008E6077" w:rsidRDefault="008E6077" w:rsidP="008E6077">
            <w:r w:rsidRPr="008E6077">
              <w:t xml:space="preserve">Ресурсы </w:t>
            </w:r>
          </w:p>
        </w:tc>
      </w:tr>
      <w:tr w:rsidR="00D96389" w:rsidRPr="008E6077" w:rsidTr="00D9638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89" w:rsidRPr="008E6077" w:rsidRDefault="00D96389" w:rsidP="008E6077">
            <w:pPr>
              <w:spacing w:after="200" w:line="276" w:lineRule="auto"/>
            </w:pPr>
            <w:r w:rsidRPr="008E6077">
              <w:t xml:space="preserve">Портфолио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r>
              <w:t xml:space="preserve">3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Мой портфолио.</w:t>
            </w:r>
          </w:p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Я - третьеклассник!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5" w:history="1">
              <w:r w:rsidRPr="00D96389">
                <w:rPr>
                  <w:rStyle w:val="a4"/>
                </w:rPr>
                <w:t>https://nsportal.ru/nachalnaya-shkola/vospitatelnaya-rabota/2013/09/08/portfolio-uchenika-nachalnykh-klassov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Моё имя, фамилия, отчество.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r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6" w:history="1">
              <w:r w:rsidRPr="00D96389">
                <w:rPr>
                  <w:rStyle w:val="a4"/>
                </w:rPr>
                <w:t>https://infourok.ru/prezentaciya-na-temu-portfolio-uchenika-3-klassa-4702346.html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Моя семья. Семейные традиции.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  <w:r>
              <w:t>,</w:t>
            </w:r>
          </w:p>
          <w:p w:rsidR="00D96389" w:rsidRDefault="00D96389">
            <w:proofErr w:type="spellStart"/>
            <w:r>
              <w:t>видеоурок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7" w:history="1">
              <w:r w:rsidRPr="00D96389">
                <w:rPr>
                  <w:rStyle w:val="a4"/>
                </w:rPr>
                <w:t>https://yandex.ru/video/preview/14643445149707774108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Мои друзья – одноклассники.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8" w:history="1">
              <w:r w:rsidRPr="00D96389">
                <w:rPr>
                  <w:rStyle w:val="a4"/>
                </w:rPr>
                <w:t>https://infourok.ru/prezentaciya-moi-druzya-moi-odnoklassniki-873291.html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Мои увлечения. Что я люблю больше всего.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9" w:history="1">
              <w:r w:rsidRPr="00D96389">
                <w:rPr>
                  <w:rStyle w:val="a4"/>
                </w:rPr>
                <w:t>https://nsportal.ru/video/2019/01/videorolik-mir-moih-uvlecheniy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Моя любимая книга.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10" w:history="1">
              <w:r w:rsidRPr="00D96389">
                <w:rPr>
                  <w:rStyle w:val="a4"/>
                </w:rPr>
                <w:t>https://infourok.ru/prezentaciya-moya-lyubimaya-kniga-833312.html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– здоровый дух. Здоровый образ жизни.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pPr>
              <w:spacing w:after="200" w:line="276" w:lineRule="auto"/>
            </w:pPr>
            <w:hyperlink r:id="rId11" w:history="1">
              <w:r w:rsidRPr="00D96389">
                <w:rPr>
                  <w:rStyle w:val="a4"/>
                </w:rPr>
                <w:t>https://yandex.ru/video/preview/5406612631787797006</w:t>
              </w:r>
            </w:hyperlink>
          </w:p>
        </w:tc>
      </w:tr>
      <w:tr w:rsidR="00D96389" w:rsidRPr="008E6077" w:rsidTr="00D9638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405FCB">
              <w:t xml:space="preserve">3 </w:t>
            </w:r>
            <w:proofErr w:type="spellStart"/>
            <w:r w:rsidRPr="00405FCB">
              <w:t>а</w:t>
            </w:r>
            <w:proofErr w:type="gramStart"/>
            <w:r w:rsidRPr="00405FCB">
              <w:t>,б</w:t>
            </w:r>
            <w:proofErr w:type="gramEnd"/>
            <w:r w:rsidRPr="00405FCB">
              <w:t>,в,г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8E6077">
            <w: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D96389" w:rsidP="00BC6C24">
            <w:pPr>
              <w:spacing w:after="200" w:line="276" w:lineRule="auto"/>
            </w:pPr>
            <w: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130DFD" w:rsidRDefault="00D96389" w:rsidP="00B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приручили. Животные Ярославского края.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Default="00D96389">
            <w:r w:rsidRPr="002910FF">
              <w:t>Презентация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89" w:rsidRPr="008E6077" w:rsidRDefault="001A020C" w:rsidP="008E6077">
            <w:pPr>
              <w:spacing w:after="200" w:line="276" w:lineRule="auto"/>
            </w:pPr>
            <w:hyperlink r:id="rId12" w:history="1">
              <w:r w:rsidRPr="001A020C">
                <w:rPr>
                  <w:rStyle w:val="a4"/>
                </w:rPr>
                <w:t>http://www.myshared.ru/slide/1002477/</w:t>
              </w:r>
            </w:hyperlink>
            <w:bookmarkStart w:id="0" w:name="_GoBack"/>
            <w:bookmarkEnd w:id="0"/>
          </w:p>
        </w:tc>
      </w:tr>
      <w:tr w:rsidR="00D96389" w:rsidRPr="008E6077" w:rsidTr="00D96389">
        <w:trPr>
          <w:gridAfter w:val="6"/>
          <w:wAfter w:w="12126" w:type="dxa"/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89" w:rsidRPr="008E6077" w:rsidRDefault="00D96389" w:rsidP="008E6077">
            <w:pPr>
              <w:spacing w:after="200" w:line="276" w:lineRule="auto"/>
            </w:pPr>
          </w:p>
        </w:tc>
      </w:tr>
    </w:tbl>
    <w:p w:rsidR="003577A6" w:rsidRDefault="003577A6"/>
    <w:sectPr w:rsidR="003577A6" w:rsidSect="008E6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D"/>
    <w:rsid w:val="001A020C"/>
    <w:rsid w:val="003577A6"/>
    <w:rsid w:val="006E32ED"/>
    <w:rsid w:val="008E6077"/>
    <w:rsid w:val="00D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6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6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oi-druzya-moi-odnoklassniki-87329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4643445149707774108" TargetMode="External"/><Relationship Id="rId12" Type="http://schemas.openxmlformats.org/officeDocument/2006/relationships/hyperlink" Target="http://www.myshared.ru/slide/10024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ortfolio-uchenika-3-klassa-4702346.html" TargetMode="External"/><Relationship Id="rId11" Type="http://schemas.openxmlformats.org/officeDocument/2006/relationships/hyperlink" Target="https://yandex.ru/video/preview/5406612631787797006" TargetMode="External"/><Relationship Id="rId5" Type="http://schemas.openxmlformats.org/officeDocument/2006/relationships/hyperlink" Target="https://nsportal.ru/nachalnaya-shkola/vospitatelnaya-rabota/2013/09/08/portfolio-uchenika-nachalnykh-klassov" TargetMode="External"/><Relationship Id="rId10" Type="http://schemas.openxmlformats.org/officeDocument/2006/relationships/hyperlink" Target="https://infourok.ru/prezentaciya-moya-lyubimaya-kniga-8333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video/2019/01/videorolik-mir-moih-uvlechen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учительница</cp:lastModifiedBy>
  <cp:revision>3</cp:revision>
  <dcterms:created xsi:type="dcterms:W3CDTF">2022-01-12T07:40:00Z</dcterms:created>
  <dcterms:modified xsi:type="dcterms:W3CDTF">2022-11-03T09:42:00Z</dcterms:modified>
</cp:coreProperties>
</file>