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1276"/>
        <w:gridCol w:w="1276"/>
        <w:gridCol w:w="2409"/>
        <w:gridCol w:w="1560"/>
        <w:gridCol w:w="4613"/>
      </w:tblGrid>
      <w:tr w:rsidR="00806D92" w:rsidTr="00806D9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92" w:rsidRDefault="00806D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92" w:rsidRDefault="00806D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92" w:rsidRDefault="00806D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92" w:rsidRDefault="00806D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92" w:rsidRDefault="00806D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92" w:rsidRDefault="00806D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работы 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92" w:rsidRDefault="00806D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Ресурсы </w:t>
            </w:r>
          </w:p>
        </w:tc>
      </w:tr>
      <w:tr w:rsidR="008E37EA" w:rsidTr="00835E8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EA" w:rsidRDefault="008E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добрых 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7EA" w:rsidRDefault="008E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3абвг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EA" w:rsidRDefault="008E37EA" w:rsidP="004B1560">
            <w:r>
              <w:t>9.11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7EA" w:rsidRDefault="008E37EA" w:rsidP="0083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EA" w:rsidRPr="00806D92" w:rsidRDefault="008E37EA" w:rsidP="004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92">
              <w:rPr>
                <w:rFonts w:ascii="Times New Roman" w:hAnsi="Times New Roman" w:cs="Times New Roman"/>
                <w:sz w:val="24"/>
                <w:szCs w:val="24"/>
              </w:rPr>
              <w:t>Участие в акции «Стена добрых дел».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EA" w:rsidRDefault="008E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Коллаж 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EA" w:rsidRDefault="008E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E3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https://cloud.43827.ru/storage/site/peshsosh/2020/11/13/c5/mdfea3e6cf21b76f0c4d67.JPG</w:t>
              </w:r>
            </w:hyperlink>
          </w:p>
        </w:tc>
      </w:tr>
      <w:tr w:rsidR="008E37EA" w:rsidTr="00835E8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EA" w:rsidRDefault="008E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7EA" w:rsidRDefault="008E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EA" w:rsidRDefault="008E37EA" w:rsidP="004B1560">
            <w:r>
              <w:t>16.11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7EA" w:rsidRDefault="008E37EA" w:rsidP="00835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EA" w:rsidRPr="00806D92" w:rsidRDefault="008E37EA" w:rsidP="004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92">
              <w:rPr>
                <w:rFonts w:ascii="Times New Roman" w:hAnsi="Times New Roman" w:cs="Times New Roman"/>
                <w:sz w:val="24"/>
                <w:szCs w:val="24"/>
              </w:rPr>
              <w:t>Наши добрые дела. Беседа « Как хорошо, что доброта живет на свете вместе с нами. Без доброт</w:t>
            </w:r>
            <w:proofErr w:type="gramStart"/>
            <w:r w:rsidRPr="00806D92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806D92">
              <w:rPr>
                <w:rFonts w:ascii="Times New Roman" w:hAnsi="Times New Roman" w:cs="Times New Roman"/>
                <w:sz w:val="24"/>
                <w:szCs w:val="24"/>
              </w:rPr>
              <w:t xml:space="preserve"> ты сирота. Без доброты – ты серый камень».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EA" w:rsidRDefault="008E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EA" w:rsidRDefault="008E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754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https://nsportal.ru/nachalnaya-shkola/vospitatelnaya-rabota/2015/04/26/prezentatsiya-vseh-na-svete-dorozhe-dobrota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37EA" w:rsidTr="00835E8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EA" w:rsidRDefault="008E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7EA" w:rsidRDefault="008E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EA" w:rsidRDefault="008E37EA" w:rsidP="004B1560">
            <w:r>
              <w:t>23.11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7EA" w:rsidRDefault="008E37EA" w:rsidP="00835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EA" w:rsidRPr="00806D92" w:rsidRDefault="008E37EA" w:rsidP="004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92">
              <w:rPr>
                <w:rFonts w:ascii="Times New Roman" w:hAnsi="Times New Roman" w:cs="Times New Roman"/>
                <w:sz w:val="24"/>
                <w:szCs w:val="24"/>
              </w:rPr>
              <w:t xml:space="preserve">Наши добрые дела. Работа в группах. Оформление листовок </w:t>
            </w:r>
          </w:p>
          <w:p w:rsidR="008E37EA" w:rsidRPr="00806D92" w:rsidRDefault="008E37EA" w:rsidP="004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92">
              <w:rPr>
                <w:rFonts w:ascii="Times New Roman" w:hAnsi="Times New Roman" w:cs="Times New Roman"/>
                <w:sz w:val="24"/>
                <w:szCs w:val="24"/>
              </w:rPr>
              <w:t>« Не одежда красит человека, а его добрые дела».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EA" w:rsidRDefault="008E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Листовка 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EA" w:rsidRDefault="008E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E3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https://multiurok.ru/files/klassnyi-chas-nie-odiezhda-krasit-chielovieka-a-ie.html</w:t>
              </w:r>
            </w:hyperlink>
          </w:p>
        </w:tc>
      </w:tr>
      <w:tr w:rsidR="008E37EA" w:rsidTr="00835E8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EA" w:rsidRDefault="008E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7EA" w:rsidRDefault="008E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EA" w:rsidRDefault="008E37EA" w:rsidP="004B1560">
            <w:r>
              <w:t>30.11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7EA" w:rsidRDefault="008E37EA" w:rsidP="00835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EA" w:rsidRPr="00806D92" w:rsidRDefault="008E37EA" w:rsidP="004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92">
              <w:rPr>
                <w:rFonts w:ascii="Times New Roman" w:hAnsi="Times New Roman" w:cs="Times New Roman"/>
                <w:sz w:val="24"/>
                <w:szCs w:val="24"/>
              </w:rPr>
              <w:t>Наши добрые дела. Покормите птиц зимой.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EA" w:rsidRDefault="008E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кормушек 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EA" w:rsidRDefault="008E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754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https://infourok.ru/prezentaciya-kormushki-dlya-ptic-svoimi-rukami-4040023.html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37EA" w:rsidTr="00835E8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EA" w:rsidRDefault="008E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7EA" w:rsidRDefault="008E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EA" w:rsidRDefault="008E37EA" w:rsidP="004B1560">
            <w:r>
              <w:t>7.12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7EA" w:rsidRDefault="008E37EA" w:rsidP="00835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EA" w:rsidRPr="00806D92" w:rsidRDefault="008E37EA" w:rsidP="004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92">
              <w:rPr>
                <w:rFonts w:ascii="Times New Roman" w:hAnsi="Times New Roman" w:cs="Times New Roman"/>
                <w:sz w:val="24"/>
                <w:szCs w:val="24"/>
              </w:rPr>
              <w:t>Наши добрые дела. Участие в акции «Покормите птиц зимой!»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EA" w:rsidRDefault="008E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кормов для птиц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EA" w:rsidRDefault="008E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E3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https://infourok.ru/proekt-pokormite-ptic-zimoj-3-klass-4387220.html</w:t>
              </w:r>
            </w:hyperlink>
          </w:p>
        </w:tc>
      </w:tr>
      <w:tr w:rsidR="008E37EA" w:rsidTr="00835E8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EA" w:rsidRDefault="008E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7EA" w:rsidRDefault="008E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EA" w:rsidRDefault="008E37EA" w:rsidP="004B1560">
            <w:r>
              <w:t>14.12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7EA" w:rsidRDefault="008E37EA" w:rsidP="00835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EA" w:rsidRPr="00806D92" w:rsidRDefault="008E37EA" w:rsidP="004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92">
              <w:rPr>
                <w:rFonts w:ascii="Times New Roman" w:hAnsi="Times New Roman" w:cs="Times New Roman"/>
                <w:sz w:val="24"/>
                <w:szCs w:val="24"/>
              </w:rPr>
              <w:t xml:space="preserve">Наши добрые дела. Работа в группах. Создание презентации на тему « Зачем помогать </w:t>
            </w:r>
            <w:r w:rsidRPr="00806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зимующим птицам».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EA" w:rsidRDefault="008E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EA" w:rsidRDefault="008E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754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https://nsportal.ru/shkola/dopolnitelnoe-obrazovanie/library/2015/12/20/pokormite-ptits-zimoy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37EA" w:rsidTr="00835E8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EA" w:rsidRDefault="008E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7EA" w:rsidRDefault="008E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EA" w:rsidRDefault="008E37EA" w:rsidP="004B1560">
            <w:r>
              <w:t>21.12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7EA" w:rsidRDefault="008E37EA" w:rsidP="00835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EA" w:rsidRPr="00806D92" w:rsidRDefault="008E37EA" w:rsidP="004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92">
              <w:rPr>
                <w:rFonts w:ascii="Times New Roman" w:hAnsi="Times New Roman" w:cs="Times New Roman"/>
                <w:sz w:val="24"/>
                <w:szCs w:val="24"/>
              </w:rPr>
              <w:t>Наши добрые дела. Работа в группах. Создание презентации на тему « Зачем помогать зимующим птицам».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EA" w:rsidRDefault="008E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EA" w:rsidRDefault="008E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754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https://infourok.ru/prezentaciya-pokormite-ptic-zimoy-479596.html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37EA" w:rsidTr="00835E8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EA" w:rsidRDefault="008E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EA" w:rsidRDefault="008E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EA" w:rsidRDefault="008E37EA" w:rsidP="004B1560">
            <w:r>
              <w:t>28.12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EA" w:rsidRDefault="008E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EA" w:rsidRPr="00806D92" w:rsidRDefault="008E37EA" w:rsidP="004B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92">
              <w:rPr>
                <w:rFonts w:ascii="Times New Roman" w:hAnsi="Times New Roman" w:cs="Times New Roman"/>
                <w:sz w:val="24"/>
                <w:szCs w:val="24"/>
              </w:rPr>
              <w:t>Наши добрые дела. Работа в группах. Презентация на тему « Зачем помогать зимующим птицам». Выступление групп.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EA" w:rsidRDefault="008E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презентаций детьми 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EA" w:rsidRDefault="008E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E3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https://kopilkaurokov.ru/nachalniyeKlassi/meropriyatia/aktsiiapokormiptitszimoi</w:t>
              </w:r>
            </w:hyperlink>
            <w:bookmarkStart w:id="0" w:name="_GoBack"/>
            <w:bookmarkEnd w:id="0"/>
          </w:p>
        </w:tc>
      </w:tr>
    </w:tbl>
    <w:p w:rsidR="00DF76D6" w:rsidRDefault="00DF76D6"/>
    <w:sectPr w:rsidR="00DF76D6" w:rsidSect="00806D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6D92"/>
    <w:rsid w:val="000B1043"/>
    <w:rsid w:val="00256C29"/>
    <w:rsid w:val="004F132A"/>
    <w:rsid w:val="006D4BF8"/>
    <w:rsid w:val="00806D92"/>
    <w:rsid w:val="008E37EA"/>
    <w:rsid w:val="00DF04A7"/>
    <w:rsid w:val="00DF76D6"/>
    <w:rsid w:val="00E9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D9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06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kormushki-dlya-ptic-svoimi-rukami-4040023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ltiurok.ru/files/klassnyi-chas-nie-odiezhda-krasit-chielovieka-a-ie.html" TargetMode="External"/><Relationship Id="rId12" Type="http://schemas.openxmlformats.org/officeDocument/2006/relationships/hyperlink" Target="https://kopilkaurokov.ru/nachalniyeKlassi/meropriyatia/aktsiiapokormiptitszimo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sportal.ru/nachalnaya-shkola/vospitatelnaya-rabota/2015/04/26/prezentatsiya-vseh-na-svete-dorozhe-dobrota" TargetMode="External"/><Relationship Id="rId11" Type="http://schemas.openxmlformats.org/officeDocument/2006/relationships/hyperlink" Target="https://infourok.ru/prezentaciya-pokormite-ptic-zimoy-479596.html" TargetMode="External"/><Relationship Id="rId5" Type="http://schemas.openxmlformats.org/officeDocument/2006/relationships/hyperlink" Target="https://cloud.43827.ru/storage/site/peshsosh/2020/11/13/c5/mdfea3e6cf21b76f0c4d67.JPG" TargetMode="External"/><Relationship Id="rId10" Type="http://schemas.openxmlformats.org/officeDocument/2006/relationships/hyperlink" Target="https://nsportal.ru/shkola/dopolnitelnoe-obrazovanie/library/2015/12/20/pokormite-ptits-zimo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oekt-pokormite-ptic-zimoj-3-klass-438722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учительница</cp:lastModifiedBy>
  <cp:revision>3</cp:revision>
  <dcterms:created xsi:type="dcterms:W3CDTF">2021-10-29T06:17:00Z</dcterms:created>
  <dcterms:modified xsi:type="dcterms:W3CDTF">2022-11-03T10:17:00Z</dcterms:modified>
</cp:coreProperties>
</file>