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969B1" w14:textId="0294DB06" w:rsidR="00144198" w:rsidRPr="00752A39" w:rsidRDefault="00144198" w:rsidP="0014419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 w:rsidRPr="00752A39">
        <w:rPr>
          <w:rFonts w:ascii="Times New Roman" w:eastAsia="Times New Roman" w:hAnsi="Times New Roman" w:cs="Times New Roman"/>
          <w:b/>
          <w:sz w:val="24"/>
          <w:szCs w:val="24"/>
        </w:rPr>
        <w:t xml:space="preserve">Расписание дистанционных занятий по внеурочной деятельности </w:t>
      </w:r>
      <w:proofErr w:type="gramStart"/>
      <w:r w:rsidRPr="00752A39">
        <w:rPr>
          <w:rFonts w:ascii="Times New Roman" w:eastAsia="Times New Roman" w:hAnsi="Times New Roman" w:cs="Times New Roman"/>
          <w:b/>
          <w:sz w:val="24"/>
          <w:szCs w:val="24"/>
        </w:rPr>
        <w:t xml:space="preserve">с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09.01.</w:t>
      </w:r>
      <w:r w:rsidRPr="00752A39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752A39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proofErr w:type="gramEnd"/>
      <w:r w:rsidRPr="00752A39">
        <w:rPr>
          <w:rFonts w:ascii="Times New Roman" w:eastAsia="Times New Roman" w:hAnsi="Times New Roman" w:cs="Times New Roman"/>
          <w:b/>
          <w:sz w:val="24"/>
          <w:szCs w:val="24"/>
        </w:rPr>
        <w:t xml:space="preserve"> по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22.03.2023 (3 четверть)</w:t>
      </w:r>
    </w:p>
    <w:p w14:paraId="59086FB6" w14:textId="77777777" w:rsidR="00144198" w:rsidRPr="00752A39" w:rsidRDefault="00144198" w:rsidP="0014419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2A39">
        <w:rPr>
          <w:rFonts w:ascii="Times New Roman" w:eastAsia="Times New Roman" w:hAnsi="Times New Roman" w:cs="Times New Roman"/>
          <w:b/>
          <w:sz w:val="24"/>
          <w:szCs w:val="24"/>
        </w:rPr>
        <w:t>«В мире добрых дел» 2 класс</w:t>
      </w:r>
    </w:p>
    <w:tbl>
      <w:tblPr>
        <w:tblW w:w="150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2"/>
        <w:gridCol w:w="1560"/>
        <w:gridCol w:w="1209"/>
        <w:gridCol w:w="1275"/>
        <w:gridCol w:w="3894"/>
        <w:gridCol w:w="2410"/>
        <w:gridCol w:w="2890"/>
      </w:tblGrid>
      <w:tr w:rsidR="00144198" w14:paraId="7C0ADFFA" w14:textId="77777777" w:rsidTr="007C15A6">
        <w:tc>
          <w:tcPr>
            <w:tcW w:w="1842" w:type="dxa"/>
          </w:tcPr>
          <w:p w14:paraId="33B26CBD" w14:textId="77777777" w:rsidR="00144198" w:rsidRPr="00752A39" w:rsidRDefault="00144198" w:rsidP="007C15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39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1560" w:type="dxa"/>
          </w:tcPr>
          <w:p w14:paraId="5F025D69" w14:textId="77777777" w:rsidR="00144198" w:rsidRPr="00752A39" w:rsidRDefault="00144198" w:rsidP="007C15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3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09" w:type="dxa"/>
          </w:tcPr>
          <w:p w14:paraId="78C65B4F" w14:textId="77777777" w:rsidR="00144198" w:rsidRPr="00752A39" w:rsidRDefault="00144198" w:rsidP="007C15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39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75" w:type="dxa"/>
          </w:tcPr>
          <w:p w14:paraId="6CA9E18E" w14:textId="77777777" w:rsidR="00144198" w:rsidRPr="00752A39" w:rsidRDefault="00144198" w:rsidP="007C15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39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894" w:type="dxa"/>
          </w:tcPr>
          <w:p w14:paraId="4C3EE82A" w14:textId="77777777" w:rsidR="00144198" w:rsidRPr="00752A39" w:rsidRDefault="00144198" w:rsidP="007C15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3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410" w:type="dxa"/>
          </w:tcPr>
          <w:p w14:paraId="245D7C89" w14:textId="77777777" w:rsidR="00144198" w:rsidRPr="00752A39" w:rsidRDefault="00144198" w:rsidP="007C15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3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2890" w:type="dxa"/>
          </w:tcPr>
          <w:p w14:paraId="317F4F1D" w14:textId="77777777" w:rsidR="00144198" w:rsidRPr="00752A39" w:rsidRDefault="00144198" w:rsidP="007C15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Ресурсы </w:t>
            </w:r>
          </w:p>
        </w:tc>
      </w:tr>
      <w:tr w:rsidR="00144198" w14:paraId="2CB585D4" w14:textId="77777777" w:rsidTr="007C15A6">
        <w:tc>
          <w:tcPr>
            <w:tcW w:w="1842" w:type="dxa"/>
            <w:vMerge w:val="restart"/>
          </w:tcPr>
          <w:p w14:paraId="483F6EDC" w14:textId="77777777" w:rsidR="00144198" w:rsidRPr="00752A39" w:rsidRDefault="00144198" w:rsidP="007C15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8CBD45" w14:textId="77777777" w:rsidR="00144198" w:rsidRPr="00752A39" w:rsidRDefault="00144198" w:rsidP="007C15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39">
              <w:rPr>
                <w:rFonts w:ascii="Times New Roman" w:eastAsia="Times New Roman" w:hAnsi="Times New Roman" w:cs="Times New Roman"/>
                <w:sz w:val="24"/>
                <w:szCs w:val="24"/>
              </w:rPr>
              <w:t>«В мире добрых дел»</w:t>
            </w:r>
          </w:p>
        </w:tc>
        <w:tc>
          <w:tcPr>
            <w:tcW w:w="1560" w:type="dxa"/>
            <w:vMerge w:val="restart"/>
          </w:tcPr>
          <w:p w14:paraId="6645E79E" w14:textId="77777777" w:rsidR="00144198" w:rsidRPr="00752A39" w:rsidRDefault="00144198" w:rsidP="007C15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D3734A" w14:textId="77777777" w:rsidR="00144198" w:rsidRPr="00752A39" w:rsidRDefault="00144198" w:rsidP="007C15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39">
              <w:rPr>
                <w:rFonts w:ascii="Times New Roman" w:eastAsia="Times New Roman" w:hAnsi="Times New Roman" w:cs="Times New Roman"/>
                <w:sz w:val="24"/>
                <w:szCs w:val="24"/>
              </w:rPr>
              <w:t>2 «Д» класс</w:t>
            </w:r>
          </w:p>
        </w:tc>
        <w:tc>
          <w:tcPr>
            <w:tcW w:w="1209" w:type="dxa"/>
          </w:tcPr>
          <w:p w14:paraId="24FA9E06" w14:textId="704411EA" w:rsidR="00144198" w:rsidRPr="00752A39" w:rsidRDefault="00144198" w:rsidP="007C15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275" w:type="dxa"/>
          </w:tcPr>
          <w:p w14:paraId="3D8D123D" w14:textId="77777777" w:rsidR="00144198" w:rsidRPr="00752A39" w:rsidRDefault="00144198" w:rsidP="007C15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39"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3894" w:type="dxa"/>
          </w:tcPr>
          <w:p w14:paraId="1CD6E4AB" w14:textId="1722F7BD" w:rsidR="00144198" w:rsidRPr="00752A39" w:rsidRDefault="00C0218C" w:rsidP="007C15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283">
              <w:t>Лавка добрых дел. Акция «Наши пернатые друзья».</w:t>
            </w:r>
            <w:r>
              <w:t xml:space="preserve"> Сбор материала для презентации о зимующих птицах.</w:t>
            </w:r>
          </w:p>
        </w:tc>
        <w:tc>
          <w:tcPr>
            <w:tcW w:w="2410" w:type="dxa"/>
          </w:tcPr>
          <w:p w14:paraId="7B0F2C2A" w14:textId="0D44DE59" w:rsidR="00144198" w:rsidRPr="00752A39" w:rsidRDefault="00C0218C" w:rsidP="007C15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</w:t>
            </w:r>
            <w:r w:rsidR="00144198" w:rsidRPr="00752A3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резентаци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890" w:type="dxa"/>
          </w:tcPr>
          <w:p w14:paraId="6421AFF8" w14:textId="3E9FF008" w:rsidR="00144198" w:rsidRDefault="00A057CC" w:rsidP="007C15A6">
            <w:hyperlink r:id="rId4" w:history="1">
              <w:r w:rsidRPr="00A34905">
                <w:rPr>
                  <w:rStyle w:val="a3"/>
                </w:rPr>
                <w:t>https://givnost.ru/zimuyushhie-pticy-nazvaniya-opisaniya-i-osobennosti-zimuyushhix-ptic/?ysclid=lcjf98ynun143693793</w:t>
              </w:r>
            </w:hyperlink>
          </w:p>
          <w:p w14:paraId="73E4D468" w14:textId="019FA24A" w:rsidR="00A057CC" w:rsidRPr="00752A39" w:rsidRDefault="00A057CC" w:rsidP="007C15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4198" w14:paraId="58365757" w14:textId="77777777" w:rsidTr="007C15A6">
        <w:tc>
          <w:tcPr>
            <w:tcW w:w="1842" w:type="dxa"/>
            <w:vMerge/>
          </w:tcPr>
          <w:p w14:paraId="4ADBED28" w14:textId="77777777" w:rsidR="00144198" w:rsidRPr="00752A39" w:rsidRDefault="00144198" w:rsidP="007C15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7225FAE2" w14:textId="77777777" w:rsidR="00144198" w:rsidRPr="00752A39" w:rsidRDefault="00144198" w:rsidP="007C15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14:paraId="3616AAC3" w14:textId="182C74C1" w:rsidR="00144198" w:rsidRPr="00752A39" w:rsidRDefault="00144198" w:rsidP="007C15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275" w:type="dxa"/>
          </w:tcPr>
          <w:p w14:paraId="1EA1BBA8" w14:textId="77777777" w:rsidR="00144198" w:rsidRPr="00752A39" w:rsidRDefault="00144198" w:rsidP="007C15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39"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3894" w:type="dxa"/>
          </w:tcPr>
          <w:p w14:paraId="3DA8D414" w14:textId="4151E118" w:rsidR="00144198" w:rsidRPr="00752A39" w:rsidRDefault="00C0218C" w:rsidP="007C15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283">
              <w:t>Лавка добрых дел. Акция «Наши пернатые друзья».</w:t>
            </w:r>
            <w:r>
              <w:t xml:space="preserve"> Просмотр фильмов о зимующих птицах.</w:t>
            </w:r>
          </w:p>
        </w:tc>
        <w:tc>
          <w:tcPr>
            <w:tcW w:w="2410" w:type="dxa"/>
          </w:tcPr>
          <w:p w14:paraId="10DCD803" w14:textId="5D41EF7D" w:rsidR="00144198" w:rsidRPr="00752A39" w:rsidRDefault="00144198" w:rsidP="007C15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gramStart"/>
            <w:r w:rsidRPr="00752A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фильмов  </w:t>
            </w:r>
            <w:r w:rsidR="00C0218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C02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зимующих птицах.</w:t>
            </w:r>
          </w:p>
        </w:tc>
        <w:tc>
          <w:tcPr>
            <w:tcW w:w="2890" w:type="dxa"/>
          </w:tcPr>
          <w:p w14:paraId="43AB860F" w14:textId="491EC8E3" w:rsidR="00144198" w:rsidRDefault="00A057CC" w:rsidP="007C15A6">
            <w:hyperlink r:id="rId5" w:history="1">
              <w:r w:rsidRPr="00A34905">
                <w:rPr>
                  <w:rStyle w:val="a3"/>
                </w:rPr>
                <w:t>https://yandex.ru/video/preview/15158170476063772747</w:t>
              </w:r>
            </w:hyperlink>
          </w:p>
          <w:p w14:paraId="55EBF582" w14:textId="05CDCFDA" w:rsidR="00A057CC" w:rsidRPr="00752A39" w:rsidRDefault="00A057CC" w:rsidP="007C15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4198" w14:paraId="59E97FAD" w14:textId="77777777" w:rsidTr="007C15A6">
        <w:tc>
          <w:tcPr>
            <w:tcW w:w="1842" w:type="dxa"/>
            <w:vMerge/>
          </w:tcPr>
          <w:p w14:paraId="37C179A6" w14:textId="77777777" w:rsidR="00144198" w:rsidRPr="00752A39" w:rsidRDefault="00144198" w:rsidP="007C15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1464B55E" w14:textId="77777777" w:rsidR="00144198" w:rsidRPr="00752A39" w:rsidRDefault="00144198" w:rsidP="007C15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14:paraId="768E8560" w14:textId="63E6F3E6" w:rsidR="00144198" w:rsidRPr="00752A39" w:rsidRDefault="00144198" w:rsidP="007C15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275" w:type="dxa"/>
          </w:tcPr>
          <w:p w14:paraId="549FB6D9" w14:textId="77777777" w:rsidR="00144198" w:rsidRPr="00752A39" w:rsidRDefault="00144198" w:rsidP="007C15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39"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3894" w:type="dxa"/>
          </w:tcPr>
          <w:p w14:paraId="0E369028" w14:textId="54202068" w:rsidR="00144198" w:rsidRPr="00752A39" w:rsidRDefault="00C0218C" w:rsidP="007C15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283">
              <w:t xml:space="preserve">Лавка добрых дел. </w:t>
            </w:r>
            <w:r>
              <w:t>Акция «Наши пернатые друзья». Изготовление листовок.</w:t>
            </w:r>
          </w:p>
        </w:tc>
        <w:tc>
          <w:tcPr>
            <w:tcW w:w="2410" w:type="dxa"/>
          </w:tcPr>
          <w:p w14:paraId="5E450288" w14:textId="3402DBD0" w:rsidR="00144198" w:rsidRPr="00752A39" w:rsidRDefault="00C0218C" w:rsidP="007C15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листовок</w:t>
            </w:r>
          </w:p>
        </w:tc>
        <w:tc>
          <w:tcPr>
            <w:tcW w:w="2890" w:type="dxa"/>
          </w:tcPr>
          <w:p w14:paraId="63234144" w14:textId="4237BC3A" w:rsidR="00144198" w:rsidRDefault="00FF3268" w:rsidP="007C15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Pr="00A3490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https://www.maam.ru/obrazovanie/zimuyushhie-pticy-stengazety?ysclid=lcjfc2zmb0761906337</w:t>
              </w:r>
            </w:hyperlink>
          </w:p>
          <w:p w14:paraId="187EF77F" w14:textId="44B15C00" w:rsidR="00FF3268" w:rsidRPr="00752A39" w:rsidRDefault="00FF3268" w:rsidP="007C15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4198" w14:paraId="28A69EEE" w14:textId="77777777" w:rsidTr="007C15A6">
        <w:tc>
          <w:tcPr>
            <w:tcW w:w="1842" w:type="dxa"/>
            <w:vMerge/>
          </w:tcPr>
          <w:p w14:paraId="6DD4070E" w14:textId="77777777" w:rsidR="00144198" w:rsidRPr="00752A39" w:rsidRDefault="00144198" w:rsidP="007C15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7A1FA3E9" w14:textId="77777777" w:rsidR="00144198" w:rsidRPr="00752A39" w:rsidRDefault="00144198" w:rsidP="007C15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14:paraId="2AE01D5A" w14:textId="46EAB53A" w:rsidR="00144198" w:rsidRPr="00752A39" w:rsidRDefault="00144198" w:rsidP="007C15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1275" w:type="dxa"/>
          </w:tcPr>
          <w:p w14:paraId="72D2DB56" w14:textId="77777777" w:rsidR="00144198" w:rsidRPr="00752A39" w:rsidRDefault="00144198" w:rsidP="007C15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39"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3894" w:type="dxa"/>
          </w:tcPr>
          <w:p w14:paraId="1E3563B0" w14:textId="020B3BBF" w:rsidR="00144198" w:rsidRPr="00752A39" w:rsidRDefault="00C0218C" w:rsidP="007C15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283">
              <w:t xml:space="preserve">Лавка добрых дел. </w:t>
            </w:r>
            <w:r>
              <w:t>Акция «Наши пернатые друзья». Сбор корма для птиц, развешивание кормушек.</w:t>
            </w:r>
          </w:p>
        </w:tc>
        <w:tc>
          <w:tcPr>
            <w:tcW w:w="2410" w:type="dxa"/>
          </w:tcPr>
          <w:p w14:paraId="013E0AB8" w14:textId="052DF458" w:rsidR="00144198" w:rsidRPr="00752A39" w:rsidRDefault="00C0218C" w:rsidP="007C15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корма</w:t>
            </w:r>
          </w:p>
        </w:tc>
        <w:tc>
          <w:tcPr>
            <w:tcW w:w="2890" w:type="dxa"/>
          </w:tcPr>
          <w:p w14:paraId="442DD5AA" w14:textId="118AFE71" w:rsidR="00144198" w:rsidRPr="00752A39" w:rsidRDefault="00000000" w:rsidP="007C15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>
              <w:proofErr w:type="spellStart"/>
              <w:r w:rsidR="00FF32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Вайбер</w:t>
              </w:r>
              <w:proofErr w:type="spellEnd"/>
            </w:hyperlink>
          </w:p>
          <w:p w14:paraId="2D6AA3AA" w14:textId="77777777" w:rsidR="00144198" w:rsidRPr="00752A39" w:rsidRDefault="00144198" w:rsidP="007C15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158BF1" w14:textId="77777777" w:rsidR="00144198" w:rsidRPr="00752A39" w:rsidRDefault="00144198" w:rsidP="007C15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4198" w14:paraId="25429E55" w14:textId="77777777" w:rsidTr="007C15A6">
        <w:tc>
          <w:tcPr>
            <w:tcW w:w="1842" w:type="dxa"/>
            <w:vMerge/>
          </w:tcPr>
          <w:p w14:paraId="1B2BC60A" w14:textId="77777777" w:rsidR="00144198" w:rsidRPr="00752A39" w:rsidRDefault="00144198" w:rsidP="007C15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79591C3C" w14:textId="77777777" w:rsidR="00144198" w:rsidRPr="00752A39" w:rsidRDefault="00144198" w:rsidP="007C15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14:paraId="6A9D293F" w14:textId="79EA4C51" w:rsidR="00144198" w:rsidRPr="00752A39" w:rsidRDefault="00144198" w:rsidP="007C15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275" w:type="dxa"/>
          </w:tcPr>
          <w:p w14:paraId="2A44550B" w14:textId="77777777" w:rsidR="00144198" w:rsidRPr="00752A39" w:rsidRDefault="00144198" w:rsidP="007C15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39"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3894" w:type="dxa"/>
          </w:tcPr>
          <w:p w14:paraId="1A7F43D7" w14:textId="38521195" w:rsidR="00144198" w:rsidRPr="00752A39" w:rsidRDefault="00A733FD" w:rsidP="007C15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B2F">
              <w:t>Живи ярко! Делай добро! Как мы можем изменить мир.</w:t>
            </w:r>
            <w:r>
              <w:t xml:space="preserve"> Изготовление плакатов.</w:t>
            </w:r>
          </w:p>
        </w:tc>
        <w:tc>
          <w:tcPr>
            <w:tcW w:w="2410" w:type="dxa"/>
          </w:tcPr>
          <w:p w14:paraId="678D7F35" w14:textId="3E2867B0" w:rsidR="00144198" w:rsidRPr="00752A39" w:rsidRDefault="00A733FD" w:rsidP="007C15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Изготовление плакатов.</w:t>
            </w:r>
          </w:p>
        </w:tc>
        <w:tc>
          <w:tcPr>
            <w:tcW w:w="2890" w:type="dxa"/>
          </w:tcPr>
          <w:p w14:paraId="22EBD4A0" w14:textId="3081474B" w:rsidR="00144198" w:rsidRDefault="00FF3268" w:rsidP="007C15A6">
            <w:hyperlink r:id="rId8" w:history="1">
              <w:r w:rsidRPr="00A34905">
                <w:rPr>
                  <w:rStyle w:val="a3"/>
                </w:rPr>
                <w:t>https://webmg.ru/110-risunkov-i-plakatov-na-temu-beregite-prirodu/?ysclid=lcjfdwddk140707200</w:t>
              </w:r>
            </w:hyperlink>
          </w:p>
          <w:p w14:paraId="12E2E39C" w14:textId="68C32EEB" w:rsidR="00FF3268" w:rsidRPr="00752A39" w:rsidRDefault="00FF3268" w:rsidP="007C15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4198" w14:paraId="35F4F759" w14:textId="77777777" w:rsidTr="007C15A6">
        <w:tc>
          <w:tcPr>
            <w:tcW w:w="1842" w:type="dxa"/>
            <w:vMerge/>
          </w:tcPr>
          <w:p w14:paraId="07C0E15F" w14:textId="77777777" w:rsidR="00144198" w:rsidRPr="00752A39" w:rsidRDefault="00144198" w:rsidP="007C15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0D92BFB9" w14:textId="77777777" w:rsidR="00144198" w:rsidRPr="00752A39" w:rsidRDefault="00144198" w:rsidP="007C15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14:paraId="51D1D740" w14:textId="1B5F2536" w:rsidR="00144198" w:rsidRPr="00752A39" w:rsidRDefault="00144198" w:rsidP="007C15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275" w:type="dxa"/>
          </w:tcPr>
          <w:p w14:paraId="7A3B912E" w14:textId="77777777" w:rsidR="00144198" w:rsidRPr="00752A39" w:rsidRDefault="00144198" w:rsidP="007C15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39"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3894" w:type="dxa"/>
          </w:tcPr>
          <w:p w14:paraId="5A3D973B" w14:textId="51CEF2CE" w:rsidR="00144198" w:rsidRPr="00752A39" w:rsidRDefault="00A733FD" w:rsidP="007C15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B2F">
              <w:t xml:space="preserve">Живи ярко! Делай добро! </w:t>
            </w:r>
            <w:r>
              <w:t xml:space="preserve">Конкурс </w:t>
            </w:r>
            <w:r w:rsidRPr="00174B2F">
              <w:t>«Жизнь дана на добрые дела».</w:t>
            </w:r>
          </w:p>
        </w:tc>
        <w:tc>
          <w:tcPr>
            <w:tcW w:w="2410" w:type="dxa"/>
          </w:tcPr>
          <w:p w14:paraId="07DFA6A7" w14:textId="6A98D3C6" w:rsidR="00144198" w:rsidRPr="00752A39" w:rsidRDefault="00144198" w:rsidP="007C15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 акция </w:t>
            </w:r>
          </w:p>
        </w:tc>
        <w:tc>
          <w:tcPr>
            <w:tcW w:w="2890" w:type="dxa"/>
          </w:tcPr>
          <w:p w14:paraId="75659EE4" w14:textId="2331328E" w:rsidR="00144198" w:rsidRDefault="00FF3268" w:rsidP="007C15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Pr="00A3490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https://placepic.ru/pictures/dobrye-postupki-v-kartinkax-dlya-detej-20-foto.html?ysclid=lcjffwtmpf367325747</w:t>
              </w:r>
            </w:hyperlink>
          </w:p>
          <w:p w14:paraId="2A08FD95" w14:textId="0F95803F" w:rsidR="00FF3268" w:rsidRPr="00752A39" w:rsidRDefault="00FF3268" w:rsidP="007C15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4198" w14:paraId="68AFE2B7" w14:textId="77777777" w:rsidTr="007C15A6">
        <w:tc>
          <w:tcPr>
            <w:tcW w:w="1842" w:type="dxa"/>
            <w:vMerge/>
          </w:tcPr>
          <w:p w14:paraId="11C1F058" w14:textId="77777777" w:rsidR="00144198" w:rsidRPr="00752A39" w:rsidRDefault="00144198" w:rsidP="007C15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582E1FBB" w14:textId="77777777" w:rsidR="00144198" w:rsidRPr="00752A39" w:rsidRDefault="00144198" w:rsidP="007C15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14:paraId="7C8438E0" w14:textId="24711180" w:rsidR="00144198" w:rsidRPr="00752A39" w:rsidRDefault="00144198" w:rsidP="007C15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275" w:type="dxa"/>
          </w:tcPr>
          <w:p w14:paraId="7786D173" w14:textId="77777777" w:rsidR="00144198" w:rsidRPr="00752A39" w:rsidRDefault="00144198" w:rsidP="007C15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39"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3894" w:type="dxa"/>
          </w:tcPr>
          <w:p w14:paraId="0A1E0E29" w14:textId="5BBFE0D8" w:rsidR="00144198" w:rsidRPr="00752A39" w:rsidRDefault="004A09D2" w:rsidP="007C15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B2F">
              <w:t xml:space="preserve">Лавка добрых дел. </w:t>
            </w:r>
            <w:r>
              <w:t>Изготовление открыток к 23 февраля</w:t>
            </w:r>
          </w:p>
        </w:tc>
        <w:tc>
          <w:tcPr>
            <w:tcW w:w="2410" w:type="dxa"/>
          </w:tcPr>
          <w:p w14:paraId="3E11E53B" w14:textId="3A3DA257" w:rsidR="00144198" w:rsidRPr="00752A39" w:rsidRDefault="004A09D2" w:rsidP="007C15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Мастер-класс </w:t>
            </w:r>
            <w:r>
              <w:t>Изготовление открыток</w:t>
            </w:r>
          </w:p>
        </w:tc>
        <w:tc>
          <w:tcPr>
            <w:tcW w:w="2890" w:type="dxa"/>
          </w:tcPr>
          <w:p w14:paraId="37946433" w14:textId="4F086D0E" w:rsidR="00144198" w:rsidRDefault="00FF3268" w:rsidP="007C15A6">
            <w:hyperlink r:id="rId10" w:history="1">
              <w:r w:rsidRPr="00A34905">
                <w:rPr>
                  <w:rStyle w:val="a3"/>
                </w:rPr>
                <w:t>https://karamellka.ru/otkrytka-pape-na-23-fevralya-svoimi-rukami.html</w:t>
              </w:r>
            </w:hyperlink>
          </w:p>
          <w:p w14:paraId="753761CD" w14:textId="2B38A811" w:rsidR="00FF3268" w:rsidRPr="00752A39" w:rsidRDefault="00FF3268" w:rsidP="007C15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4198" w14:paraId="1A737D39" w14:textId="77777777" w:rsidTr="007C15A6">
        <w:tc>
          <w:tcPr>
            <w:tcW w:w="1842" w:type="dxa"/>
            <w:vMerge/>
          </w:tcPr>
          <w:p w14:paraId="3E998064" w14:textId="77777777" w:rsidR="00144198" w:rsidRPr="00752A39" w:rsidRDefault="00144198" w:rsidP="007C15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21DF441D" w14:textId="77777777" w:rsidR="00144198" w:rsidRPr="00752A39" w:rsidRDefault="00144198" w:rsidP="007C15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14:paraId="0D44C077" w14:textId="70ABECB6" w:rsidR="00144198" w:rsidRPr="00752A39" w:rsidRDefault="00144198" w:rsidP="007C15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275" w:type="dxa"/>
          </w:tcPr>
          <w:p w14:paraId="219843FD" w14:textId="77777777" w:rsidR="00144198" w:rsidRPr="00752A39" w:rsidRDefault="00144198" w:rsidP="007C15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A39"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3894" w:type="dxa"/>
          </w:tcPr>
          <w:p w14:paraId="69750192" w14:textId="0C31784E" w:rsidR="00144198" w:rsidRPr="00752A39" w:rsidRDefault="004A09D2" w:rsidP="007C15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33B">
              <w:t xml:space="preserve">Лавка добрых дел. </w:t>
            </w:r>
            <w:r>
              <w:t>Изготовление открыток к 8 марта.</w:t>
            </w:r>
          </w:p>
        </w:tc>
        <w:tc>
          <w:tcPr>
            <w:tcW w:w="2410" w:type="dxa"/>
          </w:tcPr>
          <w:p w14:paraId="48CA34E0" w14:textId="02AACDFD" w:rsidR="00144198" w:rsidRPr="00752A39" w:rsidRDefault="004A09D2" w:rsidP="007C15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Мастер-класс </w:t>
            </w:r>
            <w:r>
              <w:t>Изготовление открыток</w:t>
            </w:r>
          </w:p>
        </w:tc>
        <w:tc>
          <w:tcPr>
            <w:tcW w:w="2890" w:type="dxa"/>
          </w:tcPr>
          <w:p w14:paraId="385C139D" w14:textId="63A5CC0F" w:rsidR="00144198" w:rsidRDefault="00FF3268" w:rsidP="007C15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Pr="00A3490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https://page365.ru/otkrytki-na-8-marta.html</w:t>
              </w:r>
            </w:hyperlink>
          </w:p>
          <w:p w14:paraId="105B525D" w14:textId="6C87FF5A" w:rsidR="00FF3268" w:rsidRPr="00752A39" w:rsidRDefault="00FF3268" w:rsidP="007C15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9D2" w14:paraId="288B36B1" w14:textId="77777777" w:rsidTr="00AB7640">
        <w:tc>
          <w:tcPr>
            <w:tcW w:w="3402" w:type="dxa"/>
            <w:gridSpan w:val="2"/>
            <w:vMerge w:val="restart"/>
          </w:tcPr>
          <w:p w14:paraId="0C2760C2" w14:textId="77777777" w:rsidR="004A09D2" w:rsidRPr="00752A39" w:rsidRDefault="004A09D2" w:rsidP="004A0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14:paraId="5DB79EE8" w14:textId="0C0F1D1F" w:rsidR="004A09D2" w:rsidRDefault="004A09D2" w:rsidP="004A09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275" w:type="dxa"/>
          </w:tcPr>
          <w:p w14:paraId="68581F78" w14:textId="7428C36C" w:rsidR="004A09D2" w:rsidRPr="00752A39" w:rsidRDefault="004A09D2" w:rsidP="004A09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3894" w:type="dxa"/>
          </w:tcPr>
          <w:p w14:paraId="17BC1BBB" w14:textId="2A5563AB" w:rsidR="004A09D2" w:rsidRPr="00752A39" w:rsidRDefault="004A09D2" w:rsidP="004A09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B2F">
              <w:t>Живи ярко! Делай добро! Игра «Жизнь дана на добрые дела».</w:t>
            </w:r>
          </w:p>
        </w:tc>
        <w:tc>
          <w:tcPr>
            <w:tcW w:w="2410" w:type="dxa"/>
          </w:tcPr>
          <w:p w14:paraId="2680A64F" w14:textId="15025EDD" w:rsidR="004A09D2" w:rsidRPr="00752A39" w:rsidRDefault="004A09D2" w:rsidP="004A09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Онлайн-игра</w:t>
            </w:r>
          </w:p>
        </w:tc>
        <w:tc>
          <w:tcPr>
            <w:tcW w:w="2890" w:type="dxa"/>
          </w:tcPr>
          <w:p w14:paraId="5C4D34DE" w14:textId="45369344" w:rsidR="004A09D2" w:rsidRDefault="00FF3268" w:rsidP="004A09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Pr="00A3490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https://nsportal.ru/user/1066879/page/kartoteka-igry-dlya-razvitiya-dobroty-i-soperezhivaniya?ysclid=lcjfji1gaw305691256</w:t>
              </w:r>
            </w:hyperlink>
          </w:p>
          <w:p w14:paraId="3078E237" w14:textId="79AC267B" w:rsidR="00FF3268" w:rsidRPr="00752A39" w:rsidRDefault="00FF3268" w:rsidP="004A09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268" w14:paraId="0A40804E" w14:textId="77777777" w:rsidTr="00AB7640">
        <w:tc>
          <w:tcPr>
            <w:tcW w:w="3402" w:type="dxa"/>
            <w:gridSpan w:val="2"/>
            <w:vMerge/>
          </w:tcPr>
          <w:p w14:paraId="1E70B78F" w14:textId="77777777" w:rsidR="00FF3268" w:rsidRPr="00752A39" w:rsidRDefault="00FF3268" w:rsidP="00FF3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14:paraId="653EA0EB" w14:textId="484E036D" w:rsidR="00FF3268" w:rsidRDefault="00FF3268" w:rsidP="00FF3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275" w:type="dxa"/>
          </w:tcPr>
          <w:p w14:paraId="2EB04B83" w14:textId="5EBBFBF8" w:rsidR="00FF3268" w:rsidRDefault="00FF3268" w:rsidP="00FF3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3894" w:type="dxa"/>
          </w:tcPr>
          <w:p w14:paraId="3C4DA8E5" w14:textId="512C8B95" w:rsidR="00FF3268" w:rsidRPr="00752A39" w:rsidRDefault="00FF3268" w:rsidP="00FF3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B2F">
              <w:t>Живи ярко! Делай добро! Участие в акции «Изменим мир к лучшему!» Выпуск листовок для жителей нашего района.</w:t>
            </w:r>
          </w:p>
        </w:tc>
        <w:tc>
          <w:tcPr>
            <w:tcW w:w="2410" w:type="dxa"/>
          </w:tcPr>
          <w:p w14:paraId="0A553DE6" w14:textId="341FE9C1" w:rsidR="00FF3268" w:rsidRPr="00752A39" w:rsidRDefault="00FF3268" w:rsidP="00FF3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листовок</w:t>
            </w:r>
          </w:p>
        </w:tc>
        <w:tc>
          <w:tcPr>
            <w:tcW w:w="2890" w:type="dxa"/>
          </w:tcPr>
          <w:p w14:paraId="46AB46F5" w14:textId="77777777" w:rsidR="00FF3268" w:rsidRDefault="00FF3268" w:rsidP="00FF3268">
            <w:hyperlink r:id="rId13" w:history="1">
              <w:r w:rsidRPr="00A34905">
                <w:rPr>
                  <w:rStyle w:val="a3"/>
                </w:rPr>
                <w:t>https://webmg.ru/110-risunkov-i-plakatov-na-temu-beregite-prirodu/?ysclid=lcjfdwddk140707200</w:t>
              </w:r>
            </w:hyperlink>
          </w:p>
          <w:p w14:paraId="033458D4" w14:textId="77777777" w:rsidR="00FF3268" w:rsidRPr="00752A39" w:rsidRDefault="00FF3268" w:rsidP="00FF3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B97B977" w14:textId="77777777" w:rsidR="00144198" w:rsidRDefault="00144198" w:rsidP="0014419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B2E830" w14:textId="77777777" w:rsidR="00144198" w:rsidRDefault="00144198" w:rsidP="0014419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827118" w14:textId="77777777" w:rsidR="00144198" w:rsidRDefault="00144198" w:rsidP="0014419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39A8FE" w14:textId="25E0D50C" w:rsidR="00144198" w:rsidRPr="00752A39" w:rsidRDefault="00144198" w:rsidP="0014419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2A39">
        <w:rPr>
          <w:rFonts w:ascii="Times New Roman" w:eastAsia="Times New Roman" w:hAnsi="Times New Roman" w:cs="Times New Roman"/>
          <w:b/>
          <w:sz w:val="24"/>
          <w:szCs w:val="24"/>
        </w:rPr>
        <w:t xml:space="preserve">Расписание дистанционных занятий по внеурочной деятельности </w:t>
      </w:r>
      <w:proofErr w:type="gramStart"/>
      <w:r w:rsidRPr="00752A39">
        <w:rPr>
          <w:rFonts w:ascii="Times New Roman" w:eastAsia="Times New Roman" w:hAnsi="Times New Roman" w:cs="Times New Roman"/>
          <w:b/>
          <w:sz w:val="24"/>
          <w:szCs w:val="24"/>
        </w:rPr>
        <w:t>с  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752A3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04</w:t>
      </w:r>
      <w:r w:rsidRPr="00752A39">
        <w:rPr>
          <w:rFonts w:ascii="Times New Roman" w:eastAsia="Times New Roman" w:hAnsi="Times New Roman" w:cs="Times New Roman"/>
          <w:b/>
          <w:sz w:val="24"/>
          <w:szCs w:val="24"/>
        </w:rPr>
        <w:t>.2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752A39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proofErr w:type="gramEnd"/>
      <w:r w:rsidRPr="00752A39">
        <w:rPr>
          <w:rFonts w:ascii="Times New Roman" w:eastAsia="Times New Roman" w:hAnsi="Times New Roman" w:cs="Times New Roman"/>
          <w:b/>
          <w:sz w:val="24"/>
          <w:szCs w:val="24"/>
        </w:rPr>
        <w:t xml:space="preserve"> по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 w:rsidRPr="00752A3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05</w:t>
      </w:r>
      <w:r w:rsidRPr="00752A39">
        <w:rPr>
          <w:rFonts w:ascii="Times New Roman" w:eastAsia="Times New Roman" w:hAnsi="Times New Roman" w:cs="Times New Roman"/>
          <w:b/>
          <w:sz w:val="24"/>
          <w:szCs w:val="24"/>
        </w:rPr>
        <w:t>.2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752A39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 (4 четверть)</w:t>
      </w:r>
    </w:p>
    <w:p w14:paraId="2214FB1B" w14:textId="77777777" w:rsidR="00144198" w:rsidRPr="00752A39" w:rsidRDefault="00144198" w:rsidP="0014419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2A39">
        <w:rPr>
          <w:rFonts w:ascii="Times New Roman" w:eastAsia="Times New Roman" w:hAnsi="Times New Roman" w:cs="Times New Roman"/>
          <w:b/>
          <w:sz w:val="24"/>
          <w:szCs w:val="24"/>
        </w:rPr>
        <w:t>«В мире добрых дел» 2 класс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1418"/>
        <w:gridCol w:w="1275"/>
        <w:gridCol w:w="3261"/>
        <w:gridCol w:w="2409"/>
        <w:gridCol w:w="3573"/>
      </w:tblGrid>
      <w:tr w:rsidR="00144198" w:rsidRPr="00752A39" w14:paraId="24203867" w14:textId="77777777" w:rsidTr="00FF326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04B1" w14:textId="77777777" w:rsidR="00144198" w:rsidRPr="00752A39" w:rsidRDefault="00144198" w:rsidP="007C1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39"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AB185" w14:textId="77777777" w:rsidR="00144198" w:rsidRPr="00752A39" w:rsidRDefault="00144198" w:rsidP="007C1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39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9367F" w14:textId="77777777" w:rsidR="00144198" w:rsidRPr="00752A39" w:rsidRDefault="00144198" w:rsidP="007C1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39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C97A8" w14:textId="77777777" w:rsidR="00144198" w:rsidRPr="00752A39" w:rsidRDefault="00144198" w:rsidP="007C1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39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2C2A0" w14:textId="77777777" w:rsidR="00144198" w:rsidRPr="00752A39" w:rsidRDefault="00144198" w:rsidP="007C1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39">
              <w:rPr>
                <w:rFonts w:ascii="Times New Roman" w:hAnsi="Times New Roman" w:cs="Times New Roman"/>
                <w:sz w:val="24"/>
                <w:szCs w:val="24"/>
              </w:rPr>
              <w:t xml:space="preserve">Тема занятия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14F9D" w14:textId="77777777" w:rsidR="00144198" w:rsidRPr="00752A39" w:rsidRDefault="00144198" w:rsidP="007C1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39">
              <w:rPr>
                <w:rFonts w:ascii="Times New Roman" w:hAnsi="Times New Roman" w:cs="Times New Roman"/>
                <w:sz w:val="24"/>
                <w:szCs w:val="24"/>
              </w:rPr>
              <w:t xml:space="preserve">Форма работы 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80B8E" w14:textId="77777777" w:rsidR="00144198" w:rsidRPr="00752A39" w:rsidRDefault="00144198" w:rsidP="007C1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39">
              <w:rPr>
                <w:rFonts w:ascii="Times New Roman" w:hAnsi="Times New Roman" w:cs="Times New Roman"/>
                <w:sz w:val="24"/>
                <w:szCs w:val="24"/>
              </w:rPr>
              <w:t xml:space="preserve">Ресурсы </w:t>
            </w:r>
          </w:p>
        </w:tc>
      </w:tr>
      <w:tr w:rsidR="00AC2D3C" w:rsidRPr="00752A39" w14:paraId="6C91537C" w14:textId="77777777" w:rsidTr="00FF3268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09DF7" w14:textId="77777777" w:rsidR="00AC2D3C" w:rsidRPr="00752A39" w:rsidRDefault="00AC2D3C" w:rsidP="00AC2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39">
              <w:rPr>
                <w:rFonts w:ascii="Times New Roman" w:hAnsi="Times New Roman" w:cs="Times New Roman"/>
                <w:sz w:val="24"/>
                <w:szCs w:val="24"/>
              </w:rPr>
              <w:t>В мире добрых дел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58B857" w14:textId="77777777" w:rsidR="00AC2D3C" w:rsidRPr="00752A39" w:rsidRDefault="00AC2D3C" w:rsidP="00AC2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6DB">
              <w:rPr>
                <w:rFonts w:ascii="Times New Roman" w:hAnsi="Times New Roman" w:cs="Times New Roman"/>
                <w:sz w:val="24"/>
                <w:szCs w:val="24"/>
              </w:rPr>
              <w:t>2 «Д»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4B083" w14:textId="48E9EEA9" w:rsidR="00AC2D3C" w:rsidRPr="00752A39" w:rsidRDefault="00AC2D3C" w:rsidP="00AC2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43FF8" w14:textId="77777777" w:rsidR="00AC2D3C" w:rsidRPr="00752A39" w:rsidRDefault="00AC2D3C" w:rsidP="00AC2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3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3226D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F7A5" w14:textId="0E083E6C" w:rsidR="00AC2D3C" w:rsidRPr="00752A39" w:rsidRDefault="00AC2D3C" w:rsidP="00AC2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6D3">
              <w:t>Живи ярко! Делай добро! Составление книги Добрых дел.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733A8" w14:textId="7D21B8B0" w:rsidR="00AC2D3C" w:rsidRPr="00752A39" w:rsidRDefault="00A057CC" w:rsidP="00AC2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Изготовление плакатов.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4A814" w14:textId="0863720E" w:rsidR="00AC2D3C" w:rsidRDefault="009B701B" w:rsidP="00AC2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A3490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https://papik.pro/risunki/na-den/41099-den-dobryh-del-risunok-42-foto.html</w:t>
              </w:r>
            </w:hyperlink>
          </w:p>
          <w:p w14:paraId="29458F25" w14:textId="0A904285" w:rsidR="009B701B" w:rsidRPr="00752A39" w:rsidRDefault="009B701B" w:rsidP="00AC2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3C" w:rsidRPr="00752A39" w14:paraId="1FE816F5" w14:textId="77777777" w:rsidTr="00FF3268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C9C1B" w14:textId="77777777" w:rsidR="00AC2D3C" w:rsidRPr="00752A39" w:rsidRDefault="00AC2D3C" w:rsidP="00AC2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63D8C8E" w14:textId="77777777" w:rsidR="00AC2D3C" w:rsidRPr="00752A39" w:rsidRDefault="00AC2D3C" w:rsidP="00AC2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5E7C5" w14:textId="385317ED" w:rsidR="00AC2D3C" w:rsidRPr="00752A39" w:rsidRDefault="00AC2D3C" w:rsidP="00AC2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955A5" w14:textId="77777777" w:rsidR="00AC2D3C" w:rsidRPr="00752A39" w:rsidRDefault="00AC2D3C" w:rsidP="00AC2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3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3226D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7760E" w14:textId="3789C581" w:rsidR="00AC2D3C" w:rsidRPr="00752A39" w:rsidRDefault="00AC2D3C" w:rsidP="00AC2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6D3">
              <w:t>Живи ярко! Делай добро! Составление книги Добрых дел.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8CC21" w14:textId="77777777" w:rsidR="00AC2D3C" w:rsidRPr="00752A39" w:rsidRDefault="00AC2D3C" w:rsidP="00AC2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6DB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BEE0D" w14:textId="77777777" w:rsidR="00AC2D3C" w:rsidRPr="00752A39" w:rsidRDefault="00AC2D3C" w:rsidP="00AC2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752A39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https://nsportal.ru/nachalnaya-shkola/vo</w:t>
              </w:r>
              <w:r w:rsidRPr="00752A39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s</w:t>
              </w:r>
              <w:r w:rsidRPr="00752A39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pitatelnaya-rabota/2015/04/26/prezentatsiya-vseh-na-svete-dorozhe-dobrota</w:t>
              </w:r>
            </w:hyperlink>
            <w:r w:rsidRPr="0075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2D3C" w:rsidRPr="00752A39" w14:paraId="2823B2A8" w14:textId="77777777" w:rsidTr="00FF3268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56B41" w14:textId="77777777" w:rsidR="00AC2D3C" w:rsidRPr="00752A39" w:rsidRDefault="00AC2D3C" w:rsidP="00AC2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1B06393" w14:textId="77777777" w:rsidR="00AC2D3C" w:rsidRPr="00752A39" w:rsidRDefault="00AC2D3C" w:rsidP="00AC2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8B268" w14:textId="10C7915D" w:rsidR="00AC2D3C" w:rsidRPr="00752A39" w:rsidRDefault="00AC2D3C" w:rsidP="00AC2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0F582" w14:textId="77777777" w:rsidR="00AC2D3C" w:rsidRPr="00752A39" w:rsidRDefault="00AC2D3C" w:rsidP="00AC2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3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3226D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738C5" w14:textId="47C56043" w:rsidR="00AC2D3C" w:rsidRPr="00752A39" w:rsidRDefault="00AC2D3C" w:rsidP="00AC2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1C">
              <w:rPr>
                <w:sz w:val="23"/>
                <w:szCs w:val="23"/>
              </w:rPr>
              <w:t>Наши добрые дела. Участие в акции «Поможем бездомным животным». Выпуск листовок.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AE6B" w14:textId="4743DC5F" w:rsidR="00AC2D3C" w:rsidRPr="00752A39" w:rsidRDefault="00AC2D3C" w:rsidP="00AC2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1C">
              <w:rPr>
                <w:sz w:val="23"/>
                <w:szCs w:val="23"/>
              </w:rPr>
              <w:t>Выпуск листовок.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2F36" w14:textId="77777777" w:rsidR="00AC2D3C" w:rsidRDefault="009B701B" w:rsidP="00AC2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14:paraId="56E4F1F9" w14:textId="0FAB98EB" w:rsidR="009B701B" w:rsidRPr="00752A39" w:rsidRDefault="009B701B" w:rsidP="00AC2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3C" w:rsidRPr="00752A39" w14:paraId="6AAE6909" w14:textId="77777777" w:rsidTr="00FF3268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98F4D" w14:textId="77777777" w:rsidR="00AC2D3C" w:rsidRPr="00752A39" w:rsidRDefault="00AC2D3C" w:rsidP="00AC2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44B669F" w14:textId="77777777" w:rsidR="00AC2D3C" w:rsidRPr="00752A39" w:rsidRDefault="00AC2D3C" w:rsidP="00AC2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CC019" w14:textId="25588842" w:rsidR="00AC2D3C" w:rsidRPr="00752A39" w:rsidRDefault="00AC2D3C" w:rsidP="00AC2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24CDB" w14:textId="77777777" w:rsidR="00AC2D3C" w:rsidRPr="00752A39" w:rsidRDefault="00AC2D3C" w:rsidP="00AC2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3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3226D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B5C3A" w14:textId="0D0C4E67" w:rsidR="00AC2D3C" w:rsidRPr="00752A39" w:rsidRDefault="00AC2D3C" w:rsidP="00AC2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6D3">
              <w:t>Безопасность дорожного движения. Мама, папа, я- безопасная семья!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E01C5" w14:textId="0F6EE932" w:rsidR="00AC2D3C" w:rsidRPr="00752A39" w:rsidRDefault="00AC2D3C" w:rsidP="00AC2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7F912" w14:textId="0D21748D" w:rsidR="00AC2D3C" w:rsidRDefault="009B701B" w:rsidP="00AC2D3C">
            <w:hyperlink r:id="rId16" w:history="1">
              <w:r w:rsidRPr="00A34905">
                <w:rPr>
                  <w:rStyle w:val="a3"/>
                </w:rPr>
                <w:t>https://yandex.ru/video/preview/18432098469132637846</w:t>
              </w:r>
            </w:hyperlink>
          </w:p>
          <w:p w14:paraId="75C6E790" w14:textId="63658764" w:rsidR="009B701B" w:rsidRPr="00752A39" w:rsidRDefault="009B701B" w:rsidP="00AC2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3C" w:rsidRPr="00752A39" w14:paraId="5076B804" w14:textId="77777777" w:rsidTr="00FF3268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0637F" w14:textId="77777777" w:rsidR="00AC2D3C" w:rsidRPr="00752A39" w:rsidRDefault="00AC2D3C" w:rsidP="00AC2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9F5E82F" w14:textId="77777777" w:rsidR="00AC2D3C" w:rsidRPr="00752A39" w:rsidRDefault="00AC2D3C" w:rsidP="00AC2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9463E" w14:textId="10797E22" w:rsidR="00AC2D3C" w:rsidRPr="00752A39" w:rsidRDefault="00AC2D3C" w:rsidP="00AC2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872F8" w14:textId="77777777" w:rsidR="00AC2D3C" w:rsidRPr="00752A39" w:rsidRDefault="00AC2D3C" w:rsidP="00AC2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3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3226D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F61A6" w14:textId="626C51A6" w:rsidR="00AC2D3C" w:rsidRPr="00752A39" w:rsidRDefault="00AC2D3C" w:rsidP="00AC2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1C">
              <w:rPr>
                <w:sz w:val="23"/>
                <w:szCs w:val="23"/>
              </w:rPr>
              <w:t>Наши добрые дела.</w:t>
            </w:r>
            <w:r w:rsidRPr="00CF791C">
              <w:rPr>
                <w:color w:val="000000"/>
                <w:sz w:val="23"/>
                <w:szCs w:val="23"/>
              </w:rPr>
              <w:t xml:space="preserve"> Участие в акции «Поздравим ветеранов войны района, из дома престарелых».</w:t>
            </w:r>
            <w:r>
              <w:rPr>
                <w:color w:val="000000"/>
                <w:sz w:val="23"/>
                <w:szCs w:val="23"/>
              </w:rPr>
              <w:t xml:space="preserve"> Изготовление открыток.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1D0B4" w14:textId="0DE71DF6" w:rsidR="00AC2D3C" w:rsidRPr="00752A39" w:rsidRDefault="00AC2D3C" w:rsidP="00AC2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Мастер-класс </w:t>
            </w:r>
            <w:r>
              <w:t>Изготовление открыток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ACC71" w14:textId="199B7584" w:rsidR="00AC2D3C" w:rsidRDefault="009B701B" w:rsidP="00AC2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A3490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https://yandex.ru/video/preview/6822067268127174919</w:t>
              </w:r>
            </w:hyperlink>
          </w:p>
          <w:p w14:paraId="5E507A75" w14:textId="148CCFC1" w:rsidR="009B701B" w:rsidRPr="00752A39" w:rsidRDefault="009B701B" w:rsidP="00AC2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3C" w:rsidRPr="00752A39" w14:paraId="4608F1AD" w14:textId="77777777" w:rsidTr="00FF3268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E3F4D" w14:textId="77777777" w:rsidR="00AC2D3C" w:rsidRPr="00752A39" w:rsidRDefault="00AC2D3C" w:rsidP="00AC2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74F629D" w14:textId="77777777" w:rsidR="00AC2D3C" w:rsidRPr="00752A39" w:rsidRDefault="00AC2D3C" w:rsidP="00AC2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6DB68" w14:textId="2F430915" w:rsidR="00AC2D3C" w:rsidRPr="00752A39" w:rsidRDefault="00AC2D3C" w:rsidP="00AC2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BEB5D" w14:textId="77777777" w:rsidR="00AC2D3C" w:rsidRPr="00752A39" w:rsidRDefault="00AC2D3C" w:rsidP="00AC2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3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3226D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12CAC" w14:textId="4835CF83" w:rsidR="00AC2D3C" w:rsidRPr="00752A39" w:rsidRDefault="00AC2D3C" w:rsidP="00AC2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6D3">
              <w:t xml:space="preserve">Безопасность дорожного движения. Подготовка выступления для первоклассников </w:t>
            </w:r>
            <w:proofErr w:type="gramStart"/>
            <w:r w:rsidRPr="008456D3">
              <w:t>« Правила</w:t>
            </w:r>
            <w:proofErr w:type="gramEnd"/>
            <w:r w:rsidRPr="008456D3">
              <w:t xml:space="preserve"> </w:t>
            </w:r>
            <w:r w:rsidRPr="008456D3">
              <w:lastRenderedPageBreak/>
              <w:t>дорожные детям знать положено».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B8CD0" w14:textId="580C81AE" w:rsidR="00AC2D3C" w:rsidRPr="00752A39" w:rsidRDefault="00AC2D3C" w:rsidP="00AC2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 видеороликов</w:t>
            </w:r>
            <w:r w:rsidR="00A057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057CC">
              <w:rPr>
                <w:rFonts w:ascii="Times New Roman" w:hAnsi="Times New Roman" w:cs="Times New Roman"/>
                <w:sz w:val="24"/>
                <w:szCs w:val="24"/>
              </w:rPr>
              <w:t>Поиск информации в Интернете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85E8B" w14:textId="3F72F0C4" w:rsidR="00AC2D3C" w:rsidRDefault="009B701B" w:rsidP="00AC2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A3490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https://yandex.ru/video/preview/1043027527019087486</w:t>
              </w:r>
            </w:hyperlink>
          </w:p>
          <w:p w14:paraId="4495E898" w14:textId="3E5E351D" w:rsidR="009B701B" w:rsidRPr="00752A39" w:rsidRDefault="009B701B" w:rsidP="00AC2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3C" w:rsidRPr="00752A39" w14:paraId="6B4F4C80" w14:textId="77777777" w:rsidTr="00FF3268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C473F" w14:textId="77777777" w:rsidR="00AC2D3C" w:rsidRPr="00752A39" w:rsidRDefault="00AC2D3C" w:rsidP="00AC2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DB62E14" w14:textId="77777777" w:rsidR="00AC2D3C" w:rsidRPr="00752A39" w:rsidRDefault="00AC2D3C" w:rsidP="00AC2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28835" w14:textId="47D586F5" w:rsidR="00AC2D3C" w:rsidRPr="00752A39" w:rsidRDefault="00AC2D3C" w:rsidP="00AC2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05C60" w14:textId="77777777" w:rsidR="00AC2D3C" w:rsidRPr="00752A39" w:rsidRDefault="00AC2D3C" w:rsidP="00AC2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3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3226D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4CA47" w14:textId="20AF7D9A" w:rsidR="00AC2D3C" w:rsidRPr="00752A39" w:rsidRDefault="00A057CC" w:rsidP="00AC2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6D3">
              <w:t xml:space="preserve">Безопасность дорожного движения. Выступление для первоклассников </w:t>
            </w:r>
            <w:proofErr w:type="gramStart"/>
            <w:r w:rsidRPr="008456D3">
              <w:t>« Правила</w:t>
            </w:r>
            <w:proofErr w:type="gramEnd"/>
            <w:r w:rsidRPr="008456D3">
              <w:t xml:space="preserve"> дорожные детям знать положено».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10C4B" w14:textId="77777777" w:rsidR="00AC2D3C" w:rsidRPr="00752A39" w:rsidRDefault="00AC2D3C" w:rsidP="00AC2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информации в Интернете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EFAD9" w14:textId="538E9A5B" w:rsidR="00AC2D3C" w:rsidRDefault="009B701B" w:rsidP="009B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A3490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https://yandex.ru/video/preview/13370514625317521725</w:t>
              </w:r>
            </w:hyperlink>
          </w:p>
          <w:p w14:paraId="3C1E23C7" w14:textId="1099E410" w:rsidR="009B701B" w:rsidRPr="00752A39" w:rsidRDefault="009B701B" w:rsidP="009B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3C" w:rsidRPr="00752A39" w14:paraId="36A132EC" w14:textId="77777777" w:rsidTr="00FF3268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6C814" w14:textId="77777777" w:rsidR="00AC2D3C" w:rsidRPr="00752A39" w:rsidRDefault="00AC2D3C" w:rsidP="00AC2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69197" w14:textId="77777777" w:rsidR="00AC2D3C" w:rsidRPr="00752A39" w:rsidRDefault="00AC2D3C" w:rsidP="00AC2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C1E07" w14:textId="59E000A6" w:rsidR="00AC2D3C" w:rsidRPr="00752A39" w:rsidRDefault="00AC2D3C" w:rsidP="00AC2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8DA06" w14:textId="77777777" w:rsidR="00AC2D3C" w:rsidRPr="00752A39" w:rsidRDefault="00AC2D3C" w:rsidP="00AC2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3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3226D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0C5BD" w14:textId="188F580C" w:rsidR="00AC2D3C" w:rsidRPr="00752A39" w:rsidRDefault="00A057CC" w:rsidP="00AC2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6D3">
              <w:t xml:space="preserve">Твори добро. </w:t>
            </w:r>
            <w:r w:rsidRPr="008456D3">
              <w:rPr>
                <w:b/>
              </w:rPr>
              <w:t>Праздник Добрых дел.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EA7ED" w14:textId="480D5534" w:rsidR="00AC2D3C" w:rsidRPr="00752A39" w:rsidRDefault="009B701B" w:rsidP="00AC2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0F203" w14:textId="77777777" w:rsidR="00AC2D3C" w:rsidRPr="00752A39" w:rsidRDefault="00AC2D3C" w:rsidP="009B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2B5103" w14:textId="77777777" w:rsidR="00144198" w:rsidRPr="00752A39" w:rsidRDefault="00144198" w:rsidP="00144198">
      <w:pPr>
        <w:rPr>
          <w:rFonts w:asciiTheme="minorHAnsi" w:eastAsiaTheme="minorHAnsi" w:hAnsiTheme="minorHAnsi" w:cstheme="minorBidi"/>
          <w:lang w:eastAsia="en-US"/>
        </w:rPr>
      </w:pPr>
    </w:p>
    <w:p w14:paraId="55CFD2A7" w14:textId="77777777" w:rsidR="00144198" w:rsidRDefault="00144198" w:rsidP="0014419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E624AC6" w14:textId="77777777" w:rsidR="00144198" w:rsidRDefault="00144198"/>
    <w:sectPr w:rsidR="00144198" w:rsidSect="00752A39">
      <w:pgSz w:w="16838" w:h="11906" w:orient="landscape"/>
      <w:pgMar w:top="426" w:right="720" w:bottom="426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198"/>
    <w:rsid w:val="00144198"/>
    <w:rsid w:val="004A09D2"/>
    <w:rsid w:val="009B701B"/>
    <w:rsid w:val="00A057CC"/>
    <w:rsid w:val="00A733FD"/>
    <w:rsid w:val="00AC2D3C"/>
    <w:rsid w:val="00C0218C"/>
    <w:rsid w:val="00FF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28EDBF"/>
  <w15:chartTrackingRefBased/>
  <w15:docId w15:val="{4D210071-4C55-0445-AB65-380E48959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198"/>
    <w:pPr>
      <w:spacing w:after="200" w:line="276" w:lineRule="auto"/>
    </w:pPr>
    <w:rPr>
      <w:rFonts w:ascii="Calibri" w:eastAsia="Calibri" w:hAnsi="Calibri" w:cs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4198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14419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144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A057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mg.ru/110-risunkov-i-plakatov-na-temu-beregite-prirodu/?ysclid=lcjfdwddk140707200" TargetMode="External"/><Relationship Id="rId13" Type="http://schemas.openxmlformats.org/officeDocument/2006/relationships/hyperlink" Target="https://webmg.ru/110-risunkov-i-plakatov-na-temu-beregite-prirodu/?ysclid=lcjfdwddk140707200" TargetMode="External"/><Relationship Id="rId18" Type="http://schemas.openxmlformats.org/officeDocument/2006/relationships/hyperlink" Target="https://yandex.ru/video/preview/1043027527019087486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playlist" TargetMode="External"/><Relationship Id="rId12" Type="http://schemas.openxmlformats.org/officeDocument/2006/relationships/hyperlink" Target="https://nsportal.ru/user/1066879/page/kartoteka-igry-dlya-razvitiya-dobroty-i-soperezhivaniya?ysclid=lcjfji1gaw305691256" TargetMode="External"/><Relationship Id="rId17" Type="http://schemas.openxmlformats.org/officeDocument/2006/relationships/hyperlink" Target="https://yandex.ru/video/preview/682206726812717491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andex.ru/video/preview/18432098469132637846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zimuyushhie-pticy-stengazety?ysclid=lcjfc2zmb0761906337" TargetMode="External"/><Relationship Id="rId11" Type="http://schemas.openxmlformats.org/officeDocument/2006/relationships/hyperlink" Target="https://page365.ru/otkrytki-na-8-marta.html" TargetMode="External"/><Relationship Id="rId5" Type="http://schemas.openxmlformats.org/officeDocument/2006/relationships/hyperlink" Target="https://yandex.ru/video/preview/15158170476063772747" TargetMode="External"/><Relationship Id="rId15" Type="http://schemas.openxmlformats.org/officeDocument/2006/relationships/hyperlink" Target="https://nsportal.ru/nachalnaya-shkola/vospitatelnaya-rabota/2015/04/26/prezentatsiya-vseh-na-svete-dorozhe-dobrota" TargetMode="External"/><Relationship Id="rId10" Type="http://schemas.openxmlformats.org/officeDocument/2006/relationships/hyperlink" Target="https://karamellka.ru/otkrytka-pape-na-23-fevralya-svoimi-rukami.html" TargetMode="External"/><Relationship Id="rId19" Type="http://schemas.openxmlformats.org/officeDocument/2006/relationships/hyperlink" Target="https://yandex.ru/video/preview/13370514625317521725" TargetMode="External"/><Relationship Id="rId4" Type="http://schemas.openxmlformats.org/officeDocument/2006/relationships/hyperlink" Target="https://givnost.ru/zimuyushhie-pticy-nazvaniya-opisaniya-i-osobennosti-zimuyushhix-ptic/?ysclid=lcjf98ynun143693793" TargetMode="External"/><Relationship Id="rId9" Type="http://schemas.openxmlformats.org/officeDocument/2006/relationships/hyperlink" Target="https://placepic.ru/pictures/dobrye-postupki-v-kartinkax-dlya-detej-20-foto.html?ysclid=lcjffwtmpf367325747" TargetMode="External"/><Relationship Id="rId14" Type="http://schemas.openxmlformats.org/officeDocument/2006/relationships/hyperlink" Target="https://papik.pro/risunki/na-den/41099-den-dobryh-del-risunok-42-foto.html" TargetMode="External"/></Relationships>
</file>

<file path=word/theme/theme1.xml><?xml version="1.0" encoding="utf-8"?>
<a:theme xmlns:a="http://schemas.openxmlformats.org/drawingml/2006/main" name="Тема Office 2013 – 2022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Зеленцова</dc:creator>
  <cp:keywords/>
  <dc:description/>
  <cp:lastModifiedBy>Ирина Зеленцова</cp:lastModifiedBy>
  <cp:revision>2</cp:revision>
  <dcterms:created xsi:type="dcterms:W3CDTF">2023-01-05T15:24:00Z</dcterms:created>
  <dcterms:modified xsi:type="dcterms:W3CDTF">2023-01-05T18:46:00Z</dcterms:modified>
</cp:coreProperties>
</file>