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3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D253B0" w:rsidRPr="005228BA" w:rsidTr="009911B0">
        <w:trPr>
          <w:trHeight w:val="2259"/>
        </w:trPr>
        <w:tc>
          <w:tcPr>
            <w:tcW w:w="5070" w:type="dxa"/>
            <w:hideMark/>
          </w:tcPr>
          <w:p w:rsidR="00D253B0" w:rsidRPr="005228BA" w:rsidRDefault="00D253B0" w:rsidP="009911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28BA">
              <w:rPr>
                <w:rFonts w:ascii="Times New Roman" w:hAnsi="Times New Roman"/>
                <w:b/>
                <w:sz w:val="18"/>
                <w:szCs w:val="18"/>
              </w:rPr>
              <w:t>муниципальное</w:t>
            </w:r>
          </w:p>
          <w:p w:rsidR="00D253B0" w:rsidRPr="005228BA" w:rsidRDefault="00D253B0" w:rsidP="009911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28BA">
              <w:rPr>
                <w:rFonts w:ascii="Times New Roman" w:hAnsi="Times New Roman"/>
                <w:b/>
                <w:sz w:val="18"/>
                <w:szCs w:val="18"/>
              </w:rPr>
              <w:t>общеобразовательное учреждение</w:t>
            </w:r>
          </w:p>
          <w:p w:rsidR="00D253B0" w:rsidRPr="005228BA" w:rsidRDefault="00D253B0" w:rsidP="009911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28BA">
              <w:rPr>
                <w:rFonts w:ascii="Times New Roman" w:hAnsi="Times New Roman"/>
                <w:b/>
                <w:sz w:val="18"/>
                <w:szCs w:val="18"/>
              </w:rPr>
              <w:t>«Средняя школа № 59»</w:t>
            </w:r>
          </w:p>
          <w:p w:rsidR="00D253B0" w:rsidRPr="005228BA" w:rsidRDefault="00D253B0" w:rsidP="009911B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28BA">
              <w:rPr>
                <w:rFonts w:ascii="Times New Roman" w:hAnsi="Times New Roman"/>
                <w:b/>
                <w:sz w:val="18"/>
                <w:szCs w:val="18"/>
              </w:rPr>
              <w:t>(средняя школа № 59)</w:t>
            </w:r>
          </w:p>
          <w:p w:rsidR="00D253B0" w:rsidRPr="005228BA" w:rsidRDefault="00D253B0" w:rsidP="00991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28BA">
              <w:rPr>
                <w:rFonts w:ascii="Times New Roman" w:hAnsi="Times New Roman"/>
                <w:sz w:val="18"/>
                <w:szCs w:val="18"/>
              </w:rPr>
              <w:t>150062, город Ярославль,  улица Серго Орджоникидзе, д.35а</w:t>
            </w:r>
          </w:p>
          <w:p w:rsidR="00D253B0" w:rsidRPr="005228BA" w:rsidRDefault="00D253B0" w:rsidP="00991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28BA">
              <w:rPr>
                <w:rFonts w:ascii="Times New Roman" w:hAnsi="Times New Roman"/>
                <w:sz w:val="18"/>
                <w:szCs w:val="18"/>
              </w:rPr>
              <w:t>тел. (4852) 24-65-75, факс (4852) 24-65-75</w:t>
            </w:r>
          </w:p>
          <w:p w:rsidR="00D253B0" w:rsidRPr="005228BA" w:rsidRDefault="00D253B0" w:rsidP="00991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28BA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228BA">
              <w:rPr>
                <w:rFonts w:ascii="Times New Roman" w:hAnsi="Times New Roman"/>
                <w:sz w:val="18"/>
                <w:szCs w:val="18"/>
              </w:rPr>
              <w:t>-</w:t>
            </w:r>
            <w:r w:rsidRPr="005228BA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228BA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5228B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yarsch</w:t>
              </w:r>
              <w:r w:rsidRPr="005228B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059@</w:t>
              </w:r>
              <w:r w:rsidRPr="005228B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5228B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5228BA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D253B0" w:rsidRPr="005228BA" w:rsidRDefault="00D253B0" w:rsidP="009911B0">
            <w:pPr>
              <w:ind w:firstLine="708"/>
              <w:jc w:val="center"/>
              <w:rPr>
                <w:sz w:val="18"/>
                <w:szCs w:val="18"/>
              </w:rPr>
            </w:pPr>
            <w:r w:rsidRPr="005228BA">
              <w:rPr>
                <w:sz w:val="18"/>
                <w:szCs w:val="18"/>
              </w:rPr>
              <w:t>ОКПО 21720951, ОГРН 1027600622334,</w:t>
            </w:r>
          </w:p>
          <w:p w:rsidR="00D253B0" w:rsidRPr="005228BA" w:rsidRDefault="00D253B0" w:rsidP="009911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28BA">
              <w:rPr>
                <w:rFonts w:ascii="Times New Roman" w:hAnsi="Times New Roman"/>
                <w:sz w:val="18"/>
                <w:szCs w:val="18"/>
              </w:rPr>
              <w:t>ИНН/КПП 7603016317/760301001</w:t>
            </w:r>
          </w:p>
          <w:p w:rsidR="00D253B0" w:rsidRPr="005228BA" w:rsidRDefault="00D253B0" w:rsidP="00D253B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  10</w:t>
            </w:r>
            <w:r w:rsidRPr="005228BA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5228BA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9г. </w:t>
            </w:r>
          </w:p>
        </w:tc>
        <w:tc>
          <w:tcPr>
            <w:tcW w:w="5244" w:type="dxa"/>
          </w:tcPr>
          <w:p w:rsidR="00D253B0" w:rsidRPr="005228BA" w:rsidRDefault="00D253B0" w:rsidP="009911B0">
            <w:pPr>
              <w:tabs>
                <w:tab w:val="left" w:pos="5245"/>
              </w:tabs>
              <w:ind w:left="600"/>
              <w:rPr>
                <w:rFonts w:ascii="Times New Roman" w:hAnsi="Times New Roman"/>
                <w:sz w:val="26"/>
                <w:szCs w:val="26"/>
              </w:rPr>
            </w:pPr>
          </w:p>
          <w:p w:rsidR="00D253B0" w:rsidRPr="005228BA" w:rsidRDefault="00D253B0" w:rsidP="009911B0">
            <w:pPr>
              <w:tabs>
                <w:tab w:val="left" w:pos="5245"/>
              </w:tabs>
              <w:ind w:left="317" w:hanging="31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28B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</w:t>
            </w:r>
            <w:r w:rsidRPr="005228BA">
              <w:rPr>
                <w:sz w:val="26"/>
                <w:szCs w:val="26"/>
              </w:rPr>
              <w:t xml:space="preserve"> </w:t>
            </w:r>
            <w:r w:rsidRPr="005228BA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</w:t>
            </w:r>
          </w:p>
        </w:tc>
      </w:tr>
    </w:tbl>
    <w:p w:rsidR="00D253B0" w:rsidRDefault="00D253B0" w:rsidP="000D4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3B0" w:rsidRDefault="00D253B0" w:rsidP="000D4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3B0" w:rsidRDefault="00D253B0" w:rsidP="000D4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326" w:rsidRPr="001A0E34" w:rsidRDefault="00D253B0" w:rsidP="000D43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D4326" w:rsidRPr="001A0E34">
        <w:rPr>
          <w:rFonts w:ascii="Times New Roman" w:hAnsi="Times New Roman" w:cs="Times New Roman"/>
          <w:sz w:val="24"/>
          <w:szCs w:val="24"/>
        </w:rPr>
        <w:t>тчёт</w:t>
      </w:r>
      <w:r>
        <w:rPr>
          <w:rFonts w:ascii="Times New Roman" w:hAnsi="Times New Roman" w:cs="Times New Roman"/>
          <w:sz w:val="24"/>
          <w:szCs w:val="24"/>
        </w:rPr>
        <w:t xml:space="preserve"> средней школы № 59</w:t>
      </w:r>
    </w:p>
    <w:p w:rsidR="000D4326" w:rsidRPr="001A0E34" w:rsidRDefault="000D4326" w:rsidP="000D4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E34">
        <w:rPr>
          <w:rFonts w:ascii="Times New Roman" w:hAnsi="Times New Roman" w:cs="Times New Roman"/>
          <w:sz w:val="24"/>
          <w:szCs w:val="24"/>
        </w:rPr>
        <w:t xml:space="preserve"> о проведении просветительских и воспитательных мероприят</w:t>
      </w:r>
      <w:bookmarkStart w:id="0" w:name="_GoBack"/>
      <w:bookmarkEnd w:id="0"/>
      <w:r w:rsidRPr="001A0E34">
        <w:rPr>
          <w:rFonts w:ascii="Times New Roman" w:hAnsi="Times New Roman" w:cs="Times New Roman"/>
          <w:sz w:val="24"/>
          <w:szCs w:val="24"/>
        </w:rPr>
        <w:t>ий, направленных на создание атмосферы нетерпимости к коррупционным проявлениям</w:t>
      </w:r>
      <w:r w:rsidR="001A0E34" w:rsidRPr="001A0E34">
        <w:rPr>
          <w:rFonts w:ascii="Times New Roman" w:hAnsi="Times New Roman" w:cs="Times New Roman"/>
          <w:sz w:val="24"/>
          <w:szCs w:val="24"/>
        </w:rPr>
        <w:t xml:space="preserve"> в 3 квартале 2019 г.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951"/>
        <w:gridCol w:w="4961"/>
        <w:gridCol w:w="2552"/>
        <w:gridCol w:w="2410"/>
        <w:gridCol w:w="2835"/>
      </w:tblGrid>
      <w:tr w:rsidR="00B54282" w:rsidRPr="001A0E34" w:rsidTr="0034660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82" w:rsidRPr="001A0E34" w:rsidRDefault="001D0F5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общеобразовательной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82" w:rsidRPr="001A0E34" w:rsidRDefault="00B542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3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82" w:rsidRPr="001A0E34" w:rsidRDefault="00B542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34">
              <w:rPr>
                <w:rFonts w:ascii="Times New Roman" w:hAnsi="Times New Roman"/>
                <w:b/>
                <w:sz w:val="24"/>
                <w:szCs w:val="24"/>
              </w:rPr>
              <w:t>Указать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82" w:rsidRPr="001A0E34" w:rsidRDefault="00B542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34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мероприятий:</w:t>
            </w:r>
          </w:p>
          <w:p w:rsidR="00B54282" w:rsidRPr="001A0E34" w:rsidRDefault="00B542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34">
              <w:rPr>
                <w:rFonts w:ascii="Times New Roman" w:hAnsi="Times New Roman"/>
                <w:b/>
                <w:sz w:val="24"/>
                <w:szCs w:val="24"/>
              </w:rPr>
              <w:t>- обучающихся;</w:t>
            </w:r>
          </w:p>
          <w:p w:rsidR="00B54282" w:rsidRPr="001A0E34" w:rsidRDefault="00B542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34">
              <w:rPr>
                <w:rFonts w:ascii="Times New Roman" w:hAnsi="Times New Roman"/>
                <w:b/>
                <w:sz w:val="24"/>
                <w:szCs w:val="24"/>
              </w:rPr>
              <w:t>- педагогов;</w:t>
            </w:r>
          </w:p>
          <w:p w:rsidR="00B54282" w:rsidRPr="001A0E34" w:rsidRDefault="00B542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34">
              <w:rPr>
                <w:rFonts w:ascii="Times New Roman" w:hAnsi="Times New Roman"/>
                <w:b/>
                <w:sz w:val="24"/>
                <w:szCs w:val="24"/>
              </w:rPr>
              <w:t>-родителей (законных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82" w:rsidRPr="001A0E34" w:rsidRDefault="00B542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E34">
              <w:rPr>
                <w:rFonts w:ascii="Times New Roman" w:hAnsi="Times New Roman"/>
                <w:b/>
                <w:sz w:val="24"/>
                <w:szCs w:val="24"/>
              </w:rPr>
              <w:t>Представители общественных организаций, органов внутренних дел и т.д.</w:t>
            </w:r>
          </w:p>
        </w:tc>
      </w:tr>
      <w:tr w:rsidR="00D253B0" w:rsidRPr="001A0E34" w:rsidTr="00655E6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0" w:rsidRDefault="00D253B0" w:rsidP="00655E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3B0" w:rsidRDefault="00D253B0" w:rsidP="00655E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3B0" w:rsidRDefault="00D253B0" w:rsidP="00655E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3B0" w:rsidRDefault="00D253B0" w:rsidP="00655E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3B0" w:rsidRDefault="00D253B0" w:rsidP="00655E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3B0" w:rsidRDefault="00D253B0" w:rsidP="00655E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3B0" w:rsidRDefault="00D253B0" w:rsidP="00655E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 № 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0" w:rsidRPr="00D253B0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3B0">
              <w:rPr>
                <w:rFonts w:ascii="Times New Roman" w:hAnsi="Times New Roman"/>
                <w:sz w:val="24"/>
                <w:szCs w:val="24"/>
              </w:rPr>
              <w:t>Заседание комиссии по противодействию коррупции от 29.08.2019г. «О результатах соблюдения работниками средней школы № 59 требований Антикоррупционной политики в 2019 году»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0" w:rsidRPr="00D253B0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0" w:rsidRPr="00D253B0" w:rsidRDefault="00D25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3B0">
              <w:rPr>
                <w:rFonts w:ascii="Times New Roman" w:hAnsi="Times New Roman"/>
                <w:sz w:val="24"/>
                <w:szCs w:val="24"/>
              </w:rPr>
              <w:t>10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0" w:rsidRPr="00D253B0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3B0" w:rsidRPr="001A0E34" w:rsidTr="00655E6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0" w:rsidRDefault="00D253B0" w:rsidP="00655E6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0" w:rsidRPr="00D253B0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3B0">
              <w:rPr>
                <w:rFonts w:ascii="Times New Roman" w:hAnsi="Times New Roman"/>
                <w:sz w:val="24"/>
                <w:szCs w:val="24"/>
              </w:rPr>
              <w:t>Общее собр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коллектива от 26.08.2019г., </w:t>
            </w:r>
            <w:r w:rsidRPr="00D253B0">
              <w:rPr>
                <w:rFonts w:ascii="Times New Roman" w:hAnsi="Times New Roman"/>
                <w:sz w:val="24"/>
                <w:szCs w:val="24"/>
              </w:rPr>
              <w:t>повестка «Формирование антикоррупционного мировоззрения»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0" w:rsidRPr="00D253B0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0" w:rsidRPr="00D253B0" w:rsidRDefault="00D25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3B0">
              <w:rPr>
                <w:rFonts w:ascii="Times New Roman" w:hAnsi="Times New Roman"/>
                <w:sz w:val="24"/>
                <w:szCs w:val="24"/>
              </w:rPr>
              <w:t>102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0" w:rsidRPr="00D253B0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3B0" w:rsidRPr="001A0E34" w:rsidTr="00655E6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«Дети вместо цветов»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 (дети и родители)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3B0" w:rsidRPr="001A0E34" w:rsidTr="00655E6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Мини-тест «Коррупция – это»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3B0" w:rsidRPr="001A0E34" w:rsidTr="00655E6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 w:rsidP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 «Нет коррупции»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3B0" w:rsidRPr="001A0E34" w:rsidTr="00655E6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Default="00D253B0" w:rsidP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«Это сложное слов – коррупция»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3B0" w:rsidRPr="001A0E34" w:rsidTr="000D21E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Default="00D253B0" w:rsidP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«Тайна слова «коррупция»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0" w:rsidRPr="001A0E34" w:rsidRDefault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1E4" w:rsidRPr="001A0E34" w:rsidTr="00655E61"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E4" w:rsidRPr="001A0E34" w:rsidRDefault="000D21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E4" w:rsidRDefault="000D21E4" w:rsidP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курса внеурочной деятельности</w:t>
            </w:r>
            <w:r w:rsidR="0064334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«Школа безопасности</w:t>
            </w:r>
            <w:r w:rsidR="00C94D5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94D53" w:rsidRDefault="00643346" w:rsidP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«Без коррупции с детства»;</w:t>
            </w:r>
          </w:p>
          <w:p w:rsidR="00643346" w:rsidRDefault="00643346" w:rsidP="00D253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«Закон и необходимость его соблюдения»;</w:t>
            </w:r>
          </w:p>
          <w:p w:rsidR="00643346" w:rsidRDefault="00643346" w:rsidP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«Взятка и как с ней бороться»</w:t>
            </w:r>
          </w:p>
          <w:p w:rsidR="00643346" w:rsidRDefault="00643346" w:rsidP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346" w:rsidRDefault="00643346" w:rsidP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и объединение «Антикоррупционное мировоззрение»</w:t>
            </w:r>
          </w:p>
          <w:p w:rsidR="00643346" w:rsidRDefault="00643346" w:rsidP="0064334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E4" w:rsidRDefault="000D21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1E4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346" w:rsidRDefault="0064334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E4" w:rsidRPr="001A0E34" w:rsidRDefault="000D21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326" w:rsidRDefault="000D4326" w:rsidP="000D4326">
      <w:pPr>
        <w:jc w:val="center"/>
        <w:rPr>
          <w:sz w:val="24"/>
          <w:szCs w:val="24"/>
        </w:rPr>
      </w:pPr>
    </w:p>
    <w:p w:rsidR="00D253B0" w:rsidRPr="00D253B0" w:rsidRDefault="00D253B0" w:rsidP="00D253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3B0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школы</w:t>
      </w:r>
      <w:r w:rsidRPr="00D253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53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53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53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53B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253B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Г.Л. </w:t>
      </w:r>
      <w:proofErr w:type="spellStart"/>
      <w:r w:rsidRPr="00D253B0">
        <w:rPr>
          <w:rFonts w:ascii="Times New Roman" w:eastAsia="Calibri" w:hAnsi="Times New Roman" w:cs="Times New Roman"/>
          <w:sz w:val="28"/>
          <w:szCs w:val="28"/>
          <w:lang w:eastAsia="en-US"/>
        </w:rPr>
        <w:t>Квитницкая</w:t>
      </w:r>
      <w:proofErr w:type="spellEnd"/>
    </w:p>
    <w:p w:rsidR="00B01370" w:rsidRDefault="00B01370" w:rsidP="00D253B0">
      <w:pPr>
        <w:pStyle w:val="a4"/>
        <w:ind w:firstLine="708"/>
      </w:pPr>
    </w:p>
    <w:sectPr w:rsidR="00B01370" w:rsidSect="000D4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B3" w:rsidRDefault="00E635B3" w:rsidP="00D253B0">
      <w:pPr>
        <w:spacing w:after="0" w:line="240" w:lineRule="auto"/>
      </w:pPr>
      <w:r>
        <w:separator/>
      </w:r>
    </w:p>
  </w:endnote>
  <w:endnote w:type="continuationSeparator" w:id="0">
    <w:p w:rsidR="00E635B3" w:rsidRDefault="00E635B3" w:rsidP="00D2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B3" w:rsidRDefault="00E635B3" w:rsidP="00D253B0">
      <w:pPr>
        <w:spacing w:after="0" w:line="240" w:lineRule="auto"/>
      </w:pPr>
      <w:r>
        <w:separator/>
      </w:r>
    </w:p>
  </w:footnote>
  <w:footnote w:type="continuationSeparator" w:id="0">
    <w:p w:rsidR="00E635B3" w:rsidRDefault="00E635B3" w:rsidP="00D2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88A"/>
    <w:multiLevelType w:val="hybridMultilevel"/>
    <w:tmpl w:val="A9B87830"/>
    <w:lvl w:ilvl="0" w:tplc="D7824C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26"/>
    <w:rsid w:val="000D21E4"/>
    <w:rsid w:val="000D4326"/>
    <w:rsid w:val="001A0E34"/>
    <w:rsid w:val="001D0F59"/>
    <w:rsid w:val="001F0B8C"/>
    <w:rsid w:val="00240FEE"/>
    <w:rsid w:val="002D5C68"/>
    <w:rsid w:val="00346603"/>
    <w:rsid w:val="00372524"/>
    <w:rsid w:val="005C2F89"/>
    <w:rsid w:val="00643346"/>
    <w:rsid w:val="00700180"/>
    <w:rsid w:val="0080012F"/>
    <w:rsid w:val="0085679F"/>
    <w:rsid w:val="009C5454"/>
    <w:rsid w:val="00A25A1F"/>
    <w:rsid w:val="00A6453C"/>
    <w:rsid w:val="00AD571D"/>
    <w:rsid w:val="00B01370"/>
    <w:rsid w:val="00B4669E"/>
    <w:rsid w:val="00B54282"/>
    <w:rsid w:val="00C40FC8"/>
    <w:rsid w:val="00C94D53"/>
    <w:rsid w:val="00D22063"/>
    <w:rsid w:val="00D253B0"/>
    <w:rsid w:val="00D45357"/>
    <w:rsid w:val="00E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32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6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01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1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53B0"/>
  </w:style>
  <w:style w:type="paragraph" w:styleId="aa">
    <w:name w:val="footer"/>
    <w:basedOn w:val="a"/>
    <w:link w:val="ab"/>
    <w:uiPriority w:val="99"/>
    <w:unhideWhenUsed/>
    <w:rsid w:val="00D2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32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6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01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18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53B0"/>
  </w:style>
  <w:style w:type="paragraph" w:styleId="aa">
    <w:name w:val="footer"/>
    <w:basedOn w:val="a"/>
    <w:link w:val="ab"/>
    <w:uiPriority w:val="99"/>
    <w:unhideWhenUsed/>
    <w:rsid w:val="00D2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sch059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NikitinaSV</dc:creator>
  <cp:lastModifiedBy>секретарь</cp:lastModifiedBy>
  <cp:revision>4</cp:revision>
  <cp:lastPrinted>2019-09-10T08:03:00Z</cp:lastPrinted>
  <dcterms:created xsi:type="dcterms:W3CDTF">2019-09-10T07:23:00Z</dcterms:created>
  <dcterms:modified xsi:type="dcterms:W3CDTF">2019-12-05T09:04:00Z</dcterms:modified>
</cp:coreProperties>
</file>