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CD3" w:rsidRPr="005D7E7C" w:rsidRDefault="007E0CD3" w:rsidP="000F1CF3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7E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1.Планируемые предметные результаты освоения учебного предмета, курса</w:t>
      </w:r>
    </w:p>
    <w:p w:rsidR="00A47D45" w:rsidRPr="005D7E7C" w:rsidRDefault="00A47D45" w:rsidP="00585AD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70D3" w:rsidRPr="005D7E7C" w:rsidRDefault="009270D3" w:rsidP="009270D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D7E7C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9270D3" w:rsidRPr="005D7E7C" w:rsidRDefault="009270D3" w:rsidP="009270D3">
      <w:pPr>
        <w:numPr>
          <w:ilvl w:val="0"/>
          <w:numId w:val="1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E7C">
        <w:rPr>
          <w:rFonts w:ascii="Times New Roman" w:hAnsi="Times New Roman"/>
          <w:sz w:val="28"/>
          <w:szCs w:val="28"/>
        </w:rPr>
        <w:t>использовать знания о биологическом и социальном в человеке для характеристики его природы;</w:t>
      </w:r>
    </w:p>
    <w:p w:rsidR="009270D3" w:rsidRPr="005D7E7C" w:rsidRDefault="009270D3" w:rsidP="009270D3">
      <w:pPr>
        <w:numPr>
          <w:ilvl w:val="0"/>
          <w:numId w:val="1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E7C">
        <w:rPr>
          <w:rFonts w:ascii="Times New Roman" w:hAnsi="Times New Roman"/>
          <w:sz w:val="28"/>
          <w:szCs w:val="28"/>
        </w:rPr>
        <w:t>характеризовать основные возрастные периоды жизни человека, особенности подросткового возраста;</w:t>
      </w:r>
    </w:p>
    <w:p w:rsidR="009270D3" w:rsidRPr="005D7E7C" w:rsidRDefault="009270D3" w:rsidP="009270D3">
      <w:pPr>
        <w:numPr>
          <w:ilvl w:val="0"/>
          <w:numId w:val="1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E7C">
        <w:rPr>
          <w:rFonts w:ascii="Times New Roman" w:hAnsi="Times New Roman"/>
          <w:sz w:val="28"/>
          <w:szCs w:val="28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9270D3" w:rsidRPr="005D7E7C" w:rsidRDefault="009270D3" w:rsidP="009270D3">
      <w:pPr>
        <w:numPr>
          <w:ilvl w:val="0"/>
          <w:numId w:val="1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E7C">
        <w:rPr>
          <w:rFonts w:ascii="Times New Roman" w:hAnsi="Times New Roman"/>
          <w:sz w:val="28"/>
          <w:szCs w:val="28"/>
        </w:rPr>
        <w:t>характеризовать и иллюстрировать конкретными примерами группы потребностей человека;</w:t>
      </w:r>
    </w:p>
    <w:p w:rsidR="009270D3" w:rsidRPr="005D7E7C" w:rsidRDefault="009270D3" w:rsidP="009270D3">
      <w:pPr>
        <w:numPr>
          <w:ilvl w:val="0"/>
          <w:numId w:val="1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E7C">
        <w:rPr>
          <w:rFonts w:ascii="Times New Roman" w:hAnsi="Times New Roman"/>
          <w:sz w:val="28"/>
          <w:szCs w:val="28"/>
        </w:rPr>
        <w:t>приводить примеры основных видов деятельности человека;</w:t>
      </w:r>
    </w:p>
    <w:p w:rsidR="009270D3" w:rsidRPr="005D7E7C" w:rsidRDefault="009270D3" w:rsidP="009270D3">
      <w:pPr>
        <w:numPr>
          <w:ilvl w:val="0"/>
          <w:numId w:val="14"/>
        </w:numPr>
        <w:shd w:val="clear" w:color="auto" w:fill="FFFFFF"/>
        <w:tabs>
          <w:tab w:val="left" w:pos="993"/>
          <w:tab w:val="left" w:pos="102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E7C">
        <w:rPr>
          <w:rFonts w:ascii="Times New Roman" w:hAnsi="Times New Roman"/>
          <w:sz w:val="28"/>
          <w:szCs w:val="28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9270D3" w:rsidRPr="005D7E7C" w:rsidRDefault="009270D3" w:rsidP="009270D3">
      <w:pPr>
        <w:numPr>
          <w:ilvl w:val="0"/>
          <w:numId w:val="12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D7E7C">
        <w:rPr>
          <w:rFonts w:ascii="Times New Roman" w:hAnsi="Times New Roman"/>
          <w:bCs/>
          <w:sz w:val="28"/>
          <w:szCs w:val="28"/>
        </w:rPr>
        <w:t>демонстрировать на примерах взаимосвязь природы и общества, раскрывать роль природы в жизни человека;</w:t>
      </w:r>
    </w:p>
    <w:p w:rsidR="009270D3" w:rsidRPr="005D7E7C" w:rsidRDefault="009270D3" w:rsidP="009270D3">
      <w:pPr>
        <w:numPr>
          <w:ilvl w:val="0"/>
          <w:numId w:val="12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7E7C">
        <w:rPr>
          <w:rFonts w:ascii="Times New Roman" w:hAnsi="Times New Roman"/>
          <w:sz w:val="28"/>
          <w:szCs w:val="28"/>
        </w:rPr>
        <w:t>распознавать на основе приведенных данных основные типы обществ;</w:t>
      </w:r>
    </w:p>
    <w:p w:rsidR="009270D3" w:rsidRPr="005D7E7C" w:rsidRDefault="009270D3" w:rsidP="009270D3">
      <w:pPr>
        <w:numPr>
          <w:ilvl w:val="0"/>
          <w:numId w:val="12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7E7C">
        <w:rPr>
          <w:rFonts w:ascii="Times New Roman" w:hAnsi="Times New Roman"/>
          <w:sz w:val="28"/>
          <w:szCs w:val="28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9270D3" w:rsidRPr="005D7E7C" w:rsidRDefault="009270D3" w:rsidP="009270D3">
      <w:pPr>
        <w:numPr>
          <w:ilvl w:val="0"/>
          <w:numId w:val="12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7E7C">
        <w:rPr>
          <w:rFonts w:ascii="Times New Roman" w:hAnsi="Times New Roman"/>
          <w:sz w:val="28"/>
          <w:szCs w:val="28"/>
        </w:rPr>
        <w:t>различать экономические, социальные, политические, культурные явления и процессы общественной жизни;</w:t>
      </w:r>
    </w:p>
    <w:p w:rsidR="009270D3" w:rsidRPr="005D7E7C" w:rsidRDefault="009270D3" w:rsidP="009270D3">
      <w:pPr>
        <w:numPr>
          <w:ilvl w:val="0"/>
          <w:numId w:val="12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7E7C">
        <w:rPr>
          <w:rFonts w:ascii="Times New Roman" w:hAnsi="Times New Roman"/>
          <w:sz w:val="28"/>
          <w:szCs w:val="28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9270D3" w:rsidRPr="005D7E7C" w:rsidRDefault="009270D3" w:rsidP="009270D3">
      <w:pPr>
        <w:numPr>
          <w:ilvl w:val="0"/>
          <w:numId w:val="12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D7E7C">
        <w:rPr>
          <w:rFonts w:ascii="Times New Roman" w:hAnsi="Times New Roman"/>
          <w:bCs/>
          <w:sz w:val="28"/>
          <w:szCs w:val="28"/>
        </w:rPr>
        <w:lastRenderedPageBreak/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9270D3" w:rsidRPr="005D7E7C" w:rsidRDefault="009270D3" w:rsidP="009270D3">
      <w:pPr>
        <w:numPr>
          <w:ilvl w:val="0"/>
          <w:numId w:val="12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D7E7C">
        <w:rPr>
          <w:rFonts w:ascii="Times New Roman" w:hAnsi="Times New Roman"/>
          <w:bCs/>
          <w:sz w:val="28"/>
          <w:szCs w:val="28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9270D3" w:rsidRPr="005D7E7C" w:rsidRDefault="009270D3" w:rsidP="009270D3">
      <w:pPr>
        <w:numPr>
          <w:ilvl w:val="0"/>
          <w:numId w:val="12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D7E7C">
        <w:rPr>
          <w:rFonts w:ascii="Times New Roman" w:hAnsi="Times New Roman"/>
          <w:bCs/>
          <w:sz w:val="28"/>
          <w:szCs w:val="28"/>
        </w:rPr>
        <w:t xml:space="preserve">раскрывать влияние современных средств массовой коммуникации на общество и личность; </w:t>
      </w:r>
    </w:p>
    <w:p w:rsidR="009270D3" w:rsidRPr="005D7E7C" w:rsidRDefault="009270D3" w:rsidP="009270D3">
      <w:pPr>
        <w:numPr>
          <w:ilvl w:val="0"/>
          <w:numId w:val="12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D7E7C">
        <w:rPr>
          <w:rFonts w:ascii="Times New Roman" w:hAnsi="Times New Roman"/>
          <w:bCs/>
          <w:sz w:val="28"/>
          <w:szCs w:val="28"/>
        </w:rPr>
        <w:t>конкретизировать примерами опасность международного терроризма.</w:t>
      </w:r>
    </w:p>
    <w:p w:rsidR="009270D3" w:rsidRPr="005D7E7C" w:rsidRDefault="009270D3" w:rsidP="009270D3">
      <w:pPr>
        <w:numPr>
          <w:ilvl w:val="0"/>
          <w:numId w:val="1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7E7C">
        <w:rPr>
          <w:rFonts w:ascii="Times New Roman" w:hAnsi="Times New Roman"/>
          <w:sz w:val="28"/>
          <w:szCs w:val="28"/>
        </w:rPr>
        <w:t>раскрывать роль социальных норм как регуляторов общественной жизни и поведения человека;</w:t>
      </w:r>
    </w:p>
    <w:p w:rsidR="009270D3" w:rsidRPr="005D7E7C" w:rsidRDefault="009270D3" w:rsidP="009270D3">
      <w:pPr>
        <w:numPr>
          <w:ilvl w:val="0"/>
          <w:numId w:val="1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D7E7C">
        <w:rPr>
          <w:rFonts w:ascii="Times New Roman" w:hAnsi="Times New Roman"/>
          <w:sz w:val="28"/>
          <w:szCs w:val="28"/>
        </w:rPr>
        <w:t>различать отдельные виды социальных норм;</w:t>
      </w:r>
    </w:p>
    <w:p w:rsidR="009270D3" w:rsidRPr="005D7E7C" w:rsidRDefault="009270D3" w:rsidP="009270D3">
      <w:pPr>
        <w:numPr>
          <w:ilvl w:val="0"/>
          <w:numId w:val="1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D7E7C">
        <w:rPr>
          <w:rFonts w:ascii="Times New Roman" w:hAnsi="Times New Roman"/>
          <w:sz w:val="28"/>
          <w:szCs w:val="28"/>
        </w:rPr>
        <w:t>характеризовать основные нормы морали;</w:t>
      </w:r>
    </w:p>
    <w:p w:rsidR="009270D3" w:rsidRPr="005D7E7C" w:rsidRDefault="009270D3" w:rsidP="009270D3">
      <w:pPr>
        <w:numPr>
          <w:ilvl w:val="0"/>
          <w:numId w:val="1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7E7C">
        <w:rPr>
          <w:rFonts w:ascii="Times New Roman" w:hAnsi="Times New Roman"/>
          <w:sz w:val="28"/>
          <w:szCs w:val="28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9270D3" w:rsidRPr="005D7E7C" w:rsidRDefault="009270D3" w:rsidP="009270D3">
      <w:pPr>
        <w:numPr>
          <w:ilvl w:val="0"/>
          <w:numId w:val="1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7E7C">
        <w:rPr>
          <w:rFonts w:ascii="Times New Roman" w:hAnsi="Times New Roman"/>
          <w:sz w:val="28"/>
          <w:szCs w:val="28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9270D3" w:rsidRPr="005D7E7C" w:rsidRDefault="009270D3" w:rsidP="009270D3">
      <w:pPr>
        <w:numPr>
          <w:ilvl w:val="0"/>
          <w:numId w:val="1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7E7C">
        <w:rPr>
          <w:rFonts w:ascii="Times New Roman" w:hAnsi="Times New Roman"/>
          <w:sz w:val="28"/>
          <w:szCs w:val="28"/>
        </w:rPr>
        <w:t>характеризовать специфику норм права;</w:t>
      </w:r>
    </w:p>
    <w:p w:rsidR="009270D3" w:rsidRPr="005D7E7C" w:rsidRDefault="009270D3" w:rsidP="009270D3">
      <w:pPr>
        <w:numPr>
          <w:ilvl w:val="0"/>
          <w:numId w:val="1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7E7C">
        <w:rPr>
          <w:rFonts w:ascii="Times New Roman" w:hAnsi="Times New Roman"/>
          <w:sz w:val="28"/>
          <w:szCs w:val="28"/>
        </w:rPr>
        <w:t>сравнивать нормы морали и права, выявлять их общие черты и особенности;</w:t>
      </w:r>
    </w:p>
    <w:p w:rsidR="009270D3" w:rsidRPr="005D7E7C" w:rsidRDefault="009270D3" w:rsidP="009270D3">
      <w:pPr>
        <w:numPr>
          <w:ilvl w:val="0"/>
          <w:numId w:val="1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7E7C">
        <w:rPr>
          <w:rFonts w:ascii="Times New Roman" w:hAnsi="Times New Roman"/>
          <w:sz w:val="28"/>
          <w:szCs w:val="28"/>
        </w:rPr>
        <w:t>раскрывать сущность процесса социализации личности;</w:t>
      </w:r>
    </w:p>
    <w:p w:rsidR="009270D3" w:rsidRPr="005D7E7C" w:rsidRDefault="009270D3" w:rsidP="009270D3">
      <w:pPr>
        <w:numPr>
          <w:ilvl w:val="0"/>
          <w:numId w:val="1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7E7C">
        <w:rPr>
          <w:rFonts w:ascii="Times New Roman" w:hAnsi="Times New Roman"/>
          <w:sz w:val="28"/>
          <w:szCs w:val="28"/>
        </w:rPr>
        <w:t>объяснять причины отклоняющегося поведения;</w:t>
      </w:r>
    </w:p>
    <w:p w:rsidR="009270D3" w:rsidRPr="005D7E7C" w:rsidRDefault="009270D3" w:rsidP="009270D3">
      <w:pPr>
        <w:numPr>
          <w:ilvl w:val="0"/>
          <w:numId w:val="1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7E7C">
        <w:rPr>
          <w:rFonts w:ascii="Times New Roman" w:hAnsi="Times New Roman"/>
          <w:sz w:val="28"/>
          <w:szCs w:val="28"/>
        </w:rPr>
        <w:lastRenderedPageBreak/>
        <w:t>описывать негативные последствия наиболее опасных форм отклоняющегося поведения.</w:t>
      </w:r>
    </w:p>
    <w:p w:rsidR="009270D3" w:rsidRPr="005D7E7C" w:rsidRDefault="009270D3" w:rsidP="009270D3">
      <w:pPr>
        <w:shd w:val="clear" w:color="auto" w:fill="FFFFFF"/>
        <w:tabs>
          <w:tab w:val="left" w:pos="993"/>
          <w:tab w:val="left" w:pos="102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270D3" w:rsidRPr="005D7E7C" w:rsidRDefault="009270D3" w:rsidP="009270D3">
      <w:pPr>
        <w:tabs>
          <w:tab w:val="left" w:pos="102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D7E7C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9270D3" w:rsidRPr="005D7E7C" w:rsidRDefault="009270D3" w:rsidP="009270D3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D7E7C">
        <w:rPr>
          <w:rFonts w:ascii="Times New Roman" w:hAnsi="Times New Roman"/>
          <w:i/>
          <w:sz w:val="28"/>
          <w:szCs w:val="28"/>
        </w:rPr>
        <w:t>выполнять несложные практические задания, основанные на ситуациях, связанных с деятельностью человека;</w:t>
      </w:r>
    </w:p>
    <w:p w:rsidR="009270D3" w:rsidRPr="005D7E7C" w:rsidRDefault="009270D3" w:rsidP="009270D3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D7E7C">
        <w:rPr>
          <w:rFonts w:ascii="Times New Roman" w:hAnsi="Times New Roman"/>
          <w:i/>
          <w:sz w:val="28"/>
          <w:szCs w:val="28"/>
        </w:rPr>
        <w:t>оценивать роль деятельности в жизни человека и общества;</w:t>
      </w:r>
    </w:p>
    <w:p w:rsidR="009270D3" w:rsidRPr="005D7E7C" w:rsidRDefault="009270D3" w:rsidP="009270D3">
      <w:pPr>
        <w:numPr>
          <w:ilvl w:val="0"/>
          <w:numId w:val="11"/>
        </w:numPr>
        <w:tabs>
          <w:tab w:val="left" w:pos="993"/>
          <w:tab w:val="left" w:pos="102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D7E7C">
        <w:rPr>
          <w:rFonts w:ascii="Times New Roman" w:hAnsi="Times New Roman"/>
          <w:i/>
          <w:sz w:val="28"/>
          <w:szCs w:val="28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9270D3" w:rsidRPr="005D7E7C" w:rsidRDefault="009270D3" w:rsidP="009270D3">
      <w:pPr>
        <w:numPr>
          <w:ilvl w:val="0"/>
          <w:numId w:val="11"/>
        </w:numPr>
        <w:shd w:val="clear" w:color="auto" w:fill="FFFFFF"/>
        <w:tabs>
          <w:tab w:val="left" w:pos="993"/>
          <w:tab w:val="left" w:pos="102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D7E7C">
        <w:rPr>
          <w:rFonts w:ascii="Times New Roman" w:hAnsi="Times New Roman"/>
          <w:i/>
          <w:sz w:val="28"/>
          <w:szCs w:val="28"/>
        </w:rPr>
        <w:t>использовать элементы причинно-следственного анализа при характеристике межличностных конфликтов;</w:t>
      </w:r>
    </w:p>
    <w:p w:rsidR="009270D3" w:rsidRPr="005D7E7C" w:rsidRDefault="009270D3" w:rsidP="009270D3">
      <w:pPr>
        <w:numPr>
          <w:ilvl w:val="0"/>
          <w:numId w:val="11"/>
        </w:numPr>
        <w:shd w:val="clear" w:color="auto" w:fill="FFFFFF"/>
        <w:tabs>
          <w:tab w:val="left" w:pos="993"/>
          <w:tab w:val="left" w:pos="102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D7E7C">
        <w:rPr>
          <w:rFonts w:ascii="Times New Roman" w:hAnsi="Times New Roman"/>
          <w:i/>
          <w:sz w:val="28"/>
          <w:szCs w:val="28"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9270D3" w:rsidRPr="005D7E7C" w:rsidRDefault="009270D3" w:rsidP="009270D3">
      <w:pPr>
        <w:numPr>
          <w:ilvl w:val="0"/>
          <w:numId w:val="13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D7E7C">
        <w:rPr>
          <w:rFonts w:ascii="Times New Roman" w:hAnsi="Times New Roman"/>
          <w:i/>
          <w:sz w:val="28"/>
          <w:szCs w:val="28"/>
        </w:rPr>
        <w:t>наблюдать и характеризовать явления и события, происходящие в различных сферах общественной жизни;</w:t>
      </w:r>
    </w:p>
    <w:p w:rsidR="009270D3" w:rsidRPr="005D7E7C" w:rsidRDefault="009270D3" w:rsidP="009270D3">
      <w:pPr>
        <w:numPr>
          <w:ilvl w:val="0"/>
          <w:numId w:val="13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D7E7C">
        <w:rPr>
          <w:rFonts w:ascii="Times New Roman" w:hAnsi="Times New Roman"/>
          <w:i/>
          <w:sz w:val="28"/>
          <w:szCs w:val="28"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9270D3" w:rsidRPr="005D7E7C" w:rsidRDefault="009270D3" w:rsidP="009270D3">
      <w:pPr>
        <w:numPr>
          <w:ilvl w:val="0"/>
          <w:numId w:val="13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D7E7C">
        <w:rPr>
          <w:rFonts w:ascii="Times New Roman" w:hAnsi="Times New Roman"/>
          <w:i/>
          <w:sz w:val="28"/>
          <w:szCs w:val="28"/>
        </w:rPr>
        <w:t>осознанно содействовать защите природы.</w:t>
      </w:r>
    </w:p>
    <w:p w:rsidR="009270D3" w:rsidRPr="005D7E7C" w:rsidRDefault="009270D3" w:rsidP="009270D3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D7E7C">
        <w:rPr>
          <w:rFonts w:ascii="Times New Roman" w:hAnsi="Times New Roman"/>
          <w:i/>
          <w:sz w:val="28"/>
          <w:szCs w:val="28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9270D3" w:rsidRPr="005D7E7C" w:rsidRDefault="009270D3" w:rsidP="009270D3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D7E7C">
        <w:rPr>
          <w:rFonts w:ascii="Times New Roman" w:hAnsi="Times New Roman"/>
          <w:i/>
          <w:sz w:val="28"/>
          <w:szCs w:val="28"/>
        </w:rPr>
        <w:t>оценивать социальную значимость здорового образа жизни.</w:t>
      </w:r>
    </w:p>
    <w:p w:rsidR="00A47D45" w:rsidRPr="005D7E7C" w:rsidRDefault="00A47D45" w:rsidP="007E0CD3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47D45" w:rsidRPr="005D7E7C" w:rsidRDefault="00A47D45" w:rsidP="007E0CD3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E0CD3" w:rsidRPr="005D7E7C" w:rsidRDefault="007E0CD3" w:rsidP="000F1CF3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7E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Содержание учебного предмета</w:t>
      </w:r>
    </w:p>
    <w:p w:rsidR="00E86CC6" w:rsidRPr="005D7E7C" w:rsidRDefault="00E86CC6" w:rsidP="000F1CF3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17"/>
        <w:gridCol w:w="2780"/>
        <w:gridCol w:w="1180"/>
        <w:gridCol w:w="7077"/>
        <w:gridCol w:w="2906"/>
      </w:tblGrid>
      <w:tr w:rsidR="00E86CC6" w:rsidRPr="005D7E7C" w:rsidTr="008D478F">
        <w:tc>
          <w:tcPr>
            <w:tcW w:w="617" w:type="dxa"/>
          </w:tcPr>
          <w:p w:rsidR="00E86CC6" w:rsidRPr="005D7E7C" w:rsidRDefault="00E86CC6" w:rsidP="00585AD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D7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780" w:type="dxa"/>
          </w:tcPr>
          <w:p w:rsidR="00E86CC6" w:rsidRPr="005D7E7C" w:rsidRDefault="00E86CC6" w:rsidP="00585AD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D7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180" w:type="dxa"/>
          </w:tcPr>
          <w:p w:rsidR="00E86CC6" w:rsidRPr="005D7E7C" w:rsidRDefault="00E86CC6" w:rsidP="00585AD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D7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7077" w:type="dxa"/>
          </w:tcPr>
          <w:p w:rsidR="00E86CC6" w:rsidRPr="005D7E7C" w:rsidRDefault="00E86CC6" w:rsidP="00585A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D7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906" w:type="dxa"/>
          </w:tcPr>
          <w:p w:rsidR="00E86CC6" w:rsidRPr="005D7E7C" w:rsidRDefault="00E86CC6" w:rsidP="00585AD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D7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Формы</w:t>
            </w:r>
          </w:p>
          <w:p w:rsidR="00E86CC6" w:rsidRPr="005D7E7C" w:rsidRDefault="00E86CC6" w:rsidP="00585AD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D7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организации учебных занятий и виды учебной деятельности</w:t>
            </w:r>
          </w:p>
        </w:tc>
      </w:tr>
      <w:tr w:rsidR="00E86CC6" w:rsidRPr="005D7E7C" w:rsidTr="008D478F">
        <w:tc>
          <w:tcPr>
            <w:tcW w:w="617" w:type="dxa"/>
          </w:tcPr>
          <w:p w:rsidR="00E86CC6" w:rsidRPr="005D7E7C" w:rsidRDefault="00E86CC6" w:rsidP="00585A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7E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80" w:type="dxa"/>
          </w:tcPr>
          <w:p w:rsidR="00E86CC6" w:rsidRPr="005D7E7C" w:rsidRDefault="00E86CC6" w:rsidP="00585A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E7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Человек. Деятельность человека</w:t>
            </w:r>
          </w:p>
        </w:tc>
        <w:tc>
          <w:tcPr>
            <w:tcW w:w="1180" w:type="dxa"/>
          </w:tcPr>
          <w:p w:rsidR="00E86CC6" w:rsidRPr="005D7E7C" w:rsidRDefault="00A25024" w:rsidP="00585A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7E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77" w:type="dxa"/>
          </w:tcPr>
          <w:p w:rsidR="00E86CC6" w:rsidRPr="005D7E7C" w:rsidRDefault="00E86CC6" w:rsidP="00585AD2">
            <w:pPr>
              <w:tabs>
                <w:tab w:val="left" w:pos="1114"/>
              </w:tabs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7E7C">
              <w:rPr>
                <w:rFonts w:ascii="Times New Roman" w:hAnsi="Times New Roman"/>
                <w:sz w:val="28"/>
                <w:szCs w:val="28"/>
              </w:rPr>
              <w:t xml:space="preserve">Биологическое и социальное в человеке. </w:t>
            </w:r>
            <w:r w:rsidRPr="005D7E7C">
              <w:rPr>
                <w:rFonts w:ascii="Times New Roman" w:hAnsi="Times New Roman"/>
                <w:i/>
                <w:sz w:val="28"/>
                <w:szCs w:val="28"/>
              </w:rPr>
              <w:t>Черты сходства и различий человека и животного. Индивид, индивидуальность, личность.</w:t>
            </w:r>
            <w:r w:rsidRPr="005D7E7C">
              <w:rPr>
                <w:rFonts w:ascii="Times New Roman" w:hAnsi="Times New Roman"/>
                <w:sz w:val="28"/>
                <w:szCs w:val="28"/>
              </w:rPr>
              <w:t xml:space="preserve"> Основные возрастные периоды жизни человека. Отношения между поколениями. Особенности подросткового возраста. Способности и потребности человека. Особые потребности людей с ограниченными возможностями. Понятие деятельности. Многообразие видов деятельности. Игра, труд, учение. Познание человеком мира и самого себя. Общение. Роль деятельности в жизни человека и общества. Человек в малой группе. Межличностные отношения. </w:t>
            </w:r>
            <w:r w:rsidRPr="005D7E7C">
              <w:rPr>
                <w:rFonts w:ascii="Times New Roman" w:hAnsi="Times New Roman"/>
                <w:i/>
                <w:sz w:val="28"/>
                <w:szCs w:val="28"/>
              </w:rPr>
              <w:t xml:space="preserve">Личные и деловые отношения. </w:t>
            </w:r>
            <w:r w:rsidRPr="005D7E7C">
              <w:rPr>
                <w:rFonts w:ascii="Times New Roman" w:hAnsi="Times New Roman"/>
                <w:sz w:val="28"/>
                <w:szCs w:val="28"/>
              </w:rPr>
              <w:t>Лидерство. Межличностные конфликты и способы их разрешения.</w:t>
            </w:r>
          </w:p>
        </w:tc>
        <w:tc>
          <w:tcPr>
            <w:tcW w:w="2906" w:type="dxa"/>
          </w:tcPr>
          <w:p w:rsidR="00E86CC6" w:rsidRPr="005D7E7C" w:rsidRDefault="00585AD2" w:rsidP="00585AD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7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Изучение нового материала</w:t>
            </w:r>
            <w:r w:rsidRPr="005D7E7C">
              <w:rPr>
                <w:rFonts w:ascii="Times New Roman" w:hAnsi="Times New Roman" w:cs="Times New Roman"/>
                <w:sz w:val="28"/>
                <w:szCs w:val="28"/>
              </w:rPr>
              <w:t>. Взаимные вопросы и задания групп. Отработка умения выделять существенные функции изучаемого предмета. Составление словаря терминов и понятий. Развитие умения проводить сравнительный анализ и делать выводы</w:t>
            </w:r>
          </w:p>
        </w:tc>
      </w:tr>
      <w:tr w:rsidR="00E86CC6" w:rsidRPr="005D7E7C" w:rsidTr="008D478F">
        <w:tc>
          <w:tcPr>
            <w:tcW w:w="617" w:type="dxa"/>
          </w:tcPr>
          <w:p w:rsidR="00E86CC6" w:rsidRPr="005D7E7C" w:rsidRDefault="00E86CC6" w:rsidP="00585A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7E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80" w:type="dxa"/>
          </w:tcPr>
          <w:p w:rsidR="00E86CC6" w:rsidRPr="005D7E7C" w:rsidRDefault="00E86CC6" w:rsidP="00585AD2">
            <w:pPr>
              <w:ind w:left="709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5D7E7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Общество</w:t>
            </w:r>
          </w:p>
          <w:p w:rsidR="00E86CC6" w:rsidRPr="005D7E7C" w:rsidRDefault="00E86CC6" w:rsidP="00585A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</w:tcPr>
          <w:p w:rsidR="00E86CC6" w:rsidRPr="005D7E7C" w:rsidRDefault="00A25024" w:rsidP="00585A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7E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77" w:type="dxa"/>
          </w:tcPr>
          <w:p w:rsidR="00E86CC6" w:rsidRPr="005D7E7C" w:rsidRDefault="00E86CC6" w:rsidP="00585AD2">
            <w:pPr>
              <w:tabs>
                <w:tab w:val="left" w:pos="1114"/>
              </w:tabs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7E7C">
              <w:rPr>
                <w:rFonts w:ascii="Times New Roman" w:hAnsi="Times New Roman"/>
                <w:sz w:val="28"/>
                <w:szCs w:val="28"/>
              </w:rPr>
              <w:t xml:space="preserve">Общество как форма жизнедеятельности людей. Взаимосвязь общества и природы. Развитие общества. </w:t>
            </w:r>
            <w:r w:rsidRPr="005D7E7C">
              <w:rPr>
                <w:rFonts w:ascii="Times New Roman" w:hAnsi="Times New Roman"/>
                <w:i/>
                <w:sz w:val="28"/>
                <w:szCs w:val="28"/>
              </w:rPr>
              <w:t>Общественный прогресс.</w:t>
            </w:r>
            <w:r w:rsidRPr="005D7E7C">
              <w:rPr>
                <w:rFonts w:ascii="Times New Roman" w:hAnsi="Times New Roman"/>
                <w:sz w:val="28"/>
                <w:szCs w:val="28"/>
              </w:rPr>
              <w:t xml:space="preserve"> Основные сферы жизни общества и их взаимодействие. Типы обществ. Усиление взаимосвязей стран и народов. Глобальные проблемы современности. Опасность международного терроризма. Экологический кризис и пути его разрешения. </w:t>
            </w:r>
            <w:r w:rsidRPr="005D7E7C">
              <w:rPr>
                <w:rFonts w:ascii="Times New Roman" w:hAnsi="Times New Roman"/>
                <w:sz w:val="28"/>
                <w:szCs w:val="28"/>
              </w:rPr>
              <w:lastRenderedPageBreak/>
              <w:t>Современные средства связи и коммуникации, их влияние на нашу жизнь. Современное российское общество, особенности его развития.</w:t>
            </w:r>
          </w:p>
        </w:tc>
        <w:tc>
          <w:tcPr>
            <w:tcW w:w="2906" w:type="dxa"/>
          </w:tcPr>
          <w:p w:rsidR="00E86CC6" w:rsidRPr="005D7E7C" w:rsidRDefault="00585AD2" w:rsidP="00585AD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7E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Отработка навыка проведения сравнительного анализа, анализ информации</w:t>
            </w:r>
          </w:p>
        </w:tc>
      </w:tr>
      <w:tr w:rsidR="00E86CC6" w:rsidRPr="005D7E7C" w:rsidTr="008D478F">
        <w:tc>
          <w:tcPr>
            <w:tcW w:w="617" w:type="dxa"/>
          </w:tcPr>
          <w:p w:rsidR="00E86CC6" w:rsidRPr="005D7E7C" w:rsidRDefault="00E86CC6" w:rsidP="00585A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7E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80" w:type="dxa"/>
          </w:tcPr>
          <w:p w:rsidR="00E86CC6" w:rsidRPr="005D7E7C" w:rsidRDefault="00E86CC6" w:rsidP="00585AD2">
            <w:pPr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5D7E7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Социальные нормы</w:t>
            </w:r>
          </w:p>
          <w:p w:rsidR="00E86CC6" w:rsidRPr="005D7E7C" w:rsidRDefault="00E86CC6" w:rsidP="00585A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</w:tcPr>
          <w:p w:rsidR="00E86CC6" w:rsidRPr="005D7E7C" w:rsidRDefault="00A25024" w:rsidP="00585A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7E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77" w:type="dxa"/>
          </w:tcPr>
          <w:p w:rsidR="00E86CC6" w:rsidRPr="005D7E7C" w:rsidRDefault="00E86CC6" w:rsidP="00585AD2">
            <w:pPr>
              <w:tabs>
                <w:tab w:val="left" w:pos="1114"/>
              </w:tabs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7E7C">
              <w:rPr>
                <w:rFonts w:ascii="Times New Roman" w:hAnsi="Times New Roman"/>
                <w:sz w:val="28"/>
                <w:szCs w:val="28"/>
              </w:rPr>
              <w:t xml:space="preserve">Социальные нормы как регуляторы поведения человека в обществе. </w:t>
            </w:r>
            <w:r w:rsidRPr="005D7E7C">
              <w:rPr>
                <w:rFonts w:ascii="Times New Roman" w:hAnsi="Times New Roman"/>
                <w:i/>
                <w:sz w:val="28"/>
                <w:szCs w:val="28"/>
              </w:rPr>
              <w:t>Общественные нравы, традиции и обычаи.</w:t>
            </w:r>
            <w:r w:rsidRPr="005D7E7C">
              <w:rPr>
                <w:rFonts w:ascii="Times New Roman" w:hAnsi="Times New Roman"/>
                <w:sz w:val="28"/>
                <w:szCs w:val="28"/>
              </w:rPr>
              <w:t xml:space="preserve"> Как усваиваются социальные нормы. Общественные ценности. Гражданственность и патриотизм. Уважение социального многообразия. Мораль, ее основные принципы. Нравственность. Моральные нормы и нравственный выбор. Роль морали в жизни человека и общества. Золотое правило нравственности. Гуманизм. Добро и зло. Долг. Совесть. Моральная ответственность. Право, его роль в жизни человека, общества и государства. Основные признаки права. Право и мораль: общее и различия. Социализация личности. </w:t>
            </w:r>
            <w:r w:rsidRPr="005D7E7C">
              <w:rPr>
                <w:rFonts w:ascii="Times New Roman" w:hAnsi="Times New Roman"/>
                <w:i/>
                <w:sz w:val="28"/>
                <w:szCs w:val="28"/>
              </w:rPr>
              <w:t xml:space="preserve">Особенности социализации в подростковом возрасте. </w:t>
            </w:r>
            <w:r w:rsidRPr="005D7E7C">
              <w:rPr>
                <w:rFonts w:ascii="Times New Roman" w:hAnsi="Times New Roman"/>
                <w:sz w:val="28"/>
                <w:szCs w:val="28"/>
              </w:rPr>
              <w:t>Отклоняющееся поведение. Опасность наркомании и алкоголизма для человека и общества. Социальный контроль. Социальная значимость здорового образа жизни.</w:t>
            </w:r>
          </w:p>
        </w:tc>
        <w:tc>
          <w:tcPr>
            <w:tcW w:w="2906" w:type="dxa"/>
          </w:tcPr>
          <w:p w:rsidR="00E86CC6" w:rsidRPr="005D7E7C" w:rsidRDefault="00585AD2" w:rsidP="00585AD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7E7C">
              <w:rPr>
                <w:rFonts w:ascii="Times New Roman" w:hAnsi="Times New Roman" w:cs="Times New Roman"/>
                <w:sz w:val="28"/>
                <w:szCs w:val="28"/>
              </w:rPr>
              <w:t>Сформировать умения анализировать социальные нормы и определять необходимость их соблюдения.</w:t>
            </w:r>
          </w:p>
        </w:tc>
      </w:tr>
      <w:tr w:rsidR="00E86CC6" w:rsidRPr="005D7E7C" w:rsidTr="008D478F">
        <w:tc>
          <w:tcPr>
            <w:tcW w:w="617" w:type="dxa"/>
          </w:tcPr>
          <w:p w:rsidR="00E86CC6" w:rsidRPr="005D7E7C" w:rsidRDefault="00E86CC6" w:rsidP="00585A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7E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80" w:type="dxa"/>
          </w:tcPr>
          <w:p w:rsidR="00E86CC6" w:rsidRPr="005D7E7C" w:rsidRDefault="00E86CC6" w:rsidP="00585AD2">
            <w:pPr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5D7E7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Социальная сфера жизни общества</w:t>
            </w:r>
          </w:p>
          <w:p w:rsidR="00E86CC6" w:rsidRPr="005D7E7C" w:rsidRDefault="00E86CC6" w:rsidP="00585A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</w:tcPr>
          <w:p w:rsidR="00E86CC6" w:rsidRPr="005D7E7C" w:rsidRDefault="00A25024" w:rsidP="00585A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7E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77" w:type="dxa"/>
          </w:tcPr>
          <w:p w:rsidR="00E86CC6" w:rsidRPr="005D7E7C" w:rsidRDefault="00E86CC6" w:rsidP="00585AD2">
            <w:pPr>
              <w:tabs>
                <w:tab w:val="left" w:pos="1114"/>
              </w:tabs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7E7C">
              <w:rPr>
                <w:rFonts w:ascii="Times New Roman" w:hAnsi="Times New Roman"/>
                <w:bCs/>
                <w:sz w:val="28"/>
                <w:szCs w:val="28"/>
              </w:rPr>
              <w:t xml:space="preserve">Социальная структура общества. Социальные общности и группы. Социальный статус личности. Социальные роли. Основные социальные роли в подростковом возрасте. Социальная мобильность. Семья и семейные отношения. Функции семьи. Семейные ценности и традиции. Основные роли членов семьи. </w:t>
            </w:r>
            <w:r w:rsidRPr="005D7E7C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Досуг семьи. </w:t>
            </w:r>
            <w:r w:rsidRPr="005D7E7C">
              <w:rPr>
                <w:rFonts w:ascii="Times New Roman" w:hAnsi="Times New Roman"/>
                <w:bCs/>
                <w:sz w:val="28"/>
                <w:szCs w:val="28"/>
              </w:rPr>
              <w:t xml:space="preserve">Социальные конфликты и пути их разрешения. Этнос и нация. </w:t>
            </w:r>
            <w:r w:rsidRPr="005D7E7C">
              <w:rPr>
                <w:rFonts w:ascii="Times New Roman" w:hAnsi="Times New Roman"/>
                <w:i/>
                <w:sz w:val="28"/>
                <w:szCs w:val="28"/>
              </w:rPr>
              <w:t>Национальное самосознание</w:t>
            </w:r>
            <w:r w:rsidRPr="005D7E7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5D7E7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Отношения между нациями. Россия – многонациональное государство. </w:t>
            </w:r>
            <w:r w:rsidRPr="005D7E7C">
              <w:rPr>
                <w:rFonts w:ascii="Times New Roman" w:hAnsi="Times New Roman"/>
                <w:bCs/>
                <w:sz w:val="28"/>
                <w:szCs w:val="28"/>
              </w:rPr>
              <w:t>Социальная политика Российского государства.</w:t>
            </w:r>
          </w:p>
        </w:tc>
        <w:tc>
          <w:tcPr>
            <w:tcW w:w="2906" w:type="dxa"/>
          </w:tcPr>
          <w:p w:rsidR="00E86CC6" w:rsidRPr="005D7E7C" w:rsidRDefault="00585AD2" w:rsidP="00585AD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7E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умения ориентироваться в потоке разнообразной информации и в типичных жизненных ситуациях с юридической точки зрения</w:t>
            </w:r>
          </w:p>
        </w:tc>
      </w:tr>
      <w:tr w:rsidR="00E86CC6" w:rsidRPr="005D7E7C" w:rsidTr="008D478F">
        <w:tc>
          <w:tcPr>
            <w:tcW w:w="617" w:type="dxa"/>
          </w:tcPr>
          <w:p w:rsidR="00E86CC6" w:rsidRPr="005D7E7C" w:rsidRDefault="00E86CC6" w:rsidP="00585A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7E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80" w:type="dxa"/>
          </w:tcPr>
          <w:p w:rsidR="00E86CC6" w:rsidRPr="005D7E7C" w:rsidRDefault="00E86CC6" w:rsidP="00585A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7E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Итоговая контрольная работа.</w:t>
            </w:r>
          </w:p>
        </w:tc>
        <w:tc>
          <w:tcPr>
            <w:tcW w:w="1180" w:type="dxa"/>
          </w:tcPr>
          <w:p w:rsidR="00E86CC6" w:rsidRPr="005D7E7C" w:rsidRDefault="00A25024" w:rsidP="00585A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7E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</w:tcPr>
          <w:p w:rsidR="008D478F" w:rsidRPr="005D7E7C" w:rsidRDefault="008D478F" w:rsidP="008D478F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5D7E7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Человек. Деятельность человека. Общество. Социальные нормы. Социальная сфера жизни общества</w:t>
            </w:r>
          </w:p>
          <w:p w:rsidR="00E86CC6" w:rsidRPr="005D7E7C" w:rsidRDefault="00E86CC6" w:rsidP="00585AD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</w:tcPr>
          <w:p w:rsidR="00E86CC6" w:rsidRPr="005D7E7C" w:rsidRDefault="00E86CC6" w:rsidP="00585AD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86CC6" w:rsidRPr="005D7E7C" w:rsidRDefault="00E86CC6" w:rsidP="000F1CF3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1CF3" w:rsidRPr="005D7E7C" w:rsidRDefault="000F1CF3" w:rsidP="000F1CF3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E0CD3" w:rsidRPr="005D7E7C" w:rsidRDefault="007E0CD3" w:rsidP="007E0CD3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7E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E0CD3" w:rsidRPr="005D7E7C" w:rsidRDefault="007E0CD3" w:rsidP="007E0CD3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7E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  Календарно-тематическое </w:t>
      </w:r>
      <w:r w:rsidR="008D123F" w:rsidRPr="005D7E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5D7E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ланирование                                                   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3206"/>
        <w:gridCol w:w="5818"/>
        <w:gridCol w:w="2407"/>
        <w:gridCol w:w="2548"/>
      </w:tblGrid>
      <w:tr w:rsidR="00585AD2" w:rsidRPr="005D7E7C" w:rsidTr="00C819DE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AD2" w:rsidRPr="005D7E7C" w:rsidRDefault="00585AD2" w:rsidP="00A7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D7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AD2" w:rsidRPr="005D7E7C" w:rsidRDefault="00585AD2" w:rsidP="00A7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D7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5818" w:type="dxa"/>
            <w:shd w:val="clear" w:color="auto" w:fill="FFFFFF"/>
          </w:tcPr>
          <w:p w:rsidR="00585AD2" w:rsidRPr="005D7E7C" w:rsidRDefault="00585AD2" w:rsidP="00A7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7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Что пройдено на уроке?</w:t>
            </w:r>
          </w:p>
        </w:tc>
        <w:tc>
          <w:tcPr>
            <w:tcW w:w="24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AD2" w:rsidRPr="005D7E7C" w:rsidRDefault="00585AD2" w:rsidP="00A7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D7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5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AD2" w:rsidRPr="005D7E7C" w:rsidRDefault="00585AD2" w:rsidP="00A7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D7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Примечание/</w:t>
            </w:r>
          </w:p>
          <w:p w:rsidR="00585AD2" w:rsidRPr="005D7E7C" w:rsidRDefault="00585AD2" w:rsidP="00A7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D7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корректировка</w:t>
            </w:r>
          </w:p>
        </w:tc>
      </w:tr>
      <w:tr w:rsidR="00585AD2" w:rsidRPr="005D7E7C" w:rsidTr="00585AD2">
        <w:tc>
          <w:tcPr>
            <w:tcW w:w="14596" w:type="dxa"/>
            <w:gridSpan w:val="5"/>
            <w:shd w:val="clear" w:color="auto" w:fill="FFFFFF"/>
          </w:tcPr>
          <w:p w:rsidR="00585AD2" w:rsidRPr="005D7E7C" w:rsidRDefault="00585AD2" w:rsidP="00A74AB9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</w:pPr>
            <w:r w:rsidRPr="005D7E7C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shd w:val="clear" w:color="auto" w:fill="FFFFFF"/>
              </w:rPr>
              <w:t>Человек. Деятельность человека</w:t>
            </w:r>
            <w:r w:rsidR="00650939" w:rsidRPr="005D7E7C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shd w:val="clear" w:color="auto" w:fill="FFFFFF"/>
              </w:rPr>
              <w:t xml:space="preserve"> – 10 часов.</w:t>
            </w:r>
          </w:p>
        </w:tc>
      </w:tr>
      <w:tr w:rsidR="00585AD2" w:rsidRPr="005D7E7C" w:rsidTr="00C819DE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AD2" w:rsidRPr="005D7E7C" w:rsidRDefault="00585AD2" w:rsidP="00A74AB9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AD2" w:rsidRPr="005D7E7C" w:rsidRDefault="00C819DE" w:rsidP="00A7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7E7C">
              <w:rPr>
                <w:rFonts w:ascii="Times New Roman" w:hAnsi="Times New Roman" w:cs="Times New Roman"/>
                <w:sz w:val="28"/>
                <w:szCs w:val="28"/>
              </w:rPr>
              <w:t>Биологическое и социальное в человеке.</w:t>
            </w:r>
          </w:p>
        </w:tc>
        <w:tc>
          <w:tcPr>
            <w:tcW w:w="5818" w:type="dxa"/>
            <w:shd w:val="clear" w:color="auto" w:fill="FFFFFF"/>
          </w:tcPr>
          <w:p w:rsidR="00585AD2" w:rsidRPr="005D7E7C" w:rsidRDefault="00585AD2" w:rsidP="00A74AB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E7C">
              <w:rPr>
                <w:rFonts w:ascii="Times New Roman" w:hAnsi="Times New Roman" w:cs="Times New Roman"/>
                <w:sz w:val="28"/>
                <w:szCs w:val="28"/>
              </w:rPr>
              <w:t xml:space="preserve">Биологическое и социальное в человеке. </w:t>
            </w:r>
            <w:r w:rsidRPr="005D7E7C">
              <w:rPr>
                <w:rFonts w:ascii="Times New Roman" w:hAnsi="Times New Roman" w:cs="Times New Roman"/>
                <w:i/>
                <w:sz w:val="28"/>
                <w:szCs w:val="28"/>
              </w:rPr>
              <w:t>Черты сходства и различий человека и животного. Индивид, индивидуальность, личность.</w:t>
            </w:r>
          </w:p>
        </w:tc>
        <w:tc>
          <w:tcPr>
            <w:tcW w:w="24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AD2" w:rsidRPr="005D7E7C" w:rsidRDefault="00585AD2" w:rsidP="00A74AB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AD2" w:rsidRPr="005D7E7C" w:rsidRDefault="00585AD2" w:rsidP="00A7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85AD2" w:rsidRPr="005D7E7C" w:rsidTr="00C819DE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AD2" w:rsidRPr="005D7E7C" w:rsidRDefault="00585AD2" w:rsidP="00A74AB9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AD2" w:rsidRPr="005D7E7C" w:rsidRDefault="00C819DE" w:rsidP="00A7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7E7C">
              <w:rPr>
                <w:rFonts w:ascii="Times New Roman" w:hAnsi="Times New Roman" w:cs="Times New Roman"/>
                <w:sz w:val="28"/>
                <w:szCs w:val="28"/>
              </w:rPr>
              <w:t>Основные возрастные периоды жизни человека</w:t>
            </w:r>
          </w:p>
        </w:tc>
        <w:tc>
          <w:tcPr>
            <w:tcW w:w="5818" w:type="dxa"/>
            <w:shd w:val="clear" w:color="auto" w:fill="FFFFFF"/>
          </w:tcPr>
          <w:p w:rsidR="00585AD2" w:rsidRPr="005D7E7C" w:rsidRDefault="00585AD2" w:rsidP="00A7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7E7C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возрастные периоды жизни человека. Отношения между поколениями. </w:t>
            </w:r>
          </w:p>
        </w:tc>
        <w:tc>
          <w:tcPr>
            <w:tcW w:w="24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AD2" w:rsidRPr="005D7E7C" w:rsidRDefault="00585AD2" w:rsidP="00A7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AD2" w:rsidRPr="005D7E7C" w:rsidRDefault="00585AD2" w:rsidP="00A7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85AD2" w:rsidRPr="005D7E7C" w:rsidTr="00C819DE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AD2" w:rsidRPr="005D7E7C" w:rsidRDefault="00585AD2" w:rsidP="00A74AB9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AD2" w:rsidRPr="005D7E7C" w:rsidRDefault="00C819DE" w:rsidP="00A7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7E7C">
              <w:rPr>
                <w:rFonts w:ascii="Times New Roman" w:hAnsi="Times New Roman" w:cs="Times New Roman"/>
                <w:sz w:val="28"/>
                <w:szCs w:val="28"/>
              </w:rPr>
              <w:t>Особенности подросткового возраста.</w:t>
            </w:r>
          </w:p>
        </w:tc>
        <w:tc>
          <w:tcPr>
            <w:tcW w:w="5818" w:type="dxa"/>
            <w:shd w:val="clear" w:color="auto" w:fill="FFFFFF"/>
          </w:tcPr>
          <w:p w:rsidR="00585AD2" w:rsidRPr="005D7E7C" w:rsidRDefault="00585AD2" w:rsidP="00A7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7E7C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подросткового возраста. </w:t>
            </w:r>
          </w:p>
        </w:tc>
        <w:tc>
          <w:tcPr>
            <w:tcW w:w="24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AD2" w:rsidRPr="005D7E7C" w:rsidRDefault="00585AD2" w:rsidP="00A7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AD2" w:rsidRPr="005D7E7C" w:rsidRDefault="00585AD2" w:rsidP="00A7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85AD2" w:rsidRPr="005D7E7C" w:rsidTr="00C819DE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AD2" w:rsidRPr="005D7E7C" w:rsidRDefault="00585AD2" w:rsidP="00A74AB9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AD2" w:rsidRPr="005D7E7C" w:rsidRDefault="00C819DE" w:rsidP="00A7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7E7C">
              <w:rPr>
                <w:rFonts w:ascii="Times New Roman" w:hAnsi="Times New Roman" w:cs="Times New Roman"/>
                <w:sz w:val="28"/>
                <w:szCs w:val="28"/>
              </w:rPr>
              <w:t>Способности и потребности человека.</w:t>
            </w:r>
          </w:p>
        </w:tc>
        <w:tc>
          <w:tcPr>
            <w:tcW w:w="5818" w:type="dxa"/>
            <w:shd w:val="clear" w:color="auto" w:fill="FFFFFF"/>
          </w:tcPr>
          <w:p w:rsidR="00585AD2" w:rsidRPr="005D7E7C" w:rsidRDefault="00585AD2" w:rsidP="00A7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7E7C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Способности и потребности человека. Особые потребности людей с ограниченными возможностями. </w:t>
            </w:r>
          </w:p>
        </w:tc>
        <w:tc>
          <w:tcPr>
            <w:tcW w:w="24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AD2" w:rsidRPr="005D7E7C" w:rsidRDefault="00585AD2" w:rsidP="00A7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AD2" w:rsidRPr="005D7E7C" w:rsidRDefault="00585AD2" w:rsidP="00A7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85AD2" w:rsidRPr="005D7E7C" w:rsidTr="00C819DE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AD2" w:rsidRPr="005D7E7C" w:rsidRDefault="00585AD2" w:rsidP="00A74AB9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AD2" w:rsidRPr="005D7E7C" w:rsidRDefault="00C819DE" w:rsidP="00A7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7E7C">
              <w:rPr>
                <w:rFonts w:ascii="Times New Roman" w:hAnsi="Times New Roman" w:cs="Times New Roman"/>
                <w:sz w:val="28"/>
                <w:szCs w:val="28"/>
              </w:rPr>
              <w:t>Понятие деятельности</w:t>
            </w:r>
          </w:p>
        </w:tc>
        <w:tc>
          <w:tcPr>
            <w:tcW w:w="5818" w:type="dxa"/>
            <w:shd w:val="clear" w:color="auto" w:fill="FFFFFF"/>
          </w:tcPr>
          <w:p w:rsidR="00585AD2" w:rsidRPr="005D7E7C" w:rsidRDefault="00585AD2" w:rsidP="00C81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7E7C">
              <w:rPr>
                <w:rFonts w:ascii="Times New Roman" w:hAnsi="Times New Roman" w:cs="Times New Roman"/>
                <w:sz w:val="28"/>
                <w:szCs w:val="28"/>
              </w:rPr>
              <w:t xml:space="preserve">Понятие деятельности. Многообразие видов деятельности. Игра, труд, учение. </w:t>
            </w:r>
            <w:r w:rsidR="00C819DE" w:rsidRPr="005D7E7C">
              <w:rPr>
                <w:rFonts w:ascii="Times New Roman" w:hAnsi="Times New Roman" w:cs="Times New Roman"/>
                <w:sz w:val="28"/>
                <w:szCs w:val="28"/>
              </w:rPr>
              <w:t>Роль деятельности в жизни человека и общества.</w:t>
            </w:r>
          </w:p>
        </w:tc>
        <w:tc>
          <w:tcPr>
            <w:tcW w:w="24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AD2" w:rsidRPr="005D7E7C" w:rsidRDefault="00585AD2" w:rsidP="00A7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AD2" w:rsidRPr="005D7E7C" w:rsidRDefault="00585AD2" w:rsidP="00A7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65FDF" w:rsidRPr="005D7E7C" w:rsidTr="00C819DE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FDF" w:rsidRPr="005D7E7C" w:rsidRDefault="00D65FDF" w:rsidP="00D65FDF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FDF" w:rsidRPr="005D7E7C" w:rsidRDefault="00D65FDF" w:rsidP="00D6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7E7C">
              <w:rPr>
                <w:rFonts w:ascii="Times New Roman" w:hAnsi="Times New Roman" w:cs="Times New Roman"/>
                <w:sz w:val="28"/>
                <w:szCs w:val="28"/>
              </w:rPr>
              <w:t>Общение.</w:t>
            </w:r>
          </w:p>
        </w:tc>
        <w:tc>
          <w:tcPr>
            <w:tcW w:w="5818" w:type="dxa"/>
            <w:shd w:val="clear" w:color="auto" w:fill="FFFFFF"/>
          </w:tcPr>
          <w:p w:rsidR="00D65FDF" w:rsidRPr="005D7E7C" w:rsidRDefault="00D65FDF" w:rsidP="00D6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7E7C">
              <w:rPr>
                <w:rFonts w:ascii="Times New Roman" w:hAnsi="Times New Roman" w:cs="Times New Roman"/>
                <w:sz w:val="28"/>
                <w:szCs w:val="28"/>
              </w:rPr>
              <w:t>Общение. Познание человеком мира и самого себя.</w:t>
            </w:r>
          </w:p>
        </w:tc>
        <w:tc>
          <w:tcPr>
            <w:tcW w:w="24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FDF" w:rsidRPr="005D7E7C" w:rsidRDefault="00D65FDF" w:rsidP="00D6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FDF" w:rsidRPr="005D7E7C" w:rsidRDefault="00D65FDF" w:rsidP="00D6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65FDF" w:rsidRPr="005D7E7C" w:rsidTr="00C819DE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FDF" w:rsidRPr="005D7E7C" w:rsidRDefault="00D65FDF" w:rsidP="00D65FDF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FDF" w:rsidRPr="005D7E7C" w:rsidRDefault="00D65FDF" w:rsidP="00D6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7E7C">
              <w:rPr>
                <w:rFonts w:ascii="Times New Roman" w:hAnsi="Times New Roman" w:cs="Times New Roman"/>
                <w:sz w:val="28"/>
                <w:szCs w:val="28"/>
              </w:rPr>
              <w:t>Межличностные отношения.</w:t>
            </w:r>
          </w:p>
        </w:tc>
        <w:tc>
          <w:tcPr>
            <w:tcW w:w="5818" w:type="dxa"/>
            <w:shd w:val="clear" w:color="auto" w:fill="FFFFFF"/>
          </w:tcPr>
          <w:p w:rsidR="00D65FDF" w:rsidRPr="005D7E7C" w:rsidRDefault="00D65FDF" w:rsidP="00D6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7E7C">
              <w:rPr>
                <w:rFonts w:ascii="Times New Roman" w:hAnsi="Times New Roman" w:cs="Times New Roman"/>
                <w:sz w:val="28"/>
                <w:szCs w:val="28"/>
              </w:rPr>
              <w:t xml:space="preserve">Человек в малой группе. Межличностные отношения. </w:t>
            </w:r>
          </w:p>
        </w:tc>
        <w:tc>
          <w:tcPr>
            <w:tcW w:w="24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FDF" w:rsidRPr="005D7E7C" w:rsidRDefault="00D65FDF" w:rsidP="00D6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FDF" w:rsidRPr="005D7E7C" w:rsidRDefault="00D65FDF" w:rsidP="00D6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65FDF" w:rsidRPr="005D7E7C" w:rsidTr="00C819DE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FDF" w:rsidRPr="005D7E7C" w:rsidRDefault="00D65FDF" w:rsidP="00D65FDF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FDF" w:rsidRPr="005D7E7C" w:rsidRDefault="00D65FDF" w:rsidP="00D6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7E7C">
              <w:rPr>
                <w:rFonts w:ascii="Times New Roman" w:hAnsi="Times New Roman" w:cs="Times New Roman"/>
                <w:sz w:val="28"/>
                <w:szCs w:val="28"/>
              </w:rPr>
              <w:t>Лидерство.</w:t>
            </w:r>
          </w:p>
        </w:tc>
        <w:tc>
          <w:tcPr>
            <w:tcW w:w="5818" w:type="dxa"/>
            <w:shd w:val="clear" w:color="auto" w:fill="FFFFFF"/>
          </w:tcPr>
          <w:p w:rsidR="00D65FDF" w:rsidRPr="005D7E7C" w:rsidRDefault="00D65FDF" w:rsidP="00D65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E7C">
              <w:rPr>
                <w:rFonts w:ascii="Times New Roman" w:hAnsi="Times New Roman" w:cs="Times New Roman"/>
                <w:sz w:val="28"/>
                <w:szCs w:val="28"/>
              </w:rPr>
              <w:t>Лидерство.</w:t>
            </w:r>
            <w:r w:rsidRPr="005D7E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Личные и деловые отношения.</w:t>
            </w:r>
          </w:p>
        </w:tc>
        <w:tc>
          <w:tcPr>
            <w:tcW w:w="24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FDF" w:rsidRPr="005D7E7C" w:rsidRDefault="00D65FDF" w:rsidP="00D6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FDF" w:rsidRPr="005D7E7C" w:rsidRDefault="00D65FDF" w:rsidP="00D6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65FDF" w:rsidRPr="005D7E7C" w:rsidTr="00C819DE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FDF" w:rsidRPr="005D7E7C" w:rsidRDefault="00D65FDF" w:rsidP="00D65FDF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FDF" w:rsidRPr="005D7E7C" w:rsidRDefault="00D65FDF" w:rsidP="00D6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7E7C">
              <w:rPr>
                <w:rFonts w:ascii="Times New Roman" w:hAnsi="Times New Roman" w:cs="Times New Roman"/>
                <w:sz w:val="28"/>
                <w:szCs w:val="28"/>
              </w:rPr>
              <w:t>Конфликты в обществе</w:t>
            </w:r>
          </w:p>
        </w:tc>
        <w:tc>
          <w:tcPr>
            <w:tcW w:w="5818" w:type="dxa"/>
            <w:shd w:val="clear" w:color="auto" w:fill="FFFFFF"/>
          </w:tcPr>
          <w:p w:rsidR="00D65FDF" w:rsidRPr="005D7E7C" w:rsidRDefault="00D65FDF" w:rsidP="00D6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7E7C">
              <w:rPr>
                <w:rFonts w:ascii="Times New Roman" w:hAnsi="Times New Roman" w:cs="Times New Roman"/>
                <w:sz w:val="28"/>
                <w:szCs w:val="28"/>
              </w:rPr>
              <w:t>Межличностные конфликты и способы их разрешения</w:t>
            </w:r>
          </w:p>
        </w:tc>
        <w:tc>
          <w:tcPr>
            <w:tcW w:w="24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FDF" w:rsidRPr="005D7E7C" w:rsidRDefault="00D65FDF" w:rsidP="00D6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FDF" w:rsidRPr="005D7E7C" w:rsidRDefault="00D65FDF" w:rsidP="00D6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65FDF" w:rsidRPr="005D7E7C" w:rsidTr="00C819DE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FDF" w:rsidRPr="005D7E7C" w:rsidRDefault="00D65FDF" w:rsidP="00D65FDF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FDF" w:rsidRPr="005D7E7C" w:rsidRDefault="00D65FDF" w:rsidP="00D6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7E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Повторительно-обобщающий урок по теме «</w:t>
            </w:r>
            <w:r w:rsidRPr="005D7E7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Человек. Деятельность человека»</w:t>
            </w:r>
          </w:p>
        </w:tc>
        <w:tc>
          <w:tcPr>
            <w:tcW w:w="5818" w:type="dxa"/>
            <w:shd w:val="clear" w:color="auto" w:fill="FFFFFF"/>
          </w:tcPr>
          <w:p w:rsidR="00D65FDF" w:rsidRPr="005D7E7C" w:rsidRDefault="00D65FDF" w:rsidP="00D6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7E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Повторительно-обобщающий урок по теме «</w:t>
            </w:r>
            <w:r w:rsidRPr="005D7E7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Человек. Деятельность человека»</w:t>
            </w:r>
          </w:p>
        </w:tc>
        <w:tc>
          <w:tcPr>
            <w:tcW w:w="24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FDF" w:rsidRPr="005D7E7C" w:rsidRDefault="00D65FDF" w:rsidP="00D6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FDF" w:rsidRPr="005D7E7C" w:rsidRDefault="00D65FDF" w:rsidP="00D6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65FDF" w:rsidRPr="005D7E7C" w:rsidTr="001D7B3E">
        <w:tc>
          <w:tcPr>
            <w:tcW w:w="14596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FDF" w:rsidRPr="005D7E7C" w:rsidRDefault="00D65FDF" w:rsidP="00D6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</w:pPr>
            <w:r w:rsidRPr="005D7E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t>Общество – 7 часов.</w:t>
            </w:r>
          </w:p>
        </w:tc>
      </w:tr>
      <w:tr w:rsidR="00D65FDF" w:rsidRPr="005D7E7C" w:rsidTr="00C819DE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FDF" w:rsidRPr="005D7E7C" w:rsidRDefault="00D65FDF" w:rsidP="00D65FDF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FDF" w:rsidRPr="005D7E7C" w:rsidRDefault="00D65FDF" w:rsidP="00D6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7E7C">
              <w:rPr>
                <w:rFonts w:ascii="Times New Roman" w:hAnsi="Times New Roman" w:cs="Times New Roman"/>
                <w:sz w:val="28"/>
                <w:szCs w:val="28"/>
              </w:rPr>
              <w:t>Взаимосвязь общества и природы.</w:t>
            </w:r>
          </w:p>
        </w:tc>
        <w:tc>
          <w:tcPr>
            <w:tcW w:w="5818" w:type="dxa"/>
            <w:shd w:val="clear" w:color="auto" w:fill="FFFFFF"/>
          </w:tcPr>
          <w:p w:rsidR="00D65FDF" w:rsidRPr="005D7E7C" w:rsidRDefault="00D65FDF" w:rsidP="00D6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7E7C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как форма жизнедеятельности людей. Взаимосвязь общества и природы. </w:t>
            </w:r>
          </w:p>
        </w:tc>
        <w:tc>
          <w:tcPr>
            <w:tcW w:w="24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FDF" w:rsidRPr="005D7E7C" w:rsidRDefault="00D65FDF" w:rsidP="00D6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FDF" w:rsidRPr="005D7E7C" w:rsidRDefault="00D65FDF" w:rsidP="00D6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65FDF" w:rsidRPr="005D7E7C" w:rsidTr="00C819DE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FDF" w:rsidRPr="005D7E7C" w:rsidRDefault="00D65FDF" w:rsidP="00D65FDF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FDF" w:rsidRPr="005D7E7C" w:rsidRDefault="00D65FDF" w:rsidP="00D6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7E7C">
              <w:rPr>
                <w:rFonts w:ascii="Times New Roman" w:hAnsi="Times New Roman" w:cs="Times New Roman"/>
                <w:sz w:val="28"/>
                <w:szCs w:val="28"/>
              </w:rPr>
              <w:t>Развитие общества.</w:t>
            </w:r>
          </w:p>
        </w:tc>
        <w:tc>
          <w:tcPr>
            <w:tcW w:w="5818" w:type="dxa"/>
            <w:shd w:val="clear" w:color="auto" w:fill="FFFFFF"/>
          </w:tcPr>
          <w:p w:rsidR="00D65FDF" w:rsidRPr="005D7E7C" w:rsidRDefault="00D65FDF" w:rsidP="00D6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7E7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общества. </w:t>
            </w:r>
            <w:r w:rsidRPr="005D7E7C">
              <w:rPr>
                <w:rFonts w:ascii="Times New Roman" w:hAnsi="Times New Roman" w:cs="Times New Roman"/>
                <w:i/>
                <w:sz w:val="28"/>
                <w:szCs w:val="28"/>
              </w:rPr>
              <w:t>Общественный прогресс.</w:t>
            </w:r>
            <w:r w:rsidRPr="005D7E7C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сферы жизни общества и их взаимодействие.</w:t>
            </w:r>
          </w:p>
        </w:tc>
        <w:tc>
          <w:tcPr>
            <w:tcW w:w="24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FDF" w:rsidRPr="005D7E7C" w:rsidRDefault="00D65FDF" w:rsidP="00D6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FDF" w:rsidRPr="005D7E7C" w:rsidRDefault="00D65FDF" w:rsidP="00D6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65FDF" w:rsidRPr="005D7E7C" w:rsidTr="00C819DE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FDF" w:rsidRPr="005D7E7C" w:rsidRDefault="00D65FDF" w:rsidP="00D65FDF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FDF" w:rsidRPr="005D7E7C" w:rsidRDefault="00D65FDF" w:rsidP="00D6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7E7C">
              <w:rPr>
                <w:rFonts w:ascii="Times New Roman" w:hAnsi="Times New Roman" w:cs="Times New Roman"/>
                <w:sz w:val="28"/>
                <w:szCs w:val="28"/>
              </w:rPr>
              <w:t>Типы обществ.</w:t>
            </w:r>
          </w:p>
        </w:tc>
        <w:tc>
          <w:tcPr>
            <w:tcW w:w="5818" w:type="dxa"/>
            <w:shd w:val="clear" w:color="auto" w:fill="FFFFFF"/>
          </w:tcPr>
          <w:p w:rsidR="00D65FDF" w:rsidRPr="005D7E7C" w:rsidRDefault="00D65FDF" w:rsidP="00D6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7E7C">
              <w:rPr>
                <w:rFonts w:ascii="Times New Roman" w:hAnsi="Times New Roman" w:cs="Times New Roman"/>
                <w:sz w:val="28"/>
                <w:szCs w:val="28"/>
              </w:rPr>
              <w:t xml:space="preserve">Типы обществ. Усиление взаимосвязей стран и народов. </w:t>
            </w:r>
          </w:p>
        </w:tc>
        <w:tc>
          <w:tcPr>
            <w:tcW w:w="24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FDF" w:rsidRPr="005D7E7C" w:rsidRDefault="00D65FDF" w:rsidP="00D6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FDF" w:rsidRPr="005D7E7C" w:rsidRDefault="00D65FDF" w:rsidP="00D6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65FDF" w:rsidRPr="005D7E7C" w:rsidTr="00C819DE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FDF" w:rsidRPr="005D7E7C" w:rsidRDefault="00D65FDF" w:rsidP="00D65FDF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FDF" w:rsidRPr="005D7E7C" w:rsidRDefault="00D65FDF" w:rsidP="00D6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7E7C">
              <w:rPr>
                <w:rFonts w:ascii="Times New Roman" w:hAnsi="Times New Roman" w:cs="Times New Roman"/>
                <w:sz w:val="28"/>
                <w:szCs w:val="28"/>
              </w:rPr>
              <w:t>Глобальные проблемы современности</w:t>
            </w:r>
          </w:p>
        </w:tc>
        <w:tc>
          <w:tcPr>
            <w:tcW w:w="5818" w:type="dxa"/>
            <w:shd w:val="clear" w:color="auto" w:fill="FFFFFF"/>
          </w:tcPr>
          <w:p w:rsidR="00D65FDF" w:rsidRPr="005D7E7C" w:rsidRDefault="00D65FDF" w:rsidP="00D6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7E7C">
              <w:rPr>
                <w:rFonts w:ascii="Times New Roman" w:hAnsi="Times New Roman" w:cs="Times New Roman"/>
                <w:sz w:val="28"/>
                <w:szCs w:val="28"/>
              </w:rPr>
              <w:t xml:space="preserve">Глобальные проблемы современности. Опасность международного терроризма. </w:t>
            </w:r>
          </w:p>
        </w:tc>
        <w:tc>
          <w:tcPr>
            <w:tcW w:w="24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FDF" w:rsidRPr="005D7E7C" w:rsidRDefault="00D65FDF" w:rsidP="00D6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FDF" w:rsidRPr="005D7E7C" w:rsidRDefault="00D65FDF" w:rsidP="00D6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65FDF" w:rsidRPr="005D7E7C" w:rsidTr="00C819DE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FDF" w:rsidRPr="005D7E7C" w:rsidRDefault="00D65FDF" w:rsidP="00D65FDF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FDF" w:rsidRPr="005D7E7C" w:rsidRDefault="00D65FDF" w:rsidP="00D6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7E7C">
              <w:rPr>
                <w:rFonts w:ascii="Times New Roman" w:hAnsi="Times New Roman" w:cs="Times New Roman"/>
                <w:sz w:val="28"/>
                <w:szCs w:val="28"/>
              </w:rPr>
              <w:t>Экологический кризис и пути его разрешения</w:t>
            </w:r>
          </w:p>
        </w:tc>
        <w:tc>
          <w:tcPr>
            <w:tcW w:w="5818" w:type="dxa"/>
            <w:shd w:val="clear" w:color="auto" w:fill="FFFFFF"/>
          </w:tcPr>
          <w:p w:rsidR="00D65FDF" w:rsidRPr="005D7E7C" w:rsidRDefault="00D65FDF" w:rsidP="00D6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7E7C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Экологический кризис и пути его разрешения. Современные средства связи и коммуникации, их влияние на нашу жизнь. </w:t>
            </w:r>
          </w:p>
        </w:tc>
        <w:tc>
          <w:tcPr>
            <w:tcW w:w="24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FDF" w:rsidRPr="005D7E7C" w:rsidRDefault="00D65FDF" w:rsidP="00D6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FDF" w:rsidRPr="005D7E7C" w:rsidRDefault="00D65FDF" w:rsidP="00D6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65FDF" w:rsidRPr="005D7E7C" w:rsidTr="00C819DE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FDF" w:rsidRPr="005D7E7C" w:rsidRDefault="00D65FDF" w:rsidP="00D65FDF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FDF" w:rsidRPr="005D7E7C" w:rsidRDefault="00D65FDF" w:rsidP="00D6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7E7C">
              <w:rPr>
                <w:rFonts w:ascii="Times New Roman" w:hAnsi="Times New Roman" w:cs="Times New Roman"/>
                <w:sz w:val="28"/>
                <w:szCs w:val="28"/>
              </w:rPr>
              <w:t>Современное российское общество, особенности его развития</w:t>
            </w:r>
          </w:p>
        </w:tc>
        <w:tc>
          <w:tcPr>
            <w:tcW w:w="5818" w:type="dxa"/>
            <w:shd w:val="clear" w:color="auto" w:fill="FFFFFF"/>
          </w:tcPr>
          <w:p w:rsidR="00D65FDF" w:rsidRPr="005D7E7C" w:rsidRDefault="00D65FDF" w:rsidP="00D6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7E7C">
              <w:rPr>
                <w:rFonts w:ascii="Times New Roman" w:hAnsi="Times New Roman" w:cs="Times New Roman"/>
                <w:sz w:val="28"/>
                <w:szCs w:val="28"/>
              </w:rPr>
              <w:t>Современное российское общество, особенности его развития</w:t>
            </w:r>
          </w:p>
        </w:tc>
        <w:tc>
          <w:tcPr>
            <w:tcW w:w="24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FDF" w:rsidRPr="005D7E7C" w:rsidRDefault="00D65FDF" w:rsidP="00D6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FDF" w:rsidRPr="005D7E7C" w:rsidRDefault="00D65FDF" w:rsidP="00D6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65FDF" w:rsidRPr="005D7E7C" w:rsidTr="00C819DE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FDF" w:rsidRPr="005D7E7C" w:rsidRDefault="00D65FDF" w:rsidP="00D65FDF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FDF" w:rsidRPr="005D7E7C" w:rsidRDefault="00D65FDF" w:rsidP="00D6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7E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Повторительно-обобщающий урок по теме «Общество»</w:t>
            </w:r>
          </w:p>
        </w:tc>
        <w:tc>
          <w:tcPr>
            <w:tcW w:w="5818" w:type="dxa"/>
            <w:shd w:val="clear" w:color="auto" w:fill="FFFFFF"/>
          </w:tcPr>
          <w:p w:rsidR="00D65FDF" w:rsidRPr="005D7E7C" w:rsidRDefault="00D65FDF" w:rsidP="00D6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7E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Повторительно-обобщающий урок по теме «Общество»</w:t>
            </w:r>
          </w:p>
        </w:tc>
        <w:tc>
          <w:tcPr>
            <w:tcW w:w="24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FDF" w:rsidRPr="005D7E7C" w:rsidRDefault="00D65FDF" w:rsidP="00D6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FDF" w:rsidRPr="005D7E7C" w:rsidRDefault="00D65FDF" w:rsidP="00D6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65FDF" w:rsidRPr="005D7E7C" w:rsidTr="00A5106B">
        <w:tc>
          <w:tcPr>
            <w:tcW w:w="14596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FDF" w:rsidRPr="005D7E7C" w:rsidRDefault="00D65FDF" w:rsidP="00D6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</w:pPr>
            <w:r w:rsidRPr="005D7E7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Социальные нормы-8 часов.</w:t>
            </w:r>
          </w:p>
        </w:tc>
      </w:tr>
      <w:tr w:rsidR="00D65FDF" w:rsidRPr="005D7E7C" w:rsidTr="00C819DE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FDF" w:rsidRPr="005D7E7C" w:rsidRDefault="00D65FDF" w:rsidP="00D65FDF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FDF" w:rsidRPr="005D7E7C" w:rsidRDefault="00D65FDF" w:rsidP="00D6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7E7C">
              <w:rPr>
                <w:rFonts w:ascii="Times New Roman" w:hAnsi="Times New Roman" w:cs="Times New Roman"/>
                <w:sz w:val="28"/>
                <w:szCs w:val="28"/>
              </w:rPr>
              <w:t>Социальные нормы</w:t>
            </w:r>
          </w:p>
        </w:tc>
        <w:tc>
          <w:tcPr>
            <w:tcW w:w="5818" w:type="dxa"/>
            <w:shd w:val="clear" w:color="auto" w:fill="FFFFFF"/>
          </w:tcPr>
          <w:p w:rsidR="00D65FDF" w:rsidRPr="005D7E7C" w:rsidRDefault="00D65FDF" w:rsidP="00D6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7E7C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нормы как регуляторы поведения человека в обществе. </w:t>
            </w:r>
            <w:r w:rsidRPr="005D7E7C">
              <w:rPr>
                <w:rFonts w:ascii="Times New Roman" w:hAnsi="Times New Roman" w:cs="Times New Roman"/>
                <w:i/>
                <w:sz w:val="28"/>
                <w:szCs w:val="28"/>
              </w:rPr>
              <w:t>Общественные нравы, традиции и обычаи.</w:t>
            </w:r>
            <w:r w:rsidRPr="005D7E7C">
              <w:rPr>
                <w:rFonts w:ascii="Times New Roman" w:hAnsi="Times New Roman" w:cs="Times New Roman"/>
                <w:sz w:val="28"/>
                <w:szCs w:val="28"/>
              </w:rPr>
              <w:t xml:space="preserve"> Как усваиваются социальные нормы. Общественные ценности.</w:t>
            </w:r>
          </w:p>
        </w:tc>
        <w:tc>
          <w:tcPr>
            <w:tcW w:w="24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FDF" w:rsidRPr="005D7E7C" w:rsidRDefault="00D65FDF" w:rsidP="00D6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FDF" w:rsidRPr="005D7E7C" w:rsidRDefault="00D65FDF" w:rsidP="00D6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65FDF" w:rsidRPr="005D7E7C" w:rsidTr="00C819DE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FDF" w:rsidRPr="005D7E7C" w:rsidRDefault="00D65FDF" w:rsidP="00D65FDF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FDF" w:rsidRPr="005D7E7C" w:rsidRDefault="00D65FDF" w:rsidP="00D6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7E7C">
              <w:rPr>
                <w:rFonts w:ascii="Times New Roman" w:hAnsi="Times New Roman" w:cs="Times New Roman"/>
                <w:sz w:val="28"/>
                <w:szCs w:val="28"/>
              </w:rPr>
              <w:t>Гражданственность и патриотизм.</w:t>
            </w:r>
          </w:p>
        </w:tc>
        <w:tc>
          <w:tcPr>
            <w:tcW w:w="5818" w:type="dxa"/>
            <w:shd w:val="clear" w:color="auto" w:fill="FFFFFF"/>
          </w:tcPr>
          <w:p w:rsidR="00D65FDF" w:rsidRPr="005D7E7C" w:rsidRDefault="00D65FDF" w:rsidP="00D6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7E7C">
              <w:rPr>
                <w:rFonts w:ascii="Times New Roman" w:hAnsi="Times New Roman" w:cs="Times New Roman"/>
                <w:sz w:val="28"/>
                <w:szCs w:val="28"/>
              </w:rPr>
              <w:t xml:space="preserve">Гражданственность и патриотизм. Уважение социального многообразия. </w:t>
            </w:r>
          </w:p>
        </w:tc>
        <w:tc>
          <w:tcPr>
            <w:tcW w:w="24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FDF" w:rsidRPr="005D7E7C" w:rsidRDefault="00D65FDF" w:rsidP="00D6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FDF" w:rsidRPr="005D7E7C" w:rsidRDefault="00D65FDF" w:rsidP="00D6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65FDF" w:rsidRPr="005D7E7C" w:rsidTr="00C819DE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FDF" w:rsidRPr="005D7E7C" w:rsidRDefault="00D65FDF" w:rsidP="00D65FDF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FDF" w:rsidRPr="005D7E7C" w:rsidRDefault="00D65FDF" w:rsidP="00D6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7E7C">
              <w:rPr>
                <w:rFonts w:ascii="Times New Roman" w:hAnsi="Times New Roman" w:cs="Times New Roman"/>
                <w:sz w:val="28"/>
                <w:szCs w:val="28"/>
              </w:rPr>
              <w:t>Мораль</w:t>
            </w:r>
          </w:p>
        </w:tc>
        <w:tc>
          <w:tcPr>
            <w:tcW w:w="5818" w:type="dxa"/>
            <w:shd w:val="clear" w:color="auto" w:fill="FFFFFF"/>
          </w:tcPr>
          <w:p w:rsidR="00D65FDF" w:rsidRPr="005D7E7C" w:rsidRDefault="00D65FDF" w:rsidP="00D6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7E7C">
              <w:rPr>
                <w:rFonts w:ascii="Times New Roman" w:hAnsi="Times New Roman" w:cs="Times New Roman"/>
                <w:sz w:val="28"/>
                <w:szCs w:val="28"/>
              </w:rPr>
              <w:t xml:space="preserve">Мораль, ее основные принципы. Нравственность. Моральные нормы и нравственный выбор. Роль морали в жизни человека и общества. Золотое правило нравственности. </w:t>
            </w:r>
          </w:p>
        </w:tc>
        <w:tc>
          <w:tcPr>
            <w:tcW w:w="24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FDF" w:rsidRPr="005D7E7C" w:rsidRDefault="00D65FDF" w:rsidP="00D6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FDF" w:rsidRPr="005D7E7C" w:rsidRDefault="00D65FDF" w:rsidP="00D6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65FDF" w:rsidRPr="005D7E7C" w:rsidTr="00C819DE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FDF" w:rsidRPr="005D7E7C" w:rsidRDefault="00D65FDF" w:rsidP="00D65FDF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FDF" w:rsidRPr="005D7E7C" w:rsidRDefault="00D65FDF" w:rsidP="00D6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7E7C">
              <w:rPr>
                <w:rFonts w:ascii="Times New Roman" w:hAnsi="Times New Roman" w:cs="Times New Roman"/>
                <w:sz w:val="28"/>
                <w:szCs w:val="28"/>
              </w:rPr>
              <w:t>Добро и зло</w:t>
            </w:r>
          </w:p>
        </w:tc>
        <w:tc>
          <w:tcPr>
            <w:tcW w:w="5818" w:type="dxa"/>
            <w:shd w:val="clear" w:color="auto" w:fill="FFFFFF"/>
          </w:tcPr>
          <w:p w:rsidR="00D65FDF" w:rsidRPr="005D7E7C" w:rsidRDefault="00D65FDF" w:rsidP="00D6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7E7C">
              <w:rPr>
                <w:rFonts w:ascii="Times New Roman" w:hAnsi="Times New Roman" w:cs="Times New Roman"/>
                <w:sz w:val="28"/>
                <w:szCs w:val="28"/>
              </w:rPr>
              <w:t>Гуманизм. Добро и зло. Долг. Совесть. Моральная ответственность.</w:t>
            </w:r>
          </w:p>
        </w:tc>
        <w:tc>
          <w:tcPr>
            <w:tcW w:w="24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FDF" w:rsidRPr="005D7E7C" w:rsidRDefault="00D65FDF" w:rsidP="00D6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FDF" w:rsidRPr="005D7E7C" w:rsidRDefault="00D65FDF" w:rsidP="00D6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65FDF" w:rsidRPr="005D7E7C" w:rsidTr="00C819DE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FDF" w:rsidRPr="005D7E7C" w:rsidRDefault="00D65FDF" w:rsidP="00D65FDF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FDF" w:rsidRPr="005D7E7C" w:rsidRDefault="00D65FDF" w:rsidP="00D6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7E7C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5818" w:type="dxa"/>
            <w:shd w:val="clear" w:color="auto" w:fill="FFFFFF"/>
          </w:tcPr>
          <w:p w:rsidR="00D65FDF" w:rsidRPr="005D7E7C" w:rsidRDefault="00D65FDF" w:rsidP="00D6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7E7C">
              <w:rPr>
                <w:rFonts w:ascii="Times New Roman" w:hAnsi="Times New Roman" w:cs="Times New Roman"/>
                <w:sz w:val="28"/>
                <w:szCs w:val="28"/>
              </w:rPr>
              <w:t xml:space="preserve">Право, его роль в жизни человека, общества и государства. Основные признаки права. Право и мораль: общее и различия. </w:t>
            </w:r>
          </w:p>
        </w:tc>
        <w:tc>
          <w:tcPr>
            <w:tcW w:w="24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FDF" w:rsidRPr="005D7E7C" w:rsidRDefault="00D65FDF" w:rsidP="00D6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FDF" w:rsidRPr="005D7E7C" w:rsidRDefault="00D65FDF" w:rsidP="00D6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65FDF" w:rsidRPr="005D7E7C" w:rsidTr="00C819DE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FDF" w:rsidRPr="005D7E7C" w:rsidRDefault="00D65FDF" w:rsidP="00D65FDF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FDF" w:rsidRPr="005D7E7C" w:rsidRDefault="00D65FDF" w:rsidP="00D6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7E7C">
              <w:rPr>
                <w:rFonts w:ascii="Times New Roman" w:hAnsi="Times New Roman" w:cs="Times New Roman"/>
                <w:sz w:val="28"/>
                <w:szCs w:val="28"/>
              </w:rPr>
              <w:t>Социализация личности.</w:t>
            </w:r>
          </w:p>
        </w:tc>
        <w:tc>
          <w:tcPr>
            <w:tcW w:w="5818" w:type="dxa"/>
            <w:shd w:val="clear" w:color="auto" w:fill="FFFFFF"/>
          </w:tcPr>
          <w:p w:rsidR="00D65FDF" w:rsidRPr="005D7E7C" w:rsidRDefault="00D65FDF" w:rsidP="00D6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7E7C">
              <w:rPr>
                <w:rFonts w:ascii="Times New Roman" w:hAnsi="Times New Roman" w:cs="Times New Roman"/>
                <w:sz w:val="28"/>
                <w:szCs w:val="28"/>
              </w:rPr>
              <w:t xml:space="preserve">Социализация личности. </w:t>
            </w:r>
            <w:r w:rsidRPr="005D7E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Особенности социализации в подростковом возрасте. </w:t>
            </w:r>
            <w:r w:rsidRPr="005D7E7C">
              <w:rPr>
                <w:rFonts w:ascii="Times New Roman" w:hAnsi="Times New Roman" w:cs="Times New Roman"/>
                <w:sz w:val="28"/>
                <w:szCs w:val="28"/>
              </w:rPr>
              <w:t xml:space="preserve">Отклоняющееся поведение. </w:t>
            </w:r>
          </w:p>
        </w:tc>
        <w:tc>
          <w:tcPr>
            <w:tcW w:w="24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FDF" w:rsidRPr="005D7E7C" w:rsidRDefault="00D65FDF" w:rsidP="00D6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FDF" w:rsidRPr="005D7E7C" w:rsidRDefault="00D65FDF" w:rsidP="00D6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65FDF" w:rsidRPr="005D7E7C" w:rsidTr="00C819DE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FDF" w:rsidRPr="005D7E7C" w:rsidRDefault="00D65FDF" w:rsidP="00D65FDF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FDF" w:rsidRPr="005D7E7C" w:rsidRDefault="00D65FDF" w:rsidP="00D6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7E7C">
              <w:rPr>
                <w:rFonts w:ascii="Times New Roman" w:hAnsi="Times New Roman" w:cs="Times New Roman"/>
                <w:sz w:val="28"/>
                <w:szCs w:val="28"/>
              </w:rPr>
              <w:t>Опасность наркомании и алкоголизма для человека и общества</w:t>
            </w:r>
          </w:p>
        </w:tc>
        <w:tc>
          <w:tcPr>
            <w:tcW w:w="5818" w:type="dxa"/>
            <w:shd w:val="clear" w:color="auto" w:fill="FFFFFF"/>
          </w:tcPr>
          <w:p w:rsidR="00D65FDF" w:rsidRPr="005D7E7C" w:rsidRDefault="00D65FDF" w:rsidP="00D6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7E7C">
              <w:rPr>
                <w:rFonts w:ascii="Times New Roman" w:hAnsi="Times New Roman" w:cs="Times New Roman"/>
                <w:sz w:val="28"/>
                <w:szCs w:val="28"/>
              </w:rPr>
              <w:t>Опасность наркомании и алкоголизма для человека и общества. Социальный контроль. Социальная значимость здорового образа жизни</w:t>
            </w:r>
          </w:p>
        </w:tc>
        <w:tc>
          <w:tcPr>
            <w:tcW w:w="24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FDF" w:rsidRPr="005D7E7C" w:rsidRDefault="00D65FDF" w:rsidP="00D6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FDF" w:rsidRPr="005D7E7C" w:rsidRDefault="00D65FDF" w:rsidP="00D6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65FDF" w:rsidRPr="005D7E7C" w:rsidTr="00C819DE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FDF" w:rsidRPr="005D7E7C" w:rsidRDefault="00D65FDF" w:rsidP="00D65FDF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FDF" w:rsidRPr="005D7E7C" w:rsidRDefault="00D65FDF" w:rsidP="00D6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7E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Повторительно-обобщающий урок по </w:t>
            </w:r>
            <w:r w:rsidRPr="005D7E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теме</w:t>
            </w:r>
            <w:r w:rsidRPr="005D7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5D7E7C">
              <w:rPr>
                <w:rFonts w:ascii="Times New Roman" w:hAnsi="Times New Roman" w:cs="Times New Roman"/>
                <w:sz w:val="28"/>
                <w:szCs w:val="28"/>
              </w:rPr>
              <w:t>Социальные нормы»</w:t>
            </w:r>
          </w:p>
        </w:tc>
        <w:tc>
          <w:tcPr>
            <w:tcW w:w="5818" w:type="dxa"/>
            <w:shd w:val="clear" w:color="auto" w:fill="FFFFFF"/>
          </w:tcPr>
          <w:p w:rsidR="00D65FDF" w:rsidRPr="005D7E7C" w:rsidRDefault="00D65FDF" w:rsidP="00D65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E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Повторительно-обобщающий урок по теме</w:t>
            </w:r>
            <w:r w:rsidRPr="005D7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5D7E7C">
              <w:rPr>
                <w:rFonts w:ascii="Times New Roman" w:hAnsi="Times New Roman" w:cs="Times New Roman"/>
                <w:sz w:val="28"/>
                <w:szCs w:val="28"/>
              </w:rPr>
              <w:t>Социальные нормы»</w:t>
            </w:r>
          </w:p>
        </w:tc>
        <w:tc>
          <w:tcPr>
            <w:tcW w:w="24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FDF" w:rsidRPr="005D7E7C" w:rsidRDefault="00D65FDF" w:rsidP="00D6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FDF" w:rsidRPr="005D7E7C" w:rsidRDefault="00D65FDF" w:rsidP="00D6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65FDF" w:rsidRPr="005D7E7C" w:rsidTr="005E09AF">
        <w:tc>
          <w:tcPr>
            <w:tcW w:w="14596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FDF" w:rsidRPr="005D7E7C" w:rsidRDefault="00D65FDF" w:rsidP="00D65F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shd w:val="clear" w:color="auto" w:fill="FFFFFF"/>
              </w:rPr>
            </w:pPr>
            <w:r w:rsidRPr="005D7E7C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shd w:val="clear" w:color="auto" w:fill="FFFFFF"/>
              </w:rPr>
              <w:t>Социальная сфера жизни общества-8 часов.</w:t>
            </w:r>
          </w:p>
        </w:tc>
      </w:tr>
      <w:tr w:rsidR="00D65FDF" w:rsidRPr="005D7E7C" w:rsidTr="00C819DE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FDF" w:rsidRPr="005D7E7C" w:rsidRDefault="00D65FDF" w:rsidP="00D65FDF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FDF" w:rsidRPr="005D7E7C" w:rsidRDefault="00D65FDF" w:rsidP="00D6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7E7C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Социальная структура общества.</w:t>
            </w:r>
          </w:p>
        </w:tc>
        <w:tc>
          <w:tcPr>
            <w:tcW w:w="5818" w:type="dxa"/>
            <w:shd w:val="clear" w:color="auto" w:fill="FFFFFF"/>
          </w:tcPr>
          <w:p w:rsidR="00D65FDF" w:rsidRPr="005D7E7C" w:rsidRDefault="00D65FDF" w:rsidP="00D6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7E7C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Социальная структура общества. Социальные общности и группы. Социальный статус личности.</w:t>
            </w:r>
          </w:p>
        </w:tc>
        <w:tc>
          <w:tcPr>
            <w:tcW w:w="24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FDF" w:rsidRPr="005D7E7C" w:rsidRDefault="00D65FDF" w:rsidP="00D6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FDF" w:rsidRPr="005D7E7C" w:rsidRDefault="00D65FDF" w:rsidP="00D6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65FDF" w:rsidRPr="005D7E7C" w:rsidTr="00C819DE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FDF" w:rsidRPr="005D7E7C" w:rsidRDefault="00D65FDF" w:rsidP="00D65FDF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FDF" w:rsidRPr="005D7E7C" w:rsidRDefault="00D65FDF" w:rsidP="00D6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7E7C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Социальные роли.</w:t>
            </w:r>
          </w:p>
        </w:tc>
        <w:tc>
          <w:tcPr>
            <w:tcW w:w="5818" w:type="dxa"/>
            <w:shd w:val="clear" w:color="auto" w:fill="FFFFFF"/>
          </w:tcPr>
          <w:p w:rsidR="00D65FDF" w:rsidRPr="005D7E7C" w:rsidRDefault="00D65FDF" w:rsidP="00D6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7E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Социальные роли. Основные социальные роли в подростковом возрасте. </w:t>
            </w:r>
          </w:p>
        </w:tc>
        <w:tc>
          <w:tcPr>
            <w:tcW w:w="24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FDF" w:rsidRPr="005D7E7C" w:rsidRDefault="00D65FDF" w:rsidP="00D6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FDF" w:rsidRPr="005D7E7C" w:rsidRDefault="00D65FDF" w:rsidP="00D6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65FDF" w:rsidRPr="005D7E7C" w:rsidTr="00C819DE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FDF" w:rsidRPr="005D7E7C" w:rsidRDefault="00D65FDF" w:rsidP="00D65FDF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FDF" w:rsidRPr="005D7E7C" w:rsidRDefault="00D65FDF" w:rsidP="00D6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7E7C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Социальная мобильность.</w:t>
            </w:r>
          </w:p>
        </w:tc>
        <w:tc>
          <w:tcPr>
            <w:tcW w:w="5818" w:type="dxa"/>
            <w:shd w:val="clear" w:color="auto" w:fill="FFFFFF"/>
          </w:tcPr>
          <w:p w:rsidR="00D65FDF" w:rsidRPr="005D7E7C" w:rsidRDefault="00D65FDF" w:rsidP="00D6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7E7C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Социальная мобильность.</w:t>
            </w:r>
          </w:p>
        </w:tc>
        <w:tc>
          <w:tcPr>
            <w:tcW w:w="24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FDF" w:rsidRPr="005D7E7C" w:rsidRDefault="00D65FDF" w:rsidP="00D6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FDF" w:rsidRPr="005D7E7C" w:rsidRDefault="00D65FDF" w:rsidP="00D6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65FDF" w:rsidRPr="005D7E7C" w:rsidTr="00C819DE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FDF" w:rsidRPr="005D7E7C" w:rsidRDefault="00D65FDF" w:rsidP="00D65FDF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FDF" w:rsidRPr="005D7E7C" w:rsidRDefault="00D65FDF" w:rsidP="00D6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7E7C">
              <w:rPr>
                <w:rFonts w:ascii="Times New Roman" w:hAnsi="Times New Roman" w:cs="Times New Roman"/>
                <w:bCs/>
                <w:sz w:val="28"/>
                <w:szCs w:val="28"/>
              </w:rPr>
              <w:t>Семья и семейные отношения</w:t>
            </w:r>
          </w:p>
        </w:tc>
        <w:tc>
          <w:tcPr>
            <w:tcW w:w="5818" w:type="dxa"/>
            <w:shd w:val="clear" w:color="auto" w:fill="FFFFFF"/>
          </w:tcPr>
          <w:p w:rsidR="00D65FDF" w:rsidRPr="005D7E7C" w:rsidRDefault="00D65FDF" w:rsidP="00D6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7E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Семья и семейные отношения. Функции семьи. Семейные ценности и традиции. Основные роли членов семьи. </w:t>
            </w:r>
            <w:r w:rsidRPr="005D7E7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Досуг семьи. </w:t>
            </w:r>
          </w:p>
        </w:tc>
        <w:tc>
          <w:tcPr>
            <w:tcW w:w="24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FDF" w:rsidRPr="005D7E7C" w:rsidRDefault="00D65FDF" w:rsidP="00D6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FDF" w:rsidRPr="005D7E7C" w:rsidRDefault="00D65FDF" w:rsidP="00D6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65FDF" w:rsidRPr="005D7E7C" w:rsidTr="00C819DE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FDF" w:rsidRPr="005D7E7C" w:rsidRDefault="00D65FDF" w:rsidP="00D65FDF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FDF" w:rsidRPr="005D7E7C" w:rsidRDefault="00D65FDF" w:rsidP="00D6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7E7C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Социальные конфликты и пути их разрешения.</w:t>
            </w:r>
          </w:p>
        </w:tc>
        <w:tc>
          <w:tcPr>
            <w:tcW w:w="5818" w:type="dxa"/>
            <w:shd w:val="clear" w:color="auto" w:fill="FFFFFF"/>
          </w:tcPr>
          <w:p w:rsidR="00D65FDF" w:rsidRPr="005D7E7C" w:rsidRDefault="00D65FDF" w:rsidP="00D6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7E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Социальные конфликты и пути их разрешения. </w:t>
            </w:r>
          </w:p>
        </w:tc>
        <w:tc>
          <w:tcPr>
            <w:tcW w:w="24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FDF" w:rsidRPr="005D7E7C" w:rsidRDefault="00D65FDF" w:rsidP="00D6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FDF" w:rsidRPr="005D7E7C" w:rsidRDefault="00D65FDF" w:rsidP="00D6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65FDF" w:rsidRPr="005D7E7C" w:rsidTr="00C819DE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FDF" w:rsidRPr="005D7E7C" w:rsidRDefault="00D65FDF" w:rsidP="00D65FDF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FDF" w:rsidRPr="005D7E7C" w:rsidRDefault="00D65FDF" w:rsidP="00D6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7E7C">
              <w:rPr>
                <w:rFonts w:ascii="Times New Roman" w:hAnsi="Times New Roman" w:cs="Times New Roman"/>
                <w:bCs/>
                <w:sz w:val="28"/>
                <w:szCs w:val="28"/>
              </w:rPr>
              <w:t>Этнос и нация.</w:t>
            </w:r>
          </w:p>
        </w:tc>
        <w:tc>
          <w:tcPr>
            <w:tcW w:w="5818" w:type="dxa"/>
            <w:shd w:val="clear" w:color="auto" w:fill="FFFFFF"/>
          </w:tcPr>
          <w:p w:rsidR="00D65FDF" w:rsidRPr="005D7E7C" w:rsidRDefault="00D65FDF" w:rsidP="00D6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7E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Этнос и нация. </w:t>
            </w:r>
            <w:r w:rsidRPr="005D7E7C">
              <w:rPr>
                <w:rFonts w:ascii="Times New Roman" w:hAnsi="Times New Roman" w:cs="Times New Roman"/>
                <w:i/>
                <w:sz w:val="28"/>
                <w:szCs w:val="28"/>
              </w:rPr>
              <w:t>Национальное самосознание</w:t>
            </w:r>
            <w:r w:rsidRPr="005D7E7C">
              <w:rPr>
                <w:rFonts w:ascii="Times New Roman" w:hAnsi="Times New Roman" w:cs="Times New Roman"/>
                <w:sz w:val="28"/>
                <w:szCs w:val="28"/>
              </w:rPr>
              <w:t xml:space="preserve">. Отношения между нациями. </w:t>
            </w:r>
          </w:p>
        </w:tc>
        <w:tc>
          <w:tcPr>
            <w:tcW w:w="24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FDF" w:rsidRPr="005D7E7C" w:rsidRDefault="00D65FDF" w:rsidP="00D6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FDF" w:rsidRPr="005D7E7C" w:rsidRDefault="00D65FDF" w:rsidP="00D6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65FDF" w:rsidRPr="005D7E7C" w:rsidTr="00C819DE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FDF" w:rsidRPr="005D7E7C" w:rsidRDefault="00D65FDF" w:rsidP="00D65FDF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FDF" w:rsidRPr="005D7E7C" w:rsidRDefault="00D65FDF" w:rsidP="00D6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7E7C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Социальная политика Российского государства</w:t>
            </w:r>
          </w:p>
        </w:tc>
        <w:tc>
          <w:tcPr>
            <w:tcW w:w="5818" w:type="dxa"/>
            <w:shd w:val="clear" w:color="auto" w:fill="FFFFFF"/>
          </w:tcPr>
          <w:p w:rsidR="00D65FDF" w:rsidRPr="005D7E7C" w:rsidRDefault="00D65FDF" w:rsidP="00D6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7E7C">
              <w:rPr>
                <w:rFonts w:ascii="Times New Roman" w:hAnsi="Times New Roman" w:cs="Times New Roman"/>
                <w:sz w:val="28"/>
                <w:szCs w:val="28"/>
              </w:rPr>
              <w:t xml:space="preserve">Россия – многонациональное государство. </w:t>
            </w:r>
            <w:r w:rsidRPr="005D7E7C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Социальная политика Российского государства</w:t>
            </w:r>
          </w:p>
        </w:tc>
        <w:tc>
          <w:tcPr>
            <w:tcW w:w="24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FDF" w:rsidRPr="005D7E7C" w:rsidRDefault="00D65FDF" w:rsidP="00D6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FDF" w:rsidRPr="005D7E7C" w:rsidRDefault="00D65FDF" w:rsidP="00D6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65FDF" w:rsidRPr="005D7E7C" w:rsidTr="00C819DE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FDF" w:rsidRPr="005D7E7C" w:rsidRDefault="00D65FDF" w:rsidP="00D65FDF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FDF" w:rsidRPr="005D7E7C" w:rsidRDefault="00D65FDF" w:rsidP="00D6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7E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Повторительно-обобщающий урок по теме «</w:t>
            </w:r>
            <w:r w:rsidRPr="005D7E7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Социальная сфера жизни общества»</w:t>
            </w:r>
          </w:p>
        </w:tc>
        <w:tc>
          <w:tcPr>
            <w:tcW w:w="5818" w:type="dxa"/>
            <w:shd w:val="clear" w:color="auto" w:fill="FFFFFF"/>
          </w:tcPr>
          <w:p w:rsidR="00D65FDF" w:rsidRPr="005D7E7C" w:rsidRDefault="00D65FDF" w:rsidP="00D6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7E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Повторительно-обобщающий урок по теме «</w:t>
            </w:r>
            <w:r w:rsidRPr="005D7E7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Социальная сфера жизни общества»</w:t>
            </w:r>
          </w:p>
        </w:tc>
        <w:tc>
          <w:tcPr>
            <w:tcW w:w="24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FDF" w:rsidRPr="005D7E7C" w:rsidRDefault="00D65FDF" w:rsidP="00D6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FDF" w:rsidRPr="005D7E7C" w:rsidRDefault="00D65FDF" w:rsidP="00D6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65FDF" w:rsidRPr="00A74AB9" w:rsidTr="00C819DE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FDF" w:rsidRPr="005D7E7C" w:rsidRDefault="00D65FDF" w:rsidP="00D65FDF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FDF" w:rsidRPr="005D7E7C" w:rsidRDefault="00D65FDF" w:rsidP="00D6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7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5818" w:type="dxa"/>
            <w:shd w:val="clear" w:color="auto" w:fill="FFFFFF"/>
          </w:tcPr>
          <w:p w:rsidR="00D65FDF" w:rsidRPr="00A74AB9" w:rsidRDefault="00D65FDF" w:rsidP="00D6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7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Итоговая контрольная работа</w:t>
            </w:r>
            <w:bookmarkStart w:id="0" w:name="_GoBack"/>
            <w:bookmarkEnd w:id="0"/>
          </w:p>
        </w:tc>
        <w:tc>
          <w:tcPr>
            <w:tcW w:w="24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FDF" w:rsidRPr="00A74AB9" w:rsidRDefault="00D65FDF" w:rsidP="00D6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FDF" w:rsidRPr="00A74AB9" w:rsidRDefault="00D65FDF" w:rsidP="00D6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B65AB" w:rsidRDefault="00BB65AB"/>
    <w:p w:rsidR="00585F2B" w:rsidRDefault="00585F2B"/>
    <w:sectPr w:rsidR="00585F2B" w:rsidSect="00A47D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7559E"/>
    <w:multiLevelType w:val="hybridMultilevel"/>
    <w:tmpl w:val="A44A2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62A6D"/>
    <w:multiLevelType w:val="hybridMultilevel"/>
    <w:tmpl w:val="1BA62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40C1D"/>
    <w:multiLevelType w:val="hybridMultilevel"/>
    <w:tmpl w:val="E7E86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E403EB"/>
    <w:multiLevelType w:val="hybridMultilevel"/>
    <w:tmpl w:val="FF48F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8"/>
  </w:num>
  <w:num w:numId="9">
    <w:abstractNumId w:val="2"/>
  </w:num>
  <w:num w:numId="10">
    <w:abstractNumId w:val="11"/>
  </w:num>
  <w:num w:numId="11">
    <w:abstractNumId w:val="6"/>
  </w:num>
  <w:num w:numId="12">
    <w:abstractNumId w:val="10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E4"/>
    <w:rsid w:val="00080F2D"/>
    <w:rsid w:val="000B0B19"/>
    <w:rsid w:val="000F1CF3"/>
    <w:rsid w:val="00175F75"/>
    <w:rsid w:val="001C22A7"/>
    <w:rsid w:val="00303272"/>
    <w:rsid w:val="0035581D"/>
    <w:rsid w:val="003E597F"/>
    <w:rsid w:val="003F58C2"/>
    <w:rsid w:val="00422A11"/>
    <w:rsid w:val="004A30F5"/>
    <w:rsid w:val="00526F8A"/>
    <w:rsid w:val="00585AD2"/>
    <w:rsid w:val="00585F2B"/>
    <w:rsid w:val="005D7E7C"/>
    <w:rsid w:val="00650939"/>
    <w:rsid w:val="006A098D"/>
    <w:rsid w:val="006F52F6"/>
    <w:rsid w:val="007E0CD3"/>
    <w:rsid w:val="00803CD0"/>
    <w:rsid w:val="008741B7"/>
    <w:rsid w:val="008D123F"/>
    <w:rsid w:val="008D478F"/>
    <w:rsid w:val="008E1148"/>
    <w:rsid w:val="008F2608"/>
    <w:rsid w:val="009270D3"/>
    <w:rsid w:val="009D0E37"/>
    <w:rsid w:val="00A25024"/>
    <w:rsid w:val="00A47D45"/>
    <w:rsid w:val="00A527BE"/>
    <w:rsid w:val="00A74AB9"/>
    <w:rsid w:val="00BB65AB"/>
    <w:rsid w:val="00C36F8E"/>
    <w:rsid w:val="00C819DE"/>
    <w:rsid w:val="00C84FE4"/>
    <w:rsid w:val="00D568BB"/>
    <w:rsid w:val="00D65FDF"/>
    <w:rsid w:val="00E86CC6"/>
    <w:rsid w:val="00EE4A88"/>
    <w:rsid w:val="00F8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51CFF-E15E-4C5E-82CB-A26FF6D1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0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0CD3"/>
    <w:rPr>
      <w:b/>
      <w:bCs/>
    </w:rPr>
  </w:style>
  <w:style w:type="paragraph" w:styleId="a5">
    <w:name w:val="List Paragraph"/>
    <w:basedOn w:val="a"/>
    <w:uiPriority w:val="34"/>
    <w:qFormat/>
    <w:rsid w:val="00C36F8E"/>
    <w:pPr>
      <w:ind w:left="720"/>
      <w:contextualSpacing/>
    </w:pPr>
  </w:style>
  <w:style w:type="table" w:styleId="a6">
    <w:name w:val="Table Grid"/>
    <w:basedOn w:val="a1"/>
    <w:uiPriority w:val="39"/>
    <w:rsid w:val="00E86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3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1655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Рыжова</dc:creator>
  <cp:keywords/>
  <dc:description/>
  <cp:lastModifiedBy>Александра Рыжова</cp:lastModifiedBy>
  <cp:revision>8</cp:revision>
  <dcterms:created xsi:type="dcterms:W3CDTF">2016-09-01T13:05:00Z</dcterms:created>
  <dcterms:modified xsi:type="dcterms:W3CDTF">2017-06-14T15:39:00Z</dcterms:modified>
</cp:coreProperties>
</file>