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36"/>
        <w:gridCol w:w="12188"/>
      </w:tblGrid>
      <w:tr w:rsidR="00547FF8" w:rsidRPr="00243758" w:rsidTr="00547FF8">
        <w:tc>
          <w:tcPr>
            <w:tcW w:w="15123" w:type="dxa"/>
            <w:gridSpan w:val="2"/>
          </w:tcPr>
          <w:p w:rsidR="00547FF8" w:rsidRPr="007D09B9" w:rsidRDefault="00547FF8" w:rsidP="00547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D09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Результаты изучения учебного предмета</w:t>
            </w:r>
          </w:p>
        </w:tc>
      </w:tr>
      <w:tr w:rsidR="00547FF8" w:rsidRPr="00243758" w:rsidTr="00547FF8">
        <w:tc>
          <w:tcPr>
            <w:tcW w:w="2836" w:type="dxa"/>
          </w:tcPr>
          <w:p w:rsidR="00547FF8" w:rsidRPr="00243758" w:rsidRDefault="00547FF8" w:rsidP="00547F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58">
              <w:rPr>
                <w:rFonts w:ascii="Times New Roman" w:hAnsi="Times New Roman"/>
                <w:sz w:val="24"/>
                <w:szCs w:val="24"/>
              </w:rPr>
              <w:t>ПРЕДМЕТНЫЕ РЕЗУЛЬТАТЫ ОБУЧЕНИЯ</w:t>
            </w:r>
          </w:p>
          <w:p w:rsidR="00547FF8" w:rsidRPr="007D09B9" w:rsidRDefault="00547FF8" w:rsidP="00547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87" w:type="dxa"/>
          </w:tcPr>
          <w:p w:rsidR="00547FF8" w:rsidRPr="00547FF8" w:rsidRDefault="00547FF8" w:rsidP="00547F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F8">
              <w:rPr>
                <w:rFonts w:ascii="Times New Roman" w:hAnsi="Times New Roman" w:cs="Times New Roman"/>
                <w:sz w:val="24"/>
                <w:szCs w:val="24"/>
              </w:rPr>
              <w:t>К концу 8 класса учащиеся должны владеть следующими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7FF8">
              <w:rPr>
                <w:rFonts w:ascii="Times New Roman" w:hAnsi="Times New Roman" w:cs="Times New Roman"/>
                <w:sz w:val="24"/>
                <w:szCs w:val="24"/>
              </w:rPr>
              <w:t>умениями:</w:t>
            </w:r>
          </w:p>
          <w:p w:rsidR="00547FF8" w:rsidRPr="00547FF8" w:rsidRDefault="00547FF8" w:rsidP="00547F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F8">
              <w:rPr>
                <w:rFonts w:ascii="Times New Roman" w:eastAsia="LucidaStars" w:hAnsi="Times New Roman" w:cs="Times New Roman"/>
                <w:sz w:val="24"/>
                <w:szCs w:val="24"/>
              </w:rPr>
              <w:t xml:space="preserve"> </w:t>
            </w:r>
            <w:r w:rsidRPr="00547FF8">
              <w:rPr>
                <w:rFonts w:ascii="Times New Roman" w:hAnsi="Times New Roman" w:cs="Times New Roman"/>
                <w:sz w:val="24"/>
                <w:szCs w:val="24"/>
              </w:rPr>
              <w:t>п о о р ф о э п и и: правильно произносить употребительные слова с учётом вариантов произношения; свободно пользоваться орфоэпическим словарём;</w:t>
            </w:r>
          </w:p>
          <w:p w:rsidR="00547FF8" w:rsidRPr="00547FF8" w:rsidRDefault="00547FF8" w:rsidP="00547F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F8">
              <w:rPr>
                <w:rFonts w:ascii="Times New Roman" w:eastAsia="LucidaStars" w:hAnsi="Times New Roman" w:cs="Times New Roman"/>
                <w:sz w:val="24"/>
                <w:szCs w:val="24"/>
              </w:rPr>
              <w:t xml:space="preserve"> </w:t>
            </w:r>
            <w:r w:rsidRPr="00547FF8">
              <w:rPr>
                <w:rFonts w:ascii="Times New Roman" w:hAnsi="Times New Roman" w:cs="Times New Roman"/>
                <w:sz w:val="24"/>
                <w:szCs w:val="24"/>
              </w:rPr>
              <w:t>п о м о р фе ми к е и с л о в о о б р а з о в а н ию: опираться на словообразовательный анализ при определении</w:t>
            </w:r>
          </w:p>
          <w:p w:rsidR="00547FF8" w:rsidRPr="00547FF8" w:rsidRDefault="00547FF8" w:rsidP="00547F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F8">
              <w:rPr>
                <w:rFonts w:ascii="Times New Roman" w:hAnsi="Times New Roman" w:cs="Times New Roman"/>
                <w:sz w:val="24"/>
                <w:szCs w:val="24"/>
              </w:rPr>
              <w:t>лексического значения, морфемного строения и написания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7FF8">
              <w:rPr>
                <w:rFonts w:ascii="Times New Roman" w:hAnsi="Times New Roman" w:cs="Times New Roman"/>
                <w:sz w:val="24"/>
                <w:szCs w:val="24"/>
              </w:rPr>
              <w:t>слов разных частей речи; опознавать основные способы словообразования (приставочный, суффиксальный, бессуффиксный, приставочно-суффиксальный, сложение разных видов); сращение, переход слова одной части речи в другую;</w:t>
            </w:r>
          </w:p>
          <w:p w:rsidR="00547FF8" w:rsidRPr="00547FF8" w:rsidRDefault="00547FF8" w:rsidP="00547F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F8">
              <w:rPr>
                <w:rFonts w:ascii="Times New Roman" w:eastAsia="LucidaStars" w:hAnsi="Times New Roman" w:cs="Times New Roman"/>
                <w:sz w:val="24"/>
                <w:szCs w:val="24"/>
              </w:rPr>
              <w:t xml:space="preserve"> </w:t>
            </w:r>
            <w:r w:rsidRPr="00547FF8">
              <w:rPr>
                <w:rFonts w:ascii="Times New Roman" w:hAnsi="Times New Roman" w:cs="Times New Roman"/>
                <w:sz w:val="24"/>
                <w:szCs w:val="24"/>
              </w:rPr>
              <w:t>п о л е к с и к е и ф р а з е о л о г и и: разъяснять 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7FF8">
              <w:rPr>
                <w:rFonts w:ascii="Times New Roman" w:hAnsi="Times New Roman" w:cs="Times New Roman"/>
                <w:sz w:val="24"/>
                <w:szCs w:val="24"/>
              </w:rPr>
              <w:t>слов социальной тематики, правильно их употреблять; свободно пользоваться лексическими словарями разных видов;</w:t>
            </w:r>
          </w:p>
          <w:p w:rsidR="00547FF8" w:rsidRPr="00547FF8" w:rsidRDefault="00547FF8" w:rsidP="00547F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F8">
              <w:rPr>
                <w:rFonts w:ascii="Times New Roman" w:eastAsia="LucidaStars" w:hAnsi="Times New Roman" w:cs="Times New Roman"/>
                <w:sz w:val="24"/>
                <w:szCs w:val="24"/>
              </w:rPr>
              <w:t xml:space="preserve"> </w:t>
            </w:r>
            <w:r w:rsidRPr="00547FF8">
              <w:rPr>
                <w:rFonts w:ascii="Times New Roman" w:hAnsi="Times New Roman" w:cs="Times New Roman"/>
                <w:sz w:val="24"/>
                <w:szCs w:val="24"/>
              </w:rPr>
              <w:t>п о м о р ф о л о г и и: распознавать изученные в 5—7 классах части речи и их формы; соблюдать литературные нормы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7FF8">
              <w:rPr>
                <w:rFonts w:ascii="Times New Roman" w:hAnsi="Times New Roman" w:cs="Times New Roman"/>
                <w:sz w:val="24"/>
                <w:szCs w:val="24"/>
              </w:rPr>
              <w:t>при образовании и употреблении слов; пользоваться грамматико-орфографическим словарём;</w:t>
            </w:r>
          </w:p>
          <w:p w:rsidR="00547FF8" w:rsidRPr="00547FF8" w:rsidRDefault="00547FF8" w:rsidP="00547F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F8">
              <w:rPr>
                <w:rFonts w:ascii="Times New Roman" w:eastAsia="LucidaStars" w:hAnsi="Times New Roman" w:cs="Times New Roman"/>
                <w:sz w:val="24"/>
                <w:szCs w:val="24"/>
              </w:rPr>
              <w:t xml:space="preserve"> </w:t>
            </w:r>
            <w:r w:rsidRPr="00547FF8">
              <w:rPr>
                <w:rFonts w:ascii="Times New Roman" w:hAnsi="Times New Roman" w:cs="Times New Roman"/>
                <w:sz w:val="24"/>
                <w:szCs w:val="24"/>
              </w:rPr>
              <w:t>п о о р ф о г р а ф и и: правильно писать слова со всеми изу ченными в 5—7 классах орфограммами, слова специальной тематики с непроверяемыми и труднопроверяемыми орфограммами; свободно пользоваться орфографическим словарём;</w:t>
            </w:r>
          </w:p>
          <w:p w:rsidR="00547FF8" w:rsidRPr="00547FF8" w:rsidRDefault="00547FF8" w:rsidP="00547F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F8">
              <w:rPr>
                <w:rFonts w:ascii="Times New Roman" w:eastAsia="LucidaStars" w:hAnsi="Times New Roman" w:cs="Times New Roman"/>
                <w:sz w:val="24"/>
                <w:szCs w:val="24"/>
              </w:rPr>
              <w:t xml:space="preserve"> </w:t>
            </w:r>
            <w:r w:rsidRPr="00547FF8">
              <w:rPr>
                <w:rFonts w:ascii="Times New Roman" w:hAnsi="Times New Roman" w:cs="Times New Roman"/>
                <w:sz w:val="24"/>
                <w:szCs w:val="24"/>
              </w:rPr>
              <w:t>п о с и н т а к с и с у: правильно строить и употреблять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7FF8">
              <w:rPr>
                <w:rFonts w:ascii="Times New Roman" w:hAnsi="Times New Roman" w:cs="Times New Roman"/>
                <w:sz w:val="24"/>
                <w:szCs w:val="24"/>
              </w:rPr>
              <w:t>словосочетания изученных видов; различать простые предложения разных видов; употреблять односоставные предложения в речи с учётом их специфики и стилистических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7FF8">
              <w:rPr>
                <w:rFonts w:ascii="Times New Roman" w:hAnsi="Times New Roman" w:cs="Times New Roman"/>
                <w:sz w:val="24"/>
                <w:szCs w:val="24"/>
              </w:rPr>
              <w:t>свойств; уместно употреблять предложения с вводными сло- вами, словосочетаниями и предложениями; правильно строить и употреблять предложения с обособленными членами;</w:t>
            </w:r>
          </w:p>
          <w:p w:rsidR="00547FF8" w:rsidRPr="00547FF8" w:rsidRDefault="00547FF8" w:rsidP="00547F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F8">
              <w:rPr>
                <w:rFonts w:ascii="Times New Roman" w:hAnsi="Times New Roman" w:cs="Times New Roman"/>
                <w:sz w:val="24"/>
                <w:szCs w:val="24"/>
              </w:rPr>
              <w:t>правильно использовать в тексте прямую речь и цитаты, заменять прямую речь косвенной; интонационно правильно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7FF8">
              <w:rPr>
                <w:rFonts w:ascii="Times New Roman" w:hAnsi="Times New Roman" w:cs="Times New Roman"/>
                <w:sz w:val="24"/>
                <w:szCs w:val="24"/>
              </w:rPr>
              <w:t>произносить и выразительно читать простые 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7FF8">
              <w:rPr>
                <w:rFonts w:ascii="Times New Roman" w:hAnsi="Times New Roman" w:cs="Times New Roman"/>
                <w:sz w:val="24"/>
                <w:szCs w:val="24"/>
              </w:rPr>
              <w:t>изученных синтаксических конструкций;</w:t>
            </w:r>
          </w:p>
          <w:p w:rsidR="00547FF8" w:rsidRPr="00547FF8" w:rsidRDefault="00547FF8" w:rsidP="00547F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F8">
              <w:rPr>
                <w:rFonts w:ascii="Times New Roman" w:eastAsia="LucidaStars" w:hAnsi="Times New Roman" w:cs="Times New Roman"/>
                <w:sz w:val="24"/>
                <w:szCs w:val="24"/>
              </w:rPr>
              <w:t xml:space="preserve"> </w:t>
            </w:r>
            <w:r w:rsidRPr="00547FF8">
              <w:rPr>
                <w:rFonts w:ascii="Times New Roman" w:hAnsi="Times New Roman" w:cs="Times New Roman"/>
                <w:sz w:val="24"/>
                <w:szCs w:val="24"/>
              </w:rPr>
              <w:t>п о п у н к т у а ц и и: находить пунктограммы в простом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7FF8">
              <w:rPr>
                <w:rFonts w:ascii="Times New Roman" w:hAnsi="Times New Roman" w:cs="Times New Roman"/>
                <w:sz w:val="24"/>
                <w:szCs w:val="24"/>
              </w:rPr>
              <w:t>предложении и обосновывать постановку соответствующих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7FF8">
              <w:rPr>
                <w:rFonts w:ascii="Times New Roman" w:hAnsi="Times New Roman" w:cs="Times New Roman"/>
                <w:sz w:val="24"/>
                <w:szCs w:val="24"/>
              </w:rPr>
              <w:t>знаков препинания с помощью изученных в 8 классе пунктограмм; правильно ставить знаки препинания во всех изученных случаях.</w:t>
            </w:r>
          </w:p>
        </w:tc>
      </w:tr>
      <w:tr w:rsidR="00547FF8" w:rsidRPr="00243758" w:rsidTr="00547FF8">
        <w:trPr>
          <w:trHeight w:val="641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547FF8" w:rsidRPr="00243758" w:rsidRDefault="00547FF8" w:rsidP="00547F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58">
              <w:rPr>
                <w:rFonts w:ascii="Times New Roman" w:hAnsi="Times New Roman"/>
                <w:sz w:val="24"/>
                <w:szCs w:val="24"/>
              </w:rPr>
              <w:t>КОММУНИКАТИВНЫЕ УМЕНИЯ, ЯВЛЯЮЩИЕСЯ ОСНОВОЙ</w:t>
            </w:r>
          </w:p>
          <w:p w:rsidR="00547FF8" w:rsidRPr="00243758" w:rsidRDefault="00547FF8" w:rsidP="00547F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58">
              <w:rPr>
                <w:rFonts w:ascii="Times New Roman" w:hAnsi="Times New Roman"/>
                <w:sz w:val="24"/>
                <w:szCs w:val="24"/>
              </w:rPr>
              <w:t>МЕТАПРЕДМЕТНЫХ РЕЗУЛЬТАТОВ ОБУЧЕНИЯ</w:t>
            </w:r>
          </w:p>
          <w:p w:rsidR="00547FF8" w:rsidRPr="007D09B9" w:rsidRDefault="00547FF8" w:rsidP="00547FF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287" w:type="dxa"/>
            <w:tcBorders>
              <w:top w:val="single" w:sz="4" w:space="0" w:color="auto"/>
              <w:bottom w:val="single" w:sz="4" w:space="0" w:color="auto"/>
            </w:tcBorders>
          </w:tcPr>
          <w:p w:rsidR="00547FF8" w:rsidRPr="00547FF8" w:rsidRDefault="00547FF8" w:rsidP="00547F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Анализ текста. </w:t>
            </w:r>
            <w:r w:rsidRPr="00547FF8">
              <w:rPr>
                <w:rFonts w:ascii="Times New Roman" w:hAnsi="Times New Roman" w:cs="Times New Roman"/>
                <w:sz w:val="24"/>
                <w:szCs w:val="24"/>
              </w:rPr>
              <w:t>Находить в молодёжных газетах проблемные статьи, репортажи, портретные очерки, определять</w:t>
            </w:r>
          </w:p>
          <w:p w:rsidR="00547FF8" w:rsidRPr="00547FF8" w:rsidRDefault="00547FF8" w:rsidP="00547F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F8">
              <w:rPr>
                <w:rFonts w:ascii="Times New Roman" w:hAnsi="Times New Roman" w:cs="Times New Roman"/>
                <w:sz w:val="24"/>
                <w:szCs w:val="24"/>
              </w:rPr>
              <w:t>их тему и основную мысль, оценивать в этом контексте заголовок. Находить в тексте статьи, репортажа, портретного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7FF8">
              <w:rPr>
                <w:rFonts w:ascii="Times New Roman" w:hAnsi="Times New Roman" w:cs="Times New Roman"/>
                <w:sz w:val="24"/>
                <w:szCs w:val="24"/>
              </w:rPr>
              <w:t>очерка фрагменты, представляющие собой повествование,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7FF8">
              <w:rPr>
                <w:rFonts w:ascii="Times New Roman" w:hAnsi="Times New Roman" w:cs="Times New Roman"/>
                <w:sz w:val="24"/>
                <w:szCs w:val="24"/>
              </w:rPr>
              <w:t>разные виды рассуждения и описания, определять их роль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7FF8">
              <w:rPr>
                <w:rFonts w:ascii="Times New Roman" w:hAnsi="Times New Roman" w:cs="Times New Roman"/>
                <w:sz w:val="24"/>
                <w:szCs w:val="24"/>
              </w:rPr>
              <w:t>данном жанре; находить характерные для публицистического стиля языковые и речевые средства воздействия на читателя; производить разнонаправленный речеведческий анализ текста: содержательно-композиционный (смысловой),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7FF8">
              <w:rPr>
                <w:rFonts w:ascii="Times New Roman" w:hAnsi="Times New Roman" w:cs="Times New Roman"/>
                <w:sz w:val="24"/>
                <w:szCs w:val="24"/>
              </w:rPr>
              <w:t>стилистический, типологический — включать в каждый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7FF8">
              <w:rPr>
                <w:rFonts w:ascii="Times New Roman" w:hAnsi="Times New Roman" w:cs="Times New Roman"/>
                <w:sz w:val="24"/>
                <w:szCs w:val="24"/>
              </w:rPr>
              <w:t>них анализ выразительных средств, характерных именно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7FF8">
              <w:rPr>
                <w:rFonts w:ascii="Times New Roman" w:hAnsi="Times New Roman" w:cs="Times New Roman"/>
                <w:sz w:val="24"/>
                <w:szCs w:val="24"/>
              </w:rPr>
              <w:t>для данного аспекта рассмотрения текста, — под углом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7FF8">
              <w:rPr>
                <w:rFonts w:ascii="Times New Roman" w:hAnsi="Times New Roman" w:cs="Times New Roman"/>
                <w:sz w:val="24"/>
                <w:szCs w:val="24"/>
              </w:rPr>
              <w:t>зрения темы и основной мысли, стиля, типа речи.</w:t>
            </w:r>
          </w:p>
          <w:p w:rsidR="00547FF8" w:rsidRPr="00547FF8" w:rsidRDefault="00547FF8" w:rsidP="00547F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Воспроизведение текста. </w:t>
            </w:r>
            <w:r w:rsidRPr="00547FF8">
              <w:rPr>
                <w:rFonts w:ascii="Times New Roman" w:hAnsi="Times New Roman" w:cs="Times New Roman"/>
                <w:sz w:val="24"/>
                <w:szCs w:val="24"/>
              </w:rPr>
              <w:t>Создавать на основе исходного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7FF8">
              <w:rPr>
                <w:rFonts w:ascii="Times New Roman" w:hAnsi="Times New Roman" w:cs="Times New Roman"/>
                <w:sz w:val="24"/>
                <w:szCs w:val="24"/>
              </w:rPr>
              <w:t>авторского текста вторичное высказывание, отражая в нём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7FF8">
              <w:rPr>
                <w:rFonts w:ascii="Times New Roman" w:hAnsi="Times New Roman" w:cs="Times New Roman"/>
                <w:sz w:val="24"/>
                <w:szCs w:val="24"/>
              </w:rPr>
              <w:t>проблематику текста, позицию автора и своё собственное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7FF8">
              <w:rPr>
                <w:rFonts w:ascii="Times New Roman" w:hAnsi="Times New Roman" w:cs="Times New Roman"/>
                <w:sz w:val="24"/>
                <w:szCs w:val="24"/>
              </w:rPr>
              <w:t>мнение, совпадающее или не совпадающее с мнением автора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7FF8">
              <w:rPr>
                <w:rFonts w:ascii="Times New Roman" w:hAnsi="Times New Roman" w:cs="Times New Roman"/>
                <w:sz w:val="24"/>
                <w:szCs w:val="24"/>
              </w:rPr>
              <w:t xml:space="preserve">текста. Пересказывать (устно и письменно) тексты указанных выше жанров, сохраняя структуру и </w:t>
            </w:r>
            <w:r w:rsidRPr="00547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языковые особенности исходного текста.</w:t>
            </w:r>
          </w:p>
          <w:p w:rsidR="00547FF8" w:rsidRPr="00547FF8" w:rsidRDefault="00547FF8" w:rsidP="00547F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Создание текста. </w:t>
            </w:r>
            <w:r w:rsidRPr="00547FF8">
              <w:rPr>
                <w:rFonts w:ascii="Times New Roman" w:hAnsi="Times New Roman" w:cs="Times New Roman"/>
                <w:sz w:val="24"/>
                <w:szCs w:val="24"/>
              </w:rPr>
              <w:t>Вести репортаж (устно и письменно)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7FF8">
              <w:rPr>
                <w:rFonts w:ascii="Times New Roman" w:hAnsi="Times New Roman" w:cs="Times New Roman"/>
                <w:sz w:val="24"/>
                <w:szCs w:val="24"/>
              </w:rPr>
              <w:t>о школьной жизни (например, с урока или с большой перемены), об открытии (посещении) памятника истории и культу-</w:t>
            </w:r>
            <w:r w:rsidRPr="00547FF8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 xml:space="preserve"> </w:t>
            </w:r>
            <w:r w:rsidRPr="00547FF8">
              <w:rPr>
                <w:rFonts w:ascii="Times New Roman" w:hAnsi="Times New Roman" w:cs="Times New Roman"/>
                <w:sz w:val="24"/>
                <w:szCs w:val="24"/>
              </w:rPr>
              <w:t>ры, о каком-либо интересном событии, спортивном мероприятии; писать сочинение о человеке (литературном герое, знакомом, о себе), писать статью в школьную или местную газету.</w:t>
            </w:r>
          </w:p>
          <w:p w:rsidR="00547FF8" w:rsidRPr="00547FF8" w:rsidRDefault="00547FF8" w:rsidP="00547F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Совершенствование написанного. </w:t>
            </w:r>
            <w:r w:rsidRPr="00547FF8">
              <w:rPr>
                <w:rFonts w:ascii="Times New Roman" w:hAnsi="Times New Roman" w:cs="Times New Roman"/>
                <w:sz w:val="24"/>
                <w:szCs w:val="24"/>
              </w:rPr>
              <w:t>Добиваться полного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7FF8">
              <w:rPr>
                <w:rFonts w:ascii="Times New Roman" w:hAnsi="Times New Roman" w:cs="Times New Roman"/>
                <w:sz w:val="24"/>
                <w:szCs w:val="24"/>
              </w:rPr>
              <w:t>соответствия отбора содержания и языковых средств ком-</w:t>
            </w:r>
          </w:p>
          <w:p w:rsidR="00547FF8" w:rsidRPr="00547FF8" w:rsidRDefault="00547FF8" w:rsidP="00547F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F8">
              <w:rPr>
                <w:rFonts w:ascii="Times New Roman" w:hAnsi="Times New Roman" w:cs="Times New Roman"/>
                <w:sz w:val="24"/>
                <w:szCs w:val="24"/>
              </w:rPr>
              <w:t>муникативной задаче. Повышать выразительность речи,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7FF8">
              <w:rPr>
                <w:rFonts w:ascii="Times New Roman" w:hAnsi="Times New Roman" w:cs="Times New Roman"/>
                <w:sz w:val="24"/>
                <w:szCs w:val="24"/>
              </w:rPr>
              <w:t>уместно используя характерные для публицистики 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7FF8">
              <w:rPr>
                <w:rFonts w:ascii="Times New Roman" w:hAnsi="Times New Roman" w:cs="Times New Roman"/>
                <w:sz w:val="24"/>
                <w:szCs w:val="24"/>
              </w:rPr>
              <w:t>языка: выразительную газетную лексику и фразеологию,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7FF8">
              <w:rPr>
                <w:rFonts w:ascii="Times New Roman" w:hAnsi="Times New Roman" w:cs="Times New Roman"/>
                <w:sz w:val="24"/>
                <w:szCs w:val="24"/>
              </w:rPr>
              <w:t>экспрессивный синтаксис: именительный темы, расчленённые предложения (парцелляцию), риторические вопросы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7FF8">
              <w:rPr>
                <w:rFonts w:ascii="Times New Roman" w:hAnsi="Times New Roman" w:cs="Times New Roman"/>
                <w:sz w:val="24"/>
                <w:szCs w:val="24"/>
              </w:rPr>
              <w:t>восклицания, вопросно-ответную форму изложения, ряды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7FF8">
              <w:rPr>
                <w:rFonts w:ascii="Times New Roman" w:hAnsi="Times New Roman" w:cs="Times New Roman"/>
                <w:sz w:val="24"/>
                <w:szCs w:val="24"/>
              </w:rPr>
              <w:t>однородных членов с парным соединением, многосоюзие, перечислительные ряды со значением градации, контрастные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7FF8">
              <w:rPr>
                <w:rFonts w:ascii="Times New Roman" w:hAnsi="Times New Roman" w:cs="Times New Roman"/>
                <w:sz w:val="24"/>
                <w:szCs w:val="24"/>
              </w:rPr>
              <w:t>сопоставления и противопоставления, двойное отрицание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7FF8">
              <w:rPr>
                <w:rFonts w:ascii="Times New Roman" w:hAnsi="Times New Roman" w:cs="Times New Roman"/>
                <w:sz w:val="24"/>
                <w:szCs w:val="24"/>
              </w:rPr>
              <w:t>и другие экспрессивные конструкции.</w:t>
            </w:r>
          </w:p>
          <w:p w:rsidR="00547FF8" w:rsidRPr="00547FF8" w:rsidRDefault="00547FF8" w:rsidP="00547F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22D38" w:rsidRDefault="00A22D38" w:rsidP="00853F43">
      <w:pPr>
        <w:tabs>
          <w:tab w:val="left" w:pos="3686"/>
        </w:tabs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A22D38" w:rsidRDefault="00A22D38" w:rsidP="00853F43">
      <w:pPr>
        <w:tabs>
          <w:tab w:val="left" w:pos="3686"/>
        </w:tabs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A22D38" w:rsidRDefault="00A22D38" w:rsidP="00853F43">
      <w:pPr>
        <w:tabs>
          <w:tab w:val="left" w:pos="3686"/>
        </w:tabs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A22D38" w:rsidRDefault="00A22D38" w:rsidP="00853F43">
      <w:pPr>
        <w:tabs>
          <w:tab w:val="left" w:pos="3686"/>
        </w:tabs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A22D38" w:rsidRDefault="00A22D38" w:rsidP="00853F43">
      <w:pPr>
        <w:tabs>
          <w:tab w:val="left" w:pos="3686"/>
        </w:tabs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A22D38" w:rsidRDefault="00A22D38" w:rsidP="00853F43">
      <w:pPr>
        <w:tabs>
          <w:tab w:val="left" w:pos="3686"/>
        </w:tabs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A22D38" w:rsidRDefault="00A22D38" w:rsidP="00853F43">
      <w:pPr>
        <w:tabs>
          <w:tab w:val="left" w:pos="3686"/>
        </w:tabs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A22D38" w:rsidRDefault="00A22D38" w:rsidP="00853F43">
      <w:pPr>
        <w:tabs>
          <w:tab w:val="left" w:pos="3686"/>
        </w:tabs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7E7A2F" w:rsidRDefault="007E7A2F" w:rsidP="00853F43">
      <w:pPr>
        <w:tabs>
          <w:tab w:val="left" w:pos="3686"/>
        </w:tabs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7E7A2F" w:rsidRDefault="007E7A2F" w:rsidP="00853F43">
      <w:pPr>
        <w:tabs>
          <w:tab w:val="left" w:pos="3686"/>
        </w:tabs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7E7A2F" w:rsidRDefault="007E7A2F" w:rsidP="00853F43">
      <w:pPr>
        <w:tabs>
          <w:tab w:val="left" w:pos="3686"/>
        </w:tabs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7E7A2F" w:rsidRDefault="007E7A2F" w:rsidP="00853F43">
      <w:pPr>
        <w:tabs>
          <w:tab w:val="left" w:pos="3686"/>
        </w:tabs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7E7A2F" w:rsidRDefault="007E7A2F" w:rsidP="00853F43">
      <w:pPr>
        <w:tabs>
          <w:tab w:val="left" w:pos="3686"/>
        </w:tabs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A22D38" w:rsidRDefault="00A22D38" w:rsidP="00853F43">
      <w:pPr>
        <w:tabs>
          <w:tab w:val="left" w:pos="3686"/>
        </w:tabs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547FF8" w:rsidRDefault="00547FF8" w:rsidP="00853F43">
      <w:pPr>
        <w:tabs>
          <w:tab w:val="left" w:pos="3686"/>
        </w:tabs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5E09EA" w:rsidRDefault="005E09EA" w:rsidP="00853F43">
      <w:pPr>
        <w:tabs>
          <w:tab w:val="left" w:pos="3686"/>
        </w:tabs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594508" w:rsidRDefault="00594508" w:rsidP="00853F43">
      <w:pPr>
        <w:tabs>
          <w:tab w:val="left" w:pos="3686"/>
        </w:tabs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 Содержание учебного предмета</w:t>
      </w:r>
    </w:p>
    <w:p w:rsidR="00547FF8" w:rsidRDefault="00547FF8" w:rsidP="00853F43">
      <w:pPr>
        <w:tabs>
          <w:tab w:val="left" w:pos="3686"/>
        </w:tabs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4850" w:type="dxa"/>
        <w:tblInd w:w="-567" w:type="dxa"/>
        <w:tblLook w:val="04A0"/>
      </w:tblPr>
      <w:tblGrid>
        <w:gridCol w:w="675"/>
        <w:gridCol w:w="2127"/>
        <w:gridCol w:w="992"/>
        <w:gridCol w:w="8221"/>
        <w:gridCol w:w="2835"/>
      </w:tblGrid>
      <w:tr w:rsidR="00594508" w:rsidTr="004472F6">
        <w:tc>
          <w:tcPr>
            <w:tcW w:w="675" w:type="dxa"/>
          </w:tcPr>
          <w:p w:rsidR="00594508" w:rsidRPr="00853F43" w:rsidRDefault="00853F43" w:rsidP="00853F43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F4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27" w:type="dxa"/>
          </w:tcPr>
          <w:p w:rsidR="00594508" w:rsidRPr="00853F43" w:rsidRDefault="00853F43" w:rsidP="00853F43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F4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992" w:type="dxa"/>
          </w:tcPr>
          <w:p w:rsidR="00594508" w:rsidRPr="00853F43" w:rsidRDefault="00853F43" w:rsidP="00853F43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F43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8221" w:type="dxa"/>
          </w:tcPr>
          <w:p w:rsidR="00547FF8" w:rsidRPr="00547FF8" w:rsidRDefault="00547FF8" w:rsidP="00547FF8">
            <w:pPr>
              <w:tabs>
                <w:tab w:val="left" w:pos="368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7FF8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  <w:p w:rsidR="00594508" w:rsidRPr="00853F43" w:rsidRDefault="00547FF8" w:rsidP="00547FF8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FF8">
              <w:rPr>
                <w:rFonts w:ascii="Times New Roman" w:hAnsi="Times New Roman"/>
                <w:b/>
                <w:sz w:val="24"/>
                <w:szCs w:val="24"/>
              </w:rPr>
              <w:t>(ФГОС-ООП)</w:t>
            </w:r>
          </w:p>
        </w:tc>
        <w:tc>
          <w:tcPr>
            <w:tcW w:w="2835" w:type="dxa"/>
          </w:tcPr>
          <w:p w:rsidR="00853F43" w:rsidRPr="00853F43" w:rsidRDefault="00853F43" w:rsidP="00853F43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F43">
              <w:rPr>
                <w:rFonts w:ascii="Times New Roman" w:hAnsi="Times New Roman" w:cs="Times New Roman"/>
                <w:b/>
                <w:sz w:val="24"/>
                <w:szCs w:val="24"/>
              </w:rPr>
              <w:t>Формы</w:t>
            </w:r>
          </w:p>
          <w:p w:rsidR="004472F6" w:rsidRDefault="00853F43" w:rsidP="00853F43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F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организации </w:t>
            </w:r>
          </w:p>
          <w:p w:rsidR="00594508" w:rsidRPr="00853F43" w:rsidRDefault="00853F43" w:rsidP="00853F43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F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учебных занятий </w:t>
            </w:r>
          </w:p>
        </w:tc>
      </w:tr>
      <w:tr w:rsidR="00547FF8" w:rsidTr="004472F6">
        <w:tc>
          <w:tcPr>
            <w:tcW w:w="675" w:type="dxa"/>
          </w:tcPr>
          <w:p w:rsidR="00547FF8" w:rsidRPr="00483812" w:rsidRDefault="00547FF8" w:rsidP="00594508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38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</w:tcPr>
          <w:p w:rsidR="00547FF8" w:rsidRPr="00483812" w:rsidRDefault="00547FF8" w:rsidP="004838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7138E194-AC2B-4CCA-9392-69B5F8418FDC"/>
                <w:rFonts w:ascii="Times New Roman" w:hAnsi="Times New Roman" w:cs="Times New Roman"/>
                <w:sz w:val="24"/>
                <w:szCs w:val="24"/>
              </w:rPr>
              <w:t>О</w:t>
            </w:r>
            <w:r w:rsidRPr="00483812">
              <w:rPr>
                <w:rStyle w:val="7138E194-AC2B-4CCA-9392-69B5F8418FDC"/>
                <w:rFonts w:ascii="Times New Roman" w:hAnsi="Times New Roman" w:cs="Times New Roman"/>
                <w:sz w:val="24"/>
                <w:szCs w:val="24"/>
              </w:rPr>
              <w:t xml:space="preserve">бщие сведения о языке </w:t>
            </w:r>
          </w:p>
        </w:tc>
        <w:tc>
          <w:tcPr>
            <w:tcW w:w="992" w:type="dxa"/>
          </w:tcPr>
          <w:p w:rsidR="00547FF8" w:rsidRPr="00A30163" w:rsidRDefault="00547FF8" w:rsidP="007D09B9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1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1" w:type="dxa"/>
          </w:tcPr>
          <w:p w:rsidR="00547FF8" w:rsidRPr="0021260B" w:rsidRDefault="00547FF8" w:rsidP="002126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языка в жизни человека и общества. Русский язык – национальный язык русского народа, государственный язык Российской Федерации и язык межнационального общения. Русский язык в современном мире. Русский язык как развивающееся явление.</w:t>
            </w:r>
          </w:p>
          <w:p w:rsidR="00547FF8" w:rsidRPr="008C0164" w:rsidRDefault="00547FF8" w:rsidP="008C01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как один из индоевропейских языков. Русский язык в кругу других славянских языков. Историческое развитие русского языка.</w:t>
            </w:r>
          </w:p>
        </w:tc>
        <w:tc>
          <w:tcPr>
            <w:tcW w:w="2835" w:type="dxa"/>
          </w:tcPr>
          <w:p w:rsidR="00547FF8" w:rsidRPr="004E6772" w:rsidRDefault="00547FF8" w:rsidP="00547FF8">
            <w:pPr>
              <w:tabs>
                <w:tab w:val="left" w:pos="3686"/>
              </w:tabs>
              <w:rPr>
                <w:rFonts w:ascii="Times New Roman" w:hAnsi="Times New Roman"/>
                <w:sz w:val="24"/>
                <w:szCs w:val="24"/>
              </w:rPr>
            </w:pPr>
            <w:r w:rsidRPr="004E6772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  <w:p w:rsidR="00547FF8" w:rsidRPr="004E6772" w:rsidRDefault="00547FF8" w:rsidP="00547FF8">
            <w:pPr>
              <w:tabs>
                <w:tab w:val="left" w:pos="3686"/>
              </w:tabs>
              <w:rPr>
                <w:rFonts w:ascii="Times New Roman" w:hAnsi="Times New Roman"/>
                <w:sz w:val="24"/>
                <w:szCs w:val="24"/>
              </w:rPr>
            </w:pPr>
            <w:r w:rsidRPr="004E6772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547FF8" w:rsidRPr="00917F7C" w:rsidRDefault="00547FF8" w:rsidP="00547FF8">
            <w:pPr>
              <w:tabs>
                <w:tab w:val="left" w:pos="3686"/>
              </w:tabs>
              <w:rPr>
                <w:rFonts w:ascii="Times New Roman" w:hAnsi="Times New Roman"/>
                <w:sz w:val="24"/>
                <w:szCs w:val="24"/>
              </w:rPr>
            </w:pPr>
            <w:r w:rsidRPr="004E6772">
              <w:rPr>
                <w:rFonts w:ascii="Times New Roman" w:hAnsi="Times New Roman"/>
                <w:sz w:val="24"/>
                <w:szCs w:val="24"/>
              </w:rPr>
              <w:t>коллективная</w:t>
            </w:r>
          </w:p>
        </w:tc>
      </w:tr>
      <w:tr w:rsidR="00547FF8" w:rsidTr="004472F6">
        <w:tc>
          <w:tcPr>
            <w:tcW w:w="675" w:type="dxa"/>
          </w:tcPr>
          <w:p w:rsidR="00547FF8" w:rsidRPr="00483812" w:rsidRDefault="00547FF8" w:rsidP="00594508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381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</w:tcPr>
          <w:p w:rsidR="00547FF8" w:rsidRPr="00483812" w:rsidRDefault="00547FF8" w:rsidP="004838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83812">
              <w:rPr>
                <w:rFonts w:ascii="Times New Roman" w:hAnsi="Times New Roman"/>
                <w:sz w:val="24"/>
                <w:szCs w:val="24"/>
              </w:rPr>
              <w:t>овторение изученного в 5-7 классах</w:t>
            </w:r>
          </w:p>
        </w:tc>
        <w:tc>
          <w:tcPr>
            <w:tcW w:w="992" w:type="dxa"/>
          </w:tcPr>
          <w:p w:rsidR="00547FF8" w:rsidRPr="00A30163" w:rsidRDefault="00547FF8" w:rsidP="007D09B9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1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21" w:type="dxa"/>
          </w:tcPr>
          <w:p w:rsidR="00547FF8" w:rsidRPr="00C57C5D" w:rsidRDefault="00547FF8" w:rsidP="00C57C5D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7C5D">
              <w:rPr>
                <w:rFonts w:ascii="Times New Roman" w:hAnsi="Times New Roman" w:cs="Times New Roman"/>
                <w:sz w:val="24"/>
                <w:szCs w:val="24"/>
              </w:rPr>
              <w:t>Части речи как лексико-грамматические разряды слов. Традиционная классификация частей речи. Правописание гласных и согласных в составе морфем и на стыке морфем. Слитные, дефисные и раздельные написания. Язык и речь. Речевое общение. Виды речи (устная и письменная). Формы речи (монолог, диалог, полилог). Понятие текста, основные признаки текста (членимость, смысловая цельность, связность, завершенность). Внутритекстовые средства связи.</w:t>
            </w:r>
          </w:p>
          <w:p w:rsidR="00547FF8" w:rsidRPr="00C57C5D" w:rsidRDefault="00547FF8" w:rsidP="00C57C5D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7C5D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особенности разговорной речи, функциональных стилей (научного, публицистического, официально-делового), языка художественной литературы. . Основные изобразительно-выразительные средства русского языка и речи, их использование в речи (метафора, эпитет, сравнение, гипербола, олицетворение и другие). </w:t>
            </w:r>
          </w:p>
          <w:p w:rsidR="00547FF8" w:rsidRPr="00C57C5D" w:rsidRDefault="00547FF8" w:rsidP="00C57C5D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7C5D">
              <w:rPr>
                <w:rFonts w:ascii="Times New Roman" w:hAnsi="Times New Roman" w:cs="Times New Roman"/>
                <w:sz w:val="24"/>
                <w:szCs w:val="24"/>
              </w:rPr>
              <w:t>Морфологический анализ слова. Омонимия слов разных частей речи.</w:t>
            </w:r>
          </w:p>
          <w:p w:rsidR="00547FF8" w:rsidRPr="00C57C5D" w:rsidRDefault="00547FF8" w:rsidP="00C57C5D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7C5D">
              <w:rPr>
                <w:rFonts w:ascii="Times New Roman" w:hAnsi="Times New Roman" w:cs="Times New Roman"/>
                <w:sz w:val="24"/>
                <w:szCs w:val="24"/>
              </w:rPr>
              <w:t xml:space="preserve">Изложение содержания прослушанного или прочитанного текста (подробное, сжатое, выборочное). </w:t>
            </w:r>
          </w:p>
          <w:p w:rsidR="00547FF8" w:rsidRPr="00C57C5D" w:rsidRDefault="00547FF8" w:rsidP="00C57C5D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7C5D">
              <w:rPr>
                <w:rFonts w:ascii="Times New Roman" w:hAnsi="Times New Roman" w:cs="Times New Roman"/>
                <w:sz w:val="24"/>
                <w:szCs w:val="24"/>
              </w:rPr>
              <w:t>Правописание: орфография и пунктуация</w:t>
            </w:r>
          </w:p>
          <w:p w:rsidR="00547FF8" w:rsidRPr="00C57C5D" w:rsidRDefault="00547FF8" w:rsidP="00C57C5D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7C5D">
              <w:rPr>
                <w:rFonts w:ascii="Times New Roman" w:hAnsi="Times New Roman" w:cs="Times New Roman"/>
                <w:sz w:val="24"/>
                <w:szCs w:val="24"/>
              </w:rPr>
              <w:t>Орфография. Понятие орфограммы. Правописание Ъ и Ь. Прописная и строчная буквы. Перенос слов. Соблюдение основных орфографических норм.</w:t>
            </w:r>
          </w:p>
          <w:p w:rsidR="00547FF8" w:rsidRPr="00C57C5D" w:rsidRDefault="00547FF8" w:rsidP="00C57C5D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7C5D">
              <w:rPr>
                <w:rFonts w:ascii="Times New Roman" w:hAnsi="Times New Roman" w:cs="Times New Roman"/>
                <w:sz w:val="24"/>
                <w:szCs w:val="24"/>
              </w:rPr>
              <w:t>Пунктуация. Знаки препинания и их функции. Одиночные и парные знаки препинания. Знаки препинания в конце предложения, в простом и сложном предложениях, при прямой речи и цитировании, в диалоге. Соблюдение основных пунктуационных норм.</w:t>
            </w:r>
          </w:p>
          <w:p w:rsidR="00547FF8" w:rsidRPr="008C0164" w:rsidRDefault="00547FF8" w:rsidP="00A22D38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C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Орфографический анализ слова и пунктуационный анализ предложения.</w:t>
            </w:r>
          </w:p>
        </w:tc>
        <w:tc>
          <w:tcPr>
            <w:tcW w:w="2835" w:type="dxa"/>
          </w:tcPr>
          <w:p w:rsidR="00547FF8" w:rsidRPr="004E6772" w:rsidRDefault="00547FF8" w:rsidP="00547FF8">
            <w:pPr>
              <w:tabs>
                <w:tab w:val="left" w:pos="3686"/>
              </w:tabs>
              <w:rPr>
                <w:rFonts w:ascii="Times New Roman" w:hAnsi="Times New Roman"/>
                <w:sz w:val="24"/>
                <w:szCs w:val="24"/>
              </w:rPr>
            </w:pPr>
            <w:r w:rsidRPr="004E6772">
              <w:rPr>
                <w:rFonts w:ascii="Times New Roman" w:hAnsi="Times New Roman"/>
                <w:sz w:val="24"/>
                <w:szCs w:val="24"/>
              </w:rPr>
              <w:lastRenderedPageBreak/>
              <w:t>Фронтальная</w:t>
            </w:r>
          </w:p>
          <w:p w:rsidR="00547FF8" w:rsidRPr="004E6772" w:rsidRDefault="00547FF8" w:rsidP="00547FF8">
            <w:pPr>
              <w:tabs>
                <w:tab w:val="left" w:pos="3686"/>
              </w:tabs>
              <w:rPr>
                <w:rFonts w:ascii="Times New Roman" w:hAnsi="Times New Roman"/>
                <w:sz w:val="24"/>
                <w:szCs w:val="24"/>
              </w:rPr>
            </w:pPr>
            <w:r w:rsidRPr="004E6772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547FF8" w:rsidRPr="004E6772" w:rsidRDefault="00547FF8" w:rsidP="00547FF8">
            <w:pPr>
              <w:tabs>
                <w:tab w:val="left" w:pos="3686"/>
              </w:tabs>
              <w:rPr>
                <w:rFonts w:ascii="Times New Roman" w:hAnsi="Times New Roman"/>
                <w:sz w:val="24"/>
                <w:szCs w:val="24"/>
              </w:rPr>
            </w:pPr>
            <w:r w:rsidRPr="004E6772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  <w:p w:rsidR="00547FF8" w:rsidRPr="004E6772" w:rsidRDefault="00547FF8" w:rsidP="00547FF8">
            <w:pPr>
              <w:tabs>
                <w:tab w:val="left" w:pos="3686"/>
              </w:tabs>
              <w:rPr>
                <w:rFonts w:ascii="Times New Roman" w:hAnsi="Times New Roman"/>
                <w:sz w:val="24"/>
                <w:szCs w:val="24"/>
              </w:rPr>
            </w:pPr>
            <w:r w:rsidRPr="004E6772">
              <w:rPr>
                <w:rFonts w:ascii="Times New Roman" w:hAnsi="Times New Roman"/>
                <w:sz w:val="24"/>
                <w:szCs w:val="24"/>
              </w:rPr>
              <w:t>дифференцированно-групповая</w:t>
            </w:r>
          </w:p>
          <w:p w:rsidR="00547FF8" w:rsidRDefault="00547FF8" w:rsidP="00547FF8">
            <w:pPr>
              <w:tabs>
                <w:tab w:val="left" w:pos="3686"/>
              </w:tabs>
              <w:rPr>
                <w:rFonts w:ascii="Times New Roman" w:hAnsi="Times New Roman"/>
                <w:sz w:val="24"/>
                <w:szCs w:val="24"/>
              </w:rPr>
            </w:pPr>
            <w:r w:rsidRPr="004E6772">
              <w:rPr>
                <w:rFonts w:ascii="Times New Roman" w:hAnsi="Times New Roman"/>
                <w:sz w:val="24"/>
                <w:szCs w:val="24"/>
              </w:rPr>
              <w:t>коллективная</w:t>
            </w:r>
          </w:p>
          <w:p w:rsidR="00547FF8" w:rsidRPr="00917F7C" w:rsidRDefault="00547FF8" w:rsidP="00547FF8">
            <w:pPr>
              <w:tabs>
                <w:tab w:val="left" w:pos="368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парная</w:t>
            </w:r>
          </w:p>
        </w:tc>
      </w:tr>
      <w:tr w:rsidR="00547FF8" w:rsidTr="004472F6">
        <w:tc>
          <w:tcPr>
            <w:tcW w:w="675" w:type="dxa"/>
          </w:tcPr>
          <w:p w:rsidR="00547FF8" w:rsidRPr="00483812" w:rsidRDefault="00547FF8" w:rsidP="00594508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3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127" w:type="dxa"/>
          </w:tcPr>
          <w:p w:rsidR="00547FF8" w:rsidRPr="00483812" w:rsidRDefault="00547FF8" w:rsidP="004838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Синтаксис и пунктуация. С</w:t>
            </w:r>
            <w:r w:rsidRPr="00483812">
              <w:rPr>
                <w:rFonts w:ascii="Times New Roman" w:hAnsi="Times New Roman"/>
                <w:bCs/>
                <w:sz w:val="24"/>
                <w:szCs w:val="24"/>
              </w:rPr>
              <w:t>ловосочетание</w:t>
            </w:r>
          </w:p>
        </w:tc>
        <w:tc>
          <w:tcPr>
            <w:tcW w:w="992" w:type="dxa"/>
          </w:tcPr>
          <w:p w:rsidR="00547FF8" w:rsidRPr="00A30163" w:rsidRDefault="00547FF8" w:rsidP="007D09B9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1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21" w:type="dxa"/>
          </w:tcPr>
          <w:p w:rsidR="00547FF8" w:rsidRPr="00C57C5D" w:rsidRDefault="00547FF8" w:rsidP="00C5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C5D">
              <w:rPr>
                <w:rFonts w:ascii="Times New Roman" w:hAnsi="Times New Roman" w:cs="Times New Roman"/>
                <w:sz w:val="24"/>
                <w:szCs w:val="24"/>
              </w:rPr>
              <w:t>Единицы синтаксиса русского языка. Словосочетание как синтаксическая единица, его типы. Виды связи в словосочетании.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7C5D">
              <w:rPr>
                <w:rFonts w:ascii="Times New Roman" w:hAnsi="Times New Roman" w:cs="Times New Roman"/>
                <w:sz w:val="24"/>
                <w:szCs w:val="24"/>
              </w:rPr>
              <w:t>Применение знаний по синтаксису в практике правописания.</w:t>
            </w:r>
          </w:p>
          <w:p w:rsidR="00547FF8" w:rsidRPr="008C0164" w:rsidRDefault="00547FF8" w:rsidP="008C0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C5D">
              <w:rPr>
                <w:rFonts w:ascii="Times New Roman" w:hAnsi="Times New Roman" w:cs="Times New Roman"/>
                <w:sz w:val="24"/>
                <w:szCs w:val="24"/>
              </w:rPr>
              <w:t>Функционально-смысловые типы текста (повествование, описание, рассуждение). Тексты смешанного типа.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547FF8" w:rsidRPr="004E6772" w:rsidRDefault="00547FF8" w:rsidP="00547FF8">
            <w:pPr>
              <w:tabs>
                <w:tab w:val="left" w:pos="3686"/>
              </w:tabs>
              <w:rPr>
                <w:rFonts w:ascii="Times New Roman" w:hAnsi="Times New Roman"/>
                <w:sz w:val="24"/>
                <w:szCs w:val="24"/>
              </w:rPr>
            </w:pPr>
            <w:r w:rsidRPr="004E6772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  <w:p w:rsidR="00547FF8" w:rsidRPr="004E6772" w:rsidRDefault="00547FF8" w:rsidP="00547FF8">
            <w:pPr>
              <w:tabs>
                <w:tab w:val="left" w:pos="3686"/>
              </w:tabs>
              <w:rPr>
                <w:rFonts w:ascii="Times New Roman" w:hAnsi="Times New Roman"/>
                <w:sz w:val="24"/>
                <w:szCs w:val="24"/>
              </w:rPr>
            </w:pPr>
            <w:r w:rsidRPr="004E6772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547FF8" w:rsidRPr="004E6772" w:rsidRDefault="00547FF8" w:rsidP="00547FF8">
            <w:pPr>
              <w:tabs>
                <w:tab w:val="left" w:pos="3686"/>
              </w:tabs>
              <w:rPr>
                <w:rFonts w:ascii="Times New Roman" w:hAnsi="Times New Roman"/>
                <w:sz w:val="24"/>
                <w:szCs w:val="24"/>
              </w:rPr>
            </w:pPr>
            <w:r w:rsidRPr="004E6772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  <w:p w:rsidR="00547FF8" w:rsidRPr="004E6772" w:rsidRDefault="00547FF8" w:rsidP="00547FF8">
            <w:pPr>
              <w:tabs>
                <w:tab w:val="left" w:pos="3686"/>
              </w:tabs>
              <w:rPr>
                <w:rFonts w:ascii="Times New Roman" w:hAnsi="Times New Roman"/>
                <w:sz w:val="24"/>
                <w:szCs w:val="24"/>
              </w:rPr>
            </w:pPr>
            <w:r w:rsidRPr="004E6772">
              <w:rPr>
                <w:rFonts w:ascii="Times New Roman" w:hAnsi="Times New Roman"/>
                <w:sz w:val="24"/>
                <w:szCs w:val="24"/>
              </w:rPr>
              <w:t>дифференцированно-групповая</w:t>
            </w:r>
          </w:p>
          <w:p w:rsidR="00547FF8" w:rsidRDefault="00547FF8" w:rsidP="00547FF8">
            <w:pPr>
              <w:tabs>
                <w:tab w:val="left" w:pos="3686"/>
              </w:tabs>
              <w:rPr>
                <w:rFonts w:ascii="Times New Roman" w:hAnsi="Times New Roman"/>
                <w:sz w:val="24"/>
                <w:szCs w:val="24"/>
              </w:rPr>
            </w:pPr>
            <w:r w:rsidRPr="004E6772">
              <w:rPr>
                <w:rFonts w:ascii="Times New Roman" w:hAnsi="Times New Roman"/>
                <w:sz w:val="24"/>
                <w:szCs w:val="24"/>
              </w:rPr>
              <w:t>коллективная</w:t>
            </w:r>
          </w:p>
          <w:p w:rsidR="00547FF8" w:rsidRDefault="00547FF8" w:rsidP="00547FF8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парная</w:t>
            </w:r>
          </w:p>
        </w:tc>
      </w:tr>
      <w:tr w:rsidR="00547FF8" w:rsidTr="004472F6">
        <w:tc>
          <w:tcPr>
            <w:tcW w:w="675" w:type="dxa"/>
          </w:tcPr>
          <w:p w:rsidR="00547FF8" w:rsidRPr="00483812" w:rsidRDefault="00547FF8" w:rsidP="00594508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381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7" w:type="dxa"/>
          </w:tcPr>
          <w:p w:rsidR="00547FF8" w:rsidRPr="00483812" w:rsidRDefault="00547FF8" w:rsidP="004838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Синтаксис и пунктуация. П</w:t>
            </w:r>
            <w:r w:rsidRPr="00483812">
              <w:rPr>
                <w:rFonts w:ascii="Times New Roman" w:hAnsi="Times New Roman"/>
                <w:bCs/>
                <w:sz w:val="24"/>
                <w:szCs w:val="24"/>
              </w:rPr>
              <w:t>ростое предложение</w:t>
            </w:r>
          </w:p>
        </w:tc>
        <w:tc>
          <w:tcPr>
            <w:tcW w:w="992" w:type="dxa"/>
          </w:tcPr>
          <w:p w:rsidR="00547FF8" w:rsidRPr="00A30163" w:rsidRDefault="00547FF8" w:rsidP="007D09B9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1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21" w:type="dxa"/>
          </w:tcPr>
          <w:p w:rsidR="00547FF8" w:rsidRPr="00737E38" w:rsidRDefault="00547FF8" w:rsidP="00737E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синтаксиса русского языка. Типы предложений по цели высказывания и эмоциональной окраске. Грамматическая основа предложения. Главные и второстепенные члены, способы их выражения. Типы сказуемого. Предложения простые и сложные.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7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Синтаксический анализ простого и сложного предложения.</w:t>
            </w:r>
          </w:p>
          <w:p w:rsidR="00547FF8" w:rsidRPr="00737E38" w:rsidRDefault="00547FF8" w:rsidP="00737E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текста, основные признаки текста (членимость, смысловая цельность, связность, завершенность). Внутритекстовые средства связи.</w:t>
            </w:r>
          </w:p>
          <w:p w:rsidR="00547FF8" w:rsidRPr="00737E38" w:rsidRDefault="00547FF8" w:rsidP="00737E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знаний по синтаксису в практике правописания.</w:t>
            </w:r>
          </w:p>
          <w:p w:rsidR="00547FF8" w:rsidRPr="008C0164" w:rsidRDefault="00547FF8" w:rsidP="00737E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Пунктуация. Знаки препинания и их функции. Знаки препинания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простом предложении. </w:t>
            </w:r>
            <w:r w:rsidRPr="00737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основных пунктуационных норм.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7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Орфографический анализ слова и пунктуационный анализ предложения.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40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Интонация, ее функции. Основные элементы интонации.</w:t>
            </w:r>
          </w:p>
        </w:tc>
        <w:tc>
          <w:tcPr>
            <w:tcW w:w="2835" w:type="dxa"/>
          </w:tcPr>
          <w:p w:rsidR="00547FF8" w:rsidRPr="004E6772" w:rsidRDefault="00547FF8" w:rsidP="00547FF8">
            <w:pPr>
              <w:tabs>
                <w:tab w:val="left" w:pos="3686"/>
              </w:tabs>
              <w:rPr>
                <w:rFonts w:ascii="Times New Roman" w:hAnsi="Times New Roman"/>
                <w:sz w:val="24"/>
                <w:szCs w:val="24"/>
              </w:rPr>
            </w:pPr>
            <w:r w:rsidRPr="004E6772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  <w:p w:rsidR="00547FF8" w:rsidRPr="004E6772" w:rsidRDefault="00547FF8" w:rsidP="00547FF8">
            <w:pPr>
              <w:tabs>
                <w:tab w:val="left" w:pos="3686"/>
              </w:tabs>
              <w:rPr>
                <w:rFonts w:ascii="Times New Roman" w:hAnsi="Times New Roman"/>
                <w:sz w:val="24"/>
                <w:szCs w:val="24"/>
              </w:rPr>
            </w:pPr>
            <w:r w:rsidRPr="004E6772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547FF8" w:rsidRPr="004E6772" w:rsidRDefault="00547FF8" w:rsidP="00547FF8">
            <w:pPr>
              <w:tabs>
                <w:tab w:val="left" w:pos="3686"/>
              </w:tabs>
              <w:rPr>
                <w:rFonts w:ascii="Times New Roman" w:hAnsi="Times New Roman"/>
                <w:sz w:val="24"/>
                <w:szCs w:val="24"/>
              </w:rPr>
            </w:pPr>
            <w:r w:rsidRPr="004E6772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  <w:p w:rsidR="00547FF8" w:rsidRPr="004E6772" w:rsidRDefault="00547FF8" w:rsidP="00547FF8">
            <w:pPr>
              <w:tabs>
                <w:tab w:val="left" w:pos="3686"/>
              </w:tabs>
              <w:rPr>
                <w:rFonts w:ascii="Times New Roman" w:hAnsi="Times New Roman"/>
                <w:sz w:val="24"/>
                <w:szCs w:val="24"/>
              </w:rPr>
            </w:pPr>
            <w:r w:rsidRPr="004E6772">
              <w:rPr>
                <w:rFonts w:ascii="Times New Roman" w:hAnsi="Times New Roman"/>
                <w:sz w:val="24"/>
                <w:szCs w:val="24"/>
              </w:rPr>
              <w:t>дифференцированно-групповая</w:t>
            </w:r>
          </w:p>
          <w:p w:rsidR="00547FF8" w:rsidRDefault="00547FF8" w:rsidP="00547FF8">
            <w:pPr>
              <w:tabs>
                <w:tab w:val="left" w:pos="3686"/>
              </w:tabs>
              <w:rPr>
                <w:rFonts w:ascii="Times New Roman" w:hAnsi="Times New Roman"/>
                <w:sz w:val="24"/>
                <w:szCs w:val="24"/>
              </w:rPr>
            </w:pPr>
            <w:r w:rsidRPr="004E6772">
              <w:rPr>
                <w:rFonts w:ascii="Times New Roman" w:hAnsi="Times New Roman"/>
                <w:sz w:val="24"/>
                <w:szCs w:val="24"/>
              </w:rPr>
              <w:t>коллективная</w:t>
            </w:r>
          </w:p>
          <w:p w:rsidR="00547FF8" w:rsidRDefault="00547FF8" w:rsidP="00547FF8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парная</w:t>
            </w:r>
          </w:p>
        </w:tc>
      </w:tr>
      <w:tr w:rsidR="00547FF8" w:rsidTr="004472F6">
        <w:tc>
          <w:tcPr>
            <w:tcW w:w="675" w:type="dxa"/>
          </w:tcPr>
          <w:p w:rsidR="00547FF8" w:rsidRPr="00483812" w:rsidRDefault="00547FF8" w:rsidP="00594508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381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7" w:type="dxa"/>
          </w:tcPr>
          <w:p w:rsidR="00547FF8" w:rsidRPr="00483812" w:rsidRDefault="00547FF8" w:rsidP="004838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0"/>
                <w:sz w:val="24"/>
                <w:szCs w:val="24"/>
              </w:rPr>
              <w:t>В</w:t>
            </w:r>
            <w:r w:rsidRPr="00483812">
              <w:rPr>
                <w:rFonts w:ascii="Times New Roman" w:hAnsi="Times New Roman"/>
                <w:bCs/>
                <w:spacing w:val="-10"/>
                <w:sz w:val="24"/>
                <w:szCs w:val="24"/>
              </w:rPr>
              <w:t xml:space="preserve">торостепенные члены </w:t>
            </w:r>
            <w:r>
              <w:rPr>
                <w:rFonts w:ascii="Times New Roman" w:hAnsi="Times New Roman"/>
                <w:bCs/>
                <w:spacing w:val="-10"/>
                <w:sz w:val="24"/>
                <w:szCs w:val="24"/>
              </w:rPr>
              <w:t xml:space="preserve"> </w:t>
            </w:r>
            <w:r w:rsidRPr="00483812">
              <w:rPr>
                <w:rFonts w:ascii="Times New Roman" w:hAnsi="Times New Roman"/>
                <w:bCs/>
                <w:spacing w:val="-10"/>
                <w:sz w:val="24"/>
                <w:szCs w:val="24"/>
              </w:rPr>
              <w:t>предложения</w:t>
            </w:r>
          </w:p>
        </w:tc>
        <w:tc>
          <w:tcPr>
            <w:tcW w:w="992" w:type="dxa"/>
          </w:tcPr>
          <w:p w:rsidR="00547FF8" w:rsidRPr="00A30163" w:rsidRDefault="00547FF8" w:rsidP="007D09B9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1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21" w:type="dxa"/>
          </w:tcPr>
          <w:p w:rsidR="00547FF8" w:rsidRPr="004C62F2" w:rsidRDefault="00547FF8" w:rsidP="004C62F2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62F2">
              <w:rPr>
                <w:rFonts w:ascii="Times New Roman" w:hAnsi="Times New Roman" w:cs="Times New Roman"/>
                <w:sz w:val="24"/>
                <w:szCs w:val="24"/>
              </w:rPr>
              <w:t xml:space="preserve">Единицы синтаксиса русского языка. Типы предложений по цели высказывания и эмоциональной окраске. Грамматическая основа предложения. Главные и второстепенные члены, способы их выражения. Основные особенности публицистического стиля. Основные жанры публицистического стиля и устной публичной речи (выступление, обсуждение, статья, интервью, очерк). Текст как продукт речевой деятельности. Формально-смысловое единство и его коммуникативная направленность текста: тема, проблема, идея; главная, второстепенная и избыточная информация. Функционально-смысловые типы текста (повествование, описание, рассуждение). Анализ текста. </w:t>
            </w:r>
          </w:p>
          <w:p w:rsidR="00547FF8" w:rsidRPr="004C62F2" w:rsidRDefault="00547FF8" w:rsidP="00594508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62F2">
              <w:rPr>
                <w:rFonts w:ascii="Times New Roman" w:hAnsi="Times New Roman" w:cs="Times New Roman"/>
                <w:sz w:val="24"/>
                <w:szCs w:val="24"/>
              </w:rPr>
              <w:t>Речевая ситуация и ее компоненты (место, время, тема, цель, условия общения, собеседники). Речевой акт и его разновидности (сообщения, побуждения, вопросы, объявления, выражения эмоций, выражения речевого этикета и т. д.). Диалоги разного характера (этикетный, диалог-расспрос, диалог-побуждение, диалог – обмен мнениями, диалог смешанного типа).</w:t>
            </w:r>
          </w:p>
        </w:tc>
        <w:tc>
          <w:tcPr>
            <w:tcW w:w="2835" w:type="dxa"/>
          </w:tcPr>
          <w:p w:rsidR="00547FF8" w:rsidRPr="004E6772" w:rsidRDefault="00547FF8" w:rsidP="00547FF8">
            <w:pPr>
              <w:tabs>
                <w:tab w:val="left" w:pos="3686"/>
              </w:tabs>
              <w:rPr>
                <w:rFonts w:ascii="Times New Roman" w:hAnsi="Times New Roman"/>
                <w:sz w:val="24"/>
                <w:szCs w:val="24"/>
              </w:rPr>
            </w:pPr>
            <w:r w:rsidRPr="004E6772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  <w:p w:rsidR="00547FF8" w:rsidRPr="004E6772" w:rsidRDefault="00547FF8" w:rsidP="00547FF8">
            <w:pPr>
              <w:tabs>
                <w:tab w:val="left" w:pos="3686"/>
              </w:tabs>
              <w:rPr>
                <w:rFonts w:ascii="Times New Roman" w:hAnsi="Times New Roman"/>
                <w:sz w:val="24"/>
                <w:szCs w:val="24"/>
              </w:rPr>
            </w:pPr>
            <w:r w:rsidRPr="004E6772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547FF8" w:rsidRPr="004E6772" w:rsidRDefault="00547FF8" w:rsidP="00547FF8">
            <w:pPr>
              <w:tabs>
                <w:tab w:val="left" w:pos="3686"/>
              </w:tabs>
              <w:rPr>
                <w:rFonts w:ascii="Times New Roman" w:hAnsi="Times New Roman"/>
                <w:sz w:val="24"/>
                <w:szCs w:val="24"/>
              </w:rPr>
            </w:pPr>
            <w:r w:rsidRPr="004E6772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  <w:p w:rsidR="00547FF8" w:rsidRPr="004E6772" w:rsidRDefault="00547FF8" w:rsidP="00547FF8">
            <w:pPr>
              <w:tabs>
                <w:tab w:val="left" w:pos="3686"/>
              </w:tabs>
              <w:rPr>
                <w:rFonts w:ascii="Times New Roman" w:hAnsi="Times New Roman"/>
                <w:sz w:val="24"/>
                <w:szCs w:val="24"/>
              </w:rPr>
            </w:pPr>
            <w:r w:rsidRPr="004E6772">
              <w:rPr>
                <w:rFonts w:ascii="Times New Roman" w:hAnsi="Times New Roman"/>
                <w:sz w:val="24"/>
                <w:szCs w:val="24"/>
              </w:rPr>
              <w:t>дифференцированно-групповая</w:t>
            </w:r>
          </w:p>
          <w:p w:rsidR="00547FF8" w:rsidRDefault="00547FF8" w:rsidP="00547FF8">
            <w:pPr>
              <w:tabs>
                <w:tab w:val="left" w:pos="3686"/>
              </w:tabs>
              <w:rPr>
                <w:rFonts w:ascii="Times New Roman" w:hAnsi="Times New Roman"/>
                <w:sz w:val="24"/>
                <w:szCs w:val="24"/>
              </w:rPr>
            </w:pPr>
            <w:r w:rsidRPr="004E6772">
              <w:rPr>
                <w:rFonts w:ascii="Times New Roman" w:hAnsi="Times New Roman"/>
                <w:sz w:val="24"/>
                <w:szCs w:val="24"/>
              </w:rPr>
              <w:t>коллективная</w:t>
            </w:r>
          </w:p>
          <w:p w:rsidR="00547FF8" w:rsidRDefault="00547FF8" w:rsidP="00547FF8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парная</w:t>
            </w:r>
          </w:p>
        </w:tc>
      </w:tr>
      <w:tr w:rsidR="00547FF8" w:rsidTr="004472F6">
        <w:tc>
          <w:tcPr>
            <w:tcW w:w="675" w:type="dxa"/>
          </w:tcPr>
          <w:p w:rsidR="00547FF8" w:rsidRPr="00483812" w:rsidRDefault="00547FF8" w:rsidP="00594508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3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127" w:type="dxa"/>
          </w:tcPr>
          <w:p w:rsidR="00547FF8" w:rsidRPr="00483812" w:rsidRDefault="00547FF8" w:rsidP="004838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0"/>
                <w:sz w:val="24"/>
                <w:szCs w:val="24"/>
              </w:rPr>
              <w:t>О</w:t>
            </w:r>
            <w:r w:rsidRPr="00483812">
              <w:rPr>
                <w:rFonts w:ascii="Times New Roman" w:hAnsi="Times New Roman"/>
                <w:bCs/>
                <w:spacing w:val="-10"/>
                <w:sz w:val="24"/>
                <w:szCs w:val="24"/>
              </w:rPr>
              <w:t>дносоставные предложения</w:t>
            </w:r>
          </w:p>
        </w:tc>
        <w:tc>
          <w:tcPr>
            <w:tcW w:w="992" w:type="dxa"/>
          </w:tcPr>
          <w:p w:rsidR="00547FF8" w:rsidRPr="00A30163" w:rsidRDefault="00547FF8" w:rsidP="007D09B9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16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221" w:type="dxa"/>
          </w:tcPr>
          <w:p w:rsidR="00547FF8" w:rsidRDefault="00547FF8" w:rsidP="008C01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синтаксиса русского языка. Типы предложений по цели высказывания и эмоциональной окраске. Грамматическая основа предложения.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6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Структурные типы простых предложений (двусоставные и односоставные, распространенные – нераспространенные, предложения осложненной и неосложненной структуры, полные и неполные). Типы односоставных предложений.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47FF8" w:rsidRPr="004C62F2" w:rsidRDefault="00547FF8" w:rsidP="004C6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Изложение содержания прослушанного или прочитанного текста (подробное, сжатое, выборочное). </w:t>
            </w:r>
          </w:p>
          <w:p w:rsidR="00547FF8" w:rsidRPr="004C62F2" w:rsidRDefault="00547FF8" w:rsidP="004C6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Написание сочинений, писем, текстов иных жанров. Основные жанры публицистического стиля и устной публичной речи (выступление, обсуждение, статья, интервью, очерк). Текст как продукт речевой деятельности. Формально-смысловое единство и его коммуникативная направленность текста: тема, проблема, идея; главная, второстепенная и избыточная информация. Функционально-смысловые типы текста (повествование, описание, рассуждение). Анализ текста. </w:t>
            </w:r>
          </w:p>
          <w:p w:rsidR="00547FF8" w:rsidRPr="008C0164" w:rsidRDefault="00547FF8" w:rsidP="004C6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Речевая ситуация и ее компоненты (место, время, тема, цель, условия общения, собеседники). Речевой акт и его разновидности (сообщения, побуждения, вопросы, объявления, выражения эмоций, выражения речевого этикета и т. д.). Диалоги разного характера (этикетный, диалог-расспрос, диалог-побуждение, диалог – обмен мнениями, диалог смешанного типа).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6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основных пунктуационных норм. Орфографический анализ слова и пунктуационный анализ предложения.</w:t>
            </w:r>
          </w:p>
        </w:tc>
        <w:tc>
          <w:tcPr>
            <w:tcW w:w="2835" w:type="dxa"/>
          </w:tcPr>
          <w:p w:rsidR="00547FF8" w:rsidRPr="004E6772" w:rsidRDefault="00547FF8" w:rsidP="00547FF8">
            <w:pPr>
              <w:tabs>
                <w:tab w:val="left" w:pos="3686"/>
              </w:tabs>
              <w:rPr>
                <w:rFonts w:ascii="Times New Roman" w:hAnsi="Times New Roman"/>
                <w:sz w:val="24"/>
                <w:szCs w:val="24"/>
              </w:rPr>
            </w:pPr>
            <w:r w:rsidRPr="004E6772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  <w:p w:rsidR="00547FF8" w:rsidRPr="004E6772" w:rsidRDefault="00547FF8" w:rsidP="00547FF8">
            <w:pPr>
              <w:tabs>
                <w:tab w:val="left" w:pos="3686"/>
              </w:tabs>
              <w:rPr>
                <w:rFonts w:ascii="Times New Roman" w:hAnsi="Times New Roman"/>
                <w:sz w:val="24"/>
                <w:szCs w:val="24"/>
              </w:rPr>
            </w:pPr>
            <w:r w:rsidRPr="004E6772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547FF8" w:rsidRPr="004E6772" w:rsidRDefault="00547FF8" w:rsidP="00547FF8">
            <w:pPr>
              <w:tabs>
                <w:tab w:val="left" w:pos="3686"/>
              </w:tabs>
              <w:rPr>
                <w:rFonts w:ascii="Times New Roman" w:hAnsi="Times New Roman"/>
                <w:sz w:val="24"/>
                <w:szCs w:val="24"/>
              </w:rPr>
            </w:pPr>
            <w:r w:rsidRPr="004E6772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  <w:p w:rsidR="00547FF8" w:rsidRPr="004E6772" w:rsidRDefault="00547FF8" w:rsidP="00547FF8">
            <w:pPr>
              <w:tabs>
                <w:tab w:val="left" w:pos="3686"/>
              </w:tabs>
              <w:rPr>
                <w:rFonts w:ascii="Times New Roman" w:hAnsi="Times New Roman"/>
                <w:sz w:val="24"/>
                <w:szCs w:val="24"/>
              </w:rPr>
            </w:pPr>
            <w:r w:rsidRPr="004E6772">
              <w:rPr>
                <w:rFonts w:ascii="Times New Roman" w:hAnsi="Times New Roman"/>
                <w:sz w:val="24"/>
                <w:szCs w:val="24"/>
              </w:rPr>
              <w:t>дифференцированно-групповая</w:t>
            </w:r>
          </w:p>
          <w:p w:rsidR="00547FF8" w:rsidRDefault="00547FF8" w:rsidP="00547FF8">
            <w:pPr>
              <w:tabs>
                <w:tab w:val="left" w:pos="3686"/>
              </w:tabs>
              <w:rPr>
                <w:rFonts w:ascii="Times New Roman" w:hAnsi="Times New Roman"/>
                <w:sz w:val="24"/>
                <w:szCs w:val="24"/>
              </w:rPr>
            </w:pPr>
            <w:r w:rsidRPr="004E6772">
              <w:rPr>
                <w:rFonts w:ascii="Times New Roman" w:hAnsi="Times New Roman"/>
                <w:sz w:val="24"/>
                <w:szCs w:val="24"/>
              </w:rPr>
              <w:t>коллективная</w:t>
            </w:r>
          </w:p>
          <w:p w:rsidR="00547FF8" w:rsidRDefault="00547FF8" w:rsidP="00547FF8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парная</w:t>
            </w:r>
          </w:p>
        </w:tc>
      </w:tr>
      <w:tr w:rsidR="00547FF8" w:rsidTr="004472F6">
        <w:tc>
          <w:tcPr>
            <w:tcW w:w="675" w:type="dxa"/>
          </w:tcPr>
          <w:p w:rsidR="00547FF8" w:rsidRPr="00483812" w:rsidRDefault="00547FF8" w:rsidP="00594508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381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27" w:type="dxa"/>
          </w:tcPr>
          <w:p w:rsidR="00547FF8" w:rsidRPr="00483812" w:rsidRDefault="00547FF8" w:rsidP="004838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0"/>
                <w:sz w:val="24"/>
                <w:szCs w:val="24"/>
              </w:rPr>
              <w:t>О</w:t>
            </w:r>
            <w:r w:rsidRPr="00483812">
              <w:rPr>
                <w:rFonts w:ascii="Times New Roman" w:hAnsi="Times New Roman"/>
                <w:bCs/>
                <w:spacing w:val="-10"/>
                <w:sz w:val="24"/>
                <w:szCs w:val="24"/>
              </w:rPr>
              <w:t>днородные члены предложения</w:t>
            </w:r>
          </w:p>
        </w:tc>
        <w:tc>
          <w:tcPr>
            <w:tcW w:w="992" w:type="dxa"/>
          </w:tcPr>
          <w:p w:rsidR="00547FF8" w:rsidRPr="00A30163" w:rsidRDefault="00547FF8" w:rsidP="007D09B9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16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221" w:type="dxa"/>
          </w:tcPr>
          <w:p w:rsidR="00547FF8" w:rsidRPr="00F9275F" w:rsidRDefault="00547FF8" w:rsidP="008C0164">
            <w:pPr>
              <w:pStyle w:val="a7"/>
              <w:rPr>
                <w:iCs/>
                <w:color w:val="00000A"/>
              </w:rPr>
            </w:pPr>
            <w:r w:rsidRPr="000407FD">
              <w:rPr>
                <w:iCs/>
                <w:color w:val="00000A"/>
              </w:rPr>
              <w:t xml:space="preserve">Предложения простые и сложные. </w:t>
            </w:r>
            <w:r w:rsidRPr="00F9275F">
              <w:rPr>
                <w:iCs/>
                <w:color w:val="00000A"/>
              </w:rPr>
              <w:t>Однородные члены предложения</w:t>
            </w:r>
            <w:r>
              <w:rPr>
                <w:iCs/>
                <w:color w:val="00000A"/>
              </w:rPr>
              <w:t xml:space="preserve">. </w:t>
            </w:r>
            <w:r w:rsidRPr="00F9275F">
              <w:rPr>
                <w:iCs/>
                <w:color w:val="00000A"/>
              </w:rPr>
              <w:t>Основные синтаксические нормы современного русского литературного языка (нормы употребления однородных членов в составе простого предложения</w:t>
            </w:r>
            <w:r>
              <w:rPr>
                <w:iCs/>
                <w:color w:val="00000A"/>
              </w:rPr>
              <w:t xml:space="preserve">). </w:t>
            </w:r>
            <w:r w:rsidRPr="00F9275F">
              <w:rPr>
                <w:iCs/>
                <w:color w:val="00000A"/>
              </w:rPr>
              <w:t>Синтаксический анализ простого и сложного предложения.</w:t>
            </w:r>
            <w:r>
              <w:rPr>
                <w:iCs/>
                <w:color w:val="00000A"/>
              </w:rPr>
              <w:t xml:space="preserve"> </w:t>
            </w:r>
            <w:r w:rsidRPr="00F9275F">
              <w:rPr>
                <w:iCs/>
                <w:color w:val="00000A"/>
              </w:rPr>
              <w:t>Соблюдение основных пунктуационных норм.</w:t>
            </w:r>
            <w:r>
              <w:rPr>
                <w:iCs/>
                <w:color w:val="00000A"/>
              </w:rPr>
              <w:t xml:space="preserve"> </w:t>
            </w:r>
            <w:r w:rsidRPr="00F9275F">
              <w:rPr>
                <w:iCs/>
                <w:color w:val="00000A"/>
              </w:rPr>
              <w:t>Орфографический анализ слова и пунктуационный анализ предложения.</w:t>
            </w:r>
            <w:r>
              <w:rPr>
                <w:iCs/>
                <w:color w:val="00000A"/>
              </w:rPr>
              <w:t xml:space="preserve"> </w:t>
            </w:r>
            <w:r w:rsidRPr="00F9275F">
              <w:rPr>
                <w:iCs/>
                <w:color w:val="00000A"/>
              </w:rPr>
              <w:t>Основные жанры публицистического стиля и устной публичной речи (выступление, обсуждение, статья, интервью, очерк). Текст как продукт речевой деятельности. Формально-смысловое единство и его коммуникативная направленность текста: тема, проблема, идея; главная, второстепенная и избыточная информация. Функционально-смысловые типы текста (повествование, описание, рассуждение). Анализ текста.</w:t>
            </w:r>
            <w:r>
              <w:rPr>
                <w:iCs/>
                <w:color w:val="00000A"/>
              </w:rPr>
              <w:t xml:space="preserve"> </w:t>
            </w:r>
            <w:r w:rsidRPr="00F9275F">
              <w:rPr>
                <w:iCs/>
                <w:color w:val="00000A"/>
              </w:rPr>
              <w:t xml:space="preserve">Изложение содержания прослушанного или прочитанного текста (подробное, сжатое, </w:t>
            </w:r>
            <w:r w:rsidRPr="00F9275F">
              <w:rPr>
                <w:iCs/>
                <w:color w:val="00000A"/>
              </w:rPr>
              <w:lastRenderedPageBreak/>
              <w:t>выборочное). Написание сочинений, писем, текстов иных жанров.</w:t>
            </w:r>
            <w:r>
              <w:rPr>
                <w:iCs/>
                <w:color w:val="00000A"/>
              </w:rPr>
              <w:t xml:space="preserve"> </w:t>
            </w:r>
            <w:r w:rsidRPr="00F9275F">
              <w:rPr>
                <w:iCs/>
                <w:color w:val="00000A"/>
              </w:rPr>
              <w:t>Орфографический анализ слова и пунктуационный анализ предложения.</w:t>
            </w:r>
          </w:p>
        </w:tc>
        <w:tc>
          <w:tcPr>
            <w:tcW w:w="2835" w:type="dxa"/>
          </w:tcPr>
          <w:p w:rsidR="00547FF8" w:rsidRPr="004E6772" w:rsidRDefault="00547FF8" w:rsidP="00547FF8">
            <w:pPr>
              <w:tabs>
                <w:tab w:val="left" w:pos="3686"/>
              </w:tabs>
              <w:rPr>
                <w:rFonts w:ascii="Times New Roman" w:hAnsi="Times New Roman"/>
                <w:sz w:val="24"/>
                <w:szCs w:val="24"/>
              </w:rPr>
            </w:pPr>
            <w:r w:rsidRPr="004E6772">
              <w:rPr>
                <w:rFonts w:ascii="Times New Roman" w:hAnsi="Times New Roman"/>
                <w:sz w:val="24"/>
                <w:szCs w:val="24"/>
              </w:rPr>
              <w:lastRenderedPageBreak/>
              <w:t>Фронтальная</w:t>
            </w:r>
          </w:p>
          <w:p w:rsidR="00547FF8" w:rsidRPr="004E6772" w:rsidRDefault="00547FF8" w:rsidP="00547FF8">
            <w:pPr>
              <w:tabs>
                <w:tab w:val="left" w:pos="3686"/>
              </w:tabs>
              <w:rPr>
                <w:rFonts w:ascii="Times New Roman" w:hAnsi="Times New Roman"/>
                <w:sz w:val="24"/>
                <w:szCs w:val="24"/>
              </w:rPr>
            </w:pPr>
            <w:r w:rsidRPr="004E6772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547FF8" w:rsidRPr="004E6772" w:rsidRDefault="00547FF8" w:rsidP="00547FF8">
            <w:pPr>
              <w:tabs>
                <w:tab w:val="left" w:pos="3686"/>
              </w:tabs>
              <w:rPr>
                <w:rFonts w:ascii="Times New Roman" w:hAnsi="Times New Roman"/>
                <w:sz w:val="24"/>
                <w:szCs w:val="24"/>
              </w:rPr>
            </w:pPr>
            <w:r w:rsidRPr="004E6772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  <w:p w:rsidR="00547FF8" w:rsidRPr="004E6772" w:rsidRDefault="00547FF8" w:rsidP="00547FF8">
            <w:pPr>
              <w:tabs>
                <w:tab w:val="left" w:pos="3686"/>
              </w:tabs>
              <w:rPr>
                <w:rFonts w:ascii="Times New Roman" w:hAnsi="Times New Roman"/>
                <w:sz w:val="24"/>
                <w:szCs w:val="24"/>
              </w:rPr>
            </w:pPr>
            <w:r w:rsidRPr="004E6772">
              <w:rPr>
                <w:rFonts w:ascii="Times New Roman" w:hAnsi="Times New Roman"/>
                <w:sz w:val="24"/>
                <w:szCs w:val="24"/>
              </w:rPr>
              <w:t>дифференцированно-групповая</w:t>
            </w:r>
          </w:p>
          <w:p w:rsidR="00547FF8" w:rsidRDefault="00547FF8" w:rsidP="00547FF8">
            <w:pPr>
              <w:tabs>
                <w:tab w:val="left" w:pos="3686"/>
              </w:tabs>
              <w:rPr>
                <w:rFonts w:ascii="Times New Roman" w:hAnsi="Times New Roman"/>
                <w:sz w:val="24"/>
                <w:szCs w:val="24"/>
              </w:rPr>
            </w:pPr>
            <w:r w:rsidRPr="004E6772">
              <w:rPr>
                <w:rFonts w:ascii="Times New Roman" w:hAnsi="Times New Roman"/>
                <w:sz w:val="24"/>
                <w:szCs w:val="24"/>
              </w:rPr>
              <w:t>коллективная</w:t>
            </w:r>
          </w:p>
          <w:p w:rsidR="00547FF8" w:rsidRDefault="00547FF8" w:rsidP="00547FF8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парная</w:t>
            </w:r>
          </w:p>
        </w:tc>
      </w:tr>
      <w:tr w:rsidR="00547FF8" w:rsidTr="004472F6">
        <w:tc>
          <w:tcPr>
            <w:tcW w:w="675" w:type="dxa"/>
          </w:tcPr>
          <w:p w:rsidR="00547FF8" w:rsidRPr="00483812" w:rsidRDefault="00547FF8" w:rsidP="00594508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3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127" w:type="dxa"/>
          </w:tcPr>
          <w:p w:rsidR="00547FF8" w:rsidRPr="00483812" w:rsidRDefault="00547FF8" w:rsidP="004838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0"/>
                <w:sz w:val="24"/>
                <w:szCs w:val="24"/>
              </w:rPr>
              <w:t>С</w:t>
            </w:r>
            <w:r w:rsidRPr="00483812">
              <w:rPr>
                <w:rFonts w:ascii="Times New Roman" w:hAnsi="Times New Roman"/>
                <w:bCs/>
                <w:spacing w:val="-10"/>
                <w:sz w:val="24"/>
                <w:szCs w:val="24"/>
              </w:rPr>
              <w:t>лова, грамматически не связанные с членами предложения</w:t>
            </w:r>
          </w:p>
        </w:tc>
        <w:tc>
          <w:tcPr>
            <w:tcW w:w="992" w:type="dxa"/>
          </w:tcPr>
          <w:p w:rsidR="00547FF8" w:rsidRPr="00A30163" w:rsidRDefault="00547FF8" w:rsidP="007D09B9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16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21" w:type="dxa"/>
          </w:tcPr>
          <w:p w:rsidR="00547FF8" w:rsidRPr="000407FD" w:rsidRDefault="00547FF8" w:rsidP="000407FD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407FD">
              <w:rPr>
                <w:rFonts w:ascii="Times New Roman" w:hAnsi="Times New Roman" w:cs="Times New Roman"/>
                <w:sz w:val="24"/>
                <w:szCs w:val="24"/>
              </w:rPr>
              <w:t>Предложения простые и сложные.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0407FD">
              <w:rPr>
                <w:rFonts w:ascii="Times New Roman" w:hAnsi="Times New Roman" w:cs="Times New Roman"/>
                <w:sz w:val="24"/>
                <w:szCs w:val="24"/>
              </w:rPr>
              <w:t>бращение; вводные и вставные конструкции.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07FD">
              <w:rPr>
                <w:rFonts w:ascii="Times New Roman" w:hAnsi="Times New Roman" w:cs="Times New Roman"/>
                <w:sz w:val="24"/>
                <w:szCs w:val="24"/>
              </w:rPr>
              <w:t>Применение знаний по синтаксису в практике правописания.</w:t>
            </w:r>
          </w:p>
          <w:p w:rsidR="00547FF8" w:rsidRPr="000407FD" w:rsidRDefault="00547FF8" w:rsidP="000407FD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407FD">
              <w:rPr>
                <w:rFonts w:ascii="Times New Roman" w:hAnsi="Times New Roman" w:cs="Times New Roman"/>
                <w:sz w:val="24"/>
                <w:szCs w:val="24"/>
              </w:rPr>
              <w:t>Пунктуация. Знаки препинания и их функции. Одиночные и парные знаки препинания.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07FD">
              <w:rPr>
                <w:rFonts w:ascii="Times New Roman" w:hAnsi="Times New Roman" w:cs="Times New Roman"/>
                <w:sz w:val="24"/>
                <w:szCs w:val="24"/>
              </w:rPr>
              <w:t>Соблюдение основных пунктуационных норм.</w:t>
            </w:r>
          </w:p>
          <w:p w:rsidR="00547FF8" w:rsidRPr="000407FD" w:rsidRDefault="00547FF8" w:rsidP="000407FD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407FD">
              <w:rPr>
                <w:rFonts w:ascii="Times New Roman" w:hAnsi="Times New Roman" w:cs="Times New Roman"/>
                <w:sz w:val="24"/>
                <w:szCs w:val="24"/>
              </w:rPr>
              <w:t>Орфографический анализ слова и пунктуационный анализ предложения.</w:t>
            </w:r>
          </w:p>
          <w:p w:rsidR="00547FF8" w:rsidRPr="000407FD" w:rsidRDefault="00547FF8" w:rsidP="000407FD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407FD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жанры публицистического стиля и устной публичной речи (выступление, обсуждение, статья, интервью, очерк). Текст как продукт речевой деятельности. Формально-смысловое единство и его коммуникативная направленность текста: тема, проблема, идея; главная, второстепенная и избыточная информация. Функционально-смысловые типы текста (повествование, описание, рассуждение). Анализ текста. </w:t>
            </w:r>
          </w:p>
          <w:p w:rsidR="00547FF8" w:rsidRPr="000407FD" w:rsidRDefault="00547FF8" w:rsidP="000407FD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407FD">
              <w:rPr>
                <w:rFonts w:ascii="Times New Roman" w:hAnsi="Times New Roman" w:cs="Times New Roman"/>
                <w:sz w:val="24"/>
                <w:szCs w:val="24"/>
              </w:rPr>
              <w:t>Понятие текста, основные признаки текста (членимость, смысловая цельность, связность, завершенность). Внутритекстовые средства связи.</w:t>
            </w:r>
          </w:p>
          <w:p w:rsidR="00547FF8" w:rsidRPr="007E7A2F" w:rsidRDefault="00547FF8" w:rsidP="007E7A2F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407FD">
              <w:rPr>
                <w:rFonts w:ascii="Times New Roman" w:hAnsi="Times New Roman" w:cs="Times New Roman"/>
                <w:sz w:val="24"/>
                <w:szCs w:val="24"/>
              </w:rPr>
              <w:t>Соблюдение основных орфографических норм.</w:t>
            </w:r>
          </w:p>
        </w:tc>
        <w:tc>
          <w:tcPr>
            <w:tcW w:w="2835" w:type="dxa"/>
          </w:tcPr>
          <w:p w:rsidR="00547FF8" w:rsidRPr="004E6772" w:rsidRDefault="00547FF8" w:rsidP="00547FF8">
            <w:pPr>
              <w:tabs>
                <w:tab w:val="left" w:pos="3686"/>
              </w:tabs>
              <w:rPr>
                <w:rFonts w:ascii="Times New Roman" w:hAnsi="Times New Roman"/>
                <w:sz w:val="24"/>
                <w:szCs w:val="24"/>
              </w:rPr>
            </w:pPr>
            <w:r w:rsidRPr="004E6772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  <w:p w:rsidR="00547FF8" w:rsidRPr="004E6772" w:rsidRDefault="00547FF8" w:rsidP="00547FF8">
            <w:pPr>
              <w:tabs>
                <w:tab w:val="left" w:pos="3686"/>
              </w:tabs>
              <w:rPr>
                <w:rFonts w:ascii="Times New Roman" w:hAnsi="Times New Roman"/>
                <w:sz w:val="24"/>
                <w:szCs w:val="24"/>
              </w:rPr>
            </w:pPr>
            <w:r w:rsidRPr="004E6772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547FF8" w:rsidRPr="004E6772" w:rsidRDefault="00547FF8" w:rsidP="00547FF8">
            <w:pPr>
              <w:tabs>
                <w:tab w:val="left" w:pos="3686"/>
              </w:tabs>
              <w:rPr>
                <w:rFonts w:ascii="Times New Roman" w:hAnsi="Times New Roman"/>
                <w:sz w:val="24"/>
                <w:szCs w:val="24"/>
              </w:rPr>
            </w:pPr>
            <w:r w:rsidRPr="004E6772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  <w:p w:rsidR="00547FF8" w:rsidRPr="004E6772" w:rsidRDefault="00547FF8" w:rsidP="00547FF8">
            <w:pPr>
              <w:tabs>
                <w:tab w:val="left" w:pos="3686"/>
              </w:tabs>
              <w:rPr>
                <w:rFonts w:ascii="Times New Roman" w:hAnsi="Times New Roman"/>
                <w:sz w:val="24"/>
                <w:szCs w:val="24"/>
              </w:rPr>
            </w:pPr>
            <w:r w:rsidRPr="004E6772">
              <w:rPr>
                <w:rFonts w:ascii="Times New Roman" w:hAnsi="Times New Roman"/>
                <w:sz w:val="24"/>
                <w:szCs w:val="24"/>
              </w:rPr>
              <w:t>дифференцированно-групповая</w:t>
            </w:r>
          </w:p>
          <w:p w:rsidR="00547FF8" w:rsidRDefault="00547FF8" w:rsidP="00547FF8">
            <w:pPr>
              <w:tabs>
                <w:tab w:val="left" w:pos="3686"/>
              </w:tabs>
              <w:rPr>
                <w:rFonts w:ascii="Times New Roman" w:hAnsi="Times New Roman"/>
                <w:sz w:val="24"/>
                <w:szCs w:val="24"/>
              </w:rPr>
            </w:pPr>
            <w:r w:rsidRPr="004E6772">
              <w:rPr>
                <w:rFonts w:ascii="Times New Roman" w:hAnsi="Times New Roman"/>
                <w:sz w:val="24"/>
                <w:szCs w:val="24"/>
              </w:rPr>
              <w:t>коллективная</w:t>
            </w:r>
          </w:p>
          <w:p w:rsidR="00547FF8" w:rsidRDefault="00547FF8" w:rsidP="00547FF8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парная</w:t>
            </w:r>
          </w:p>
        </w:tc>
      </w:tr>
      <w:tr w:rsidR="00547FF8" w:rsidTr="004472F6">
        <w:tc>
          <w:tcPr>
            <w:tcW w:w="675" w:type="dxa"/>
          </w:tcPr>
          <w:p w:rsidR="00547FF8" w:rsidRPr="00483812" w:rsidRDefault="00547FF8" w:rsidP="00594508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381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27" w:type="dxa"/>
          </w:tcPr>
          <w:p w:rsidR="00547FF8" w:rsidRPr="00483812" w:rsidRDefault="00547FF8" w:rsidP="004838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0"/>
                <w:sz w:val="24"/>
                <w:szCs w:val="24"/>
              </w:rPr>
              <w:t>О</w:t>
            </w:r>
            <w:r w:rsidRPr="00483812">
              <w:rPr>
                <w:rFonts w:ascii="Times New Roman" w:hAnsi="Times New Roman"/>
                <w:bCs/>
                <w:spacing w:val="-10"/>
                <w:sz w:val="24"/>
                <w:szCs w:val="24"/>
              </w:rPr>
              <w:t>бособленные члены предложения</w:t>
            </w:r>
          </w:p>
        </w:tc>
        <w:tc>
          <w:tcPr>
            <w:tcW w:w="992" w:type="dxa"/>
          </w:tcPr>
          <w:p w:rsidR="00547FF8" w:rsidRPr="00A30163" w:rsidRDefault="00547FF8" w:rsidP="007D09B9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16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221" w:type="dxa"/>
          </w:tcPr>
          <w:p w:rsidR="00547FF8" w:rsidRPr="00647616" w:rsidRDefault="00547FF8" w:rsidP="00647616">
            <w:pPr>
              <w:tabs>
                <w:tab w:val="left" w:pos="3686"/>
              </w:tabs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  <w:r w:rsidRPr="00647616"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Предложения простые и сложные.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 xml:space="preserve">  О</w:t>
            </w:r>
            <w:r w:rsidRPr="00647616"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бособленные члены предложения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 xml:space="preserve">. </w:t>
            </w:r>
            <w:r w:rsidRPr="00647616"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Применение знаний по синтаксису в практике правописания.</w:t>
            </w:r>
          </w:p>
          <w:p w:rsidR="00547FF8" w:rsidRPr="00647616" w:rsidRDefault="00547FF8" w:rsidP="00647616">
            <w:pPr>
              <w:tabs>
                <w:tab w:val="left" w:pos="3686"/>
              </w:tabs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  <w:r w:rsidRPr="00647616"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Пунктуация. Знаки препинания и их функции. Одиночные и парные знаки препинания. Соблюдение основных пунктуационных норм.</w:t>
            </w:r>
          </w:p>
          <w:p w:rsidR="00547FF8" w:rsidRPr="00647616" w:rsidRDefault="00547FF8" w:rsidP="00647616">
            <w:pPr>
              <w:tabs>
                <w:tab w:val="left" w:pos="3686"/>
              </w:tabs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  <w:r w:rsidRPr="00647616"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Орфографический анализ слова и пунктуационный анализ предложения.</w:t>
            </w:r>
          </w:p>
          <w:p w:rsidR="00547FF8" w:rsidRPr="00647616" w:rsidRDefault="00547FF8" w:rsidP="00647616">
            <w:pPr>
              <w:tabs>
                <w:tab w:val="left" w:pos="3686"/>
              </w:tabs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  <w:r w:rsidRPr="00647616"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 xml:space="preserve">Изложение содержания прослушанного или прочитанного текста (подробное, сжатое, выборочное). </w:t>
            </w:r>
          </w:p>
          <w:p w:rsidR="00547FF8" w:rsidRPr="00CC5332" w:rsidRDefault="00547FF8" w:rsidP="00CC5332">
            <w:pPr>
              <w:tabs>
                <w:tab w:val="left" w:pos="3686"/>
              </w:tabs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  <w:r w:rsidRPr="00647616"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Написание сочинений, писем, текстов иных жанров.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 xml:space="preserve"> </w:t>
            </w:r>
            <w:r w:rsidRPr="00CC5332"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Синтаксический анализ простого и сложного предложения.</w:t>
            </w:r>
          </w:p>
          <w:p w:rsidR="00547FF8" w:rsidRPr="007E7A2F" w:rsidRDefault="00547FF8" w:rsidP="000D4A98">
            <w:pPr>
              <w:tabs>
                <w:tab w:val="left" w:pos="3686"/>
              </w:tabs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  <w:r w:rsidRPr="00CC5332"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Применение знаний по синтаксису в практике правописания.</w:t>
            </w:r>
          </w:p>
        </w:tc>
        <w:tc>
          <w:tcPr>
            <w:tcW w:w="2835" w:type="dxa"/>
          </w:tcPr>
          <w:p w:rsidR="00547FF8" w:rsidRPr="004E6772" w:rsidRDefault="00547FF8" w:rsidP="00547FF8">
            <w:pPr>
              <w:tabs>
                <w:tab w:val="left" w:pos="3686"/>
              </w:tabs>
              <w:rPr>
                <w:rFonts w:ascii="Times New Roman" w:hAnsi="Times New Roman"/>
                <w:sz w:val="24"/>
                <w:szCs w:val="24"/>
              </w:rPr>
            </w:pPr>
            <w:r w:rsidRPr="004E6772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  <w:p w:rsidR="00547FF8" w:rsidRPr="004E6772" w:rsidRDefault="00547FF8" w:rsidP="00547FF8">
            <w:pPr>
              <w:tabs>
                <w:tab w:val="left" w:pos="3686"/>
              </w:tabs>
              <w:rPr>
                <w:rFonts w:ascii="Times New Roman" w:hAnsi="Times New Roman"/>
                <w:sz w:val="24"/>
                <w:szCs w:val="24"/>
              </w:rPr>
            </w:pPr>
            <w:r w:rsidRPr="004E6772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547FF8" w:rsidRPr="004E6772" w:rsidRDefault="00547FF8" w:rsidP="00547FF8">
            <w:pPr>
              <w:tabs>
                <w:tab w:val="left" w:pos="3686"/>
              </w:tabs>
              <w:rPr>
                <w:rFonts w:ascii="Times New Roman" w:hAnsi="Times New Roman"/>
                <w:sz w:val="24"/>
                <w:szCs w:val="24"/>
              </w:rPr>
            </w:pPr>
            <w:r w:rsidRPr="004E6772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  <w:p w:rsidR="00547FF8" w:rsidRPr="004E6772" w:rsidRDefault="00547FF8" w:rsidP="00547FF8">
            <w:pPr>
              <w:tabs>
                <w:tab w:val="left" w:pos="3686"/>
              </w:tabs>
              <w:rPr>
                <w:rFonts w:ascii="Times New Roman" w:hAnsi="Times New Roman"/>
                <w:sz w:val="24"/>
                <w:szCs w:val="24"/>
              </w:rPr>
            </w:pPr>
            <w:r w:rsidRPr="004E6772">
              <w:rPr>
                <w:rFonts w:ascii="Times New Roman" w:hAnsi="Times New Roman"/>
                <w:sz w:val="24"/>
                <w:szCs w:val="24"/>
              </w:rPr>
              <w:t>дифференцированно-групповая</w:t>
            </w:r>
          </w:p>
          <w:p w:rsidR="00547FF8" w:rsidRDefault="00547FF8" w:rsidP="00547FF8">
            <w:pPr>
              <w:tabs>
                <w:tab w:val="left" w:pos="3686"/>
              </w:tabs>
              <w:rPr>
                <w:rFonts w:ascii="Times New Roman" w:hAnsi="Times New Roman"/>
                <w:sz w:val="24"/>
                <w:szCs w:val="24"/>
              </w:rPr>
            </w:pPr>
            <w:r w:rsidRPr="004E6772">
              <w:rPr>
                <w:rFonts w:ascii="Times New Roman" w:hAnsi="Times New Roman"/>
                <w:sz w:val="24"/>
                <w:szCs w:val="24"/>
              </w:rPr>
              <w:t>коллективная</w:t>
            </w:r>
          </w:p>
          <w:p w:rsidR="00547FF8" w:rsidRDefault="00547FF8" w:rsidP="00547FF8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парная</w:t>
            </w:r>
          </w:p>
        </w:tc>
      </w:tr>
      <w:tr w:rsidR="00547FF8" w:rsidTr="004472F6">
        <w:tc>
          <w:tcPr>
            <w:tcW w:w="675" w:type="dxa"/>
            <w:tcBorders>
              <w:bottom w:val="single" w:sz="4" w:space="0" w:color="auto"/>
            </w:tcBorders>
          </w:tcPr>
          <w:p w:rsidR="00547FF8" w:rsidRPr="00483812" w:rsidRDefault="00547FF8" w:rsidP="00594508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381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27" w:type="dxa"/>
          </w:tcPr>
          <w:p w:rsidR="00547FF8" w:rsidRPr="00483812" w:rsidRDefault="00547FF8" w:rsidP="004838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0"/>
                <w:sz w:val="24"/>
                <w:szCs w:val="24"/>
              </w:rPr>
              <w:t>С</w:t>
            </w:r>
            <w:r w:rsidRPr="00483812">
              <w:rPr>
                <w:rFonts w:ascii="Times New Roman" w:hAnsi="Times New Roman"/>
                <w:bCs/>
                <w:spacing w:val="-10"/>
                <w:sz w:val="24"/>
                <w:szCs w:val="24"/>
              </w:rPr>
              <w:t>интаксические конструкции с чужой речью</w:t>
            </w:r>
          </w:p>
        </w:tc>
        <w:tc>
          <w:tcPr>
            <w:tcW w:w="992" w:type="dxa"/>
          </w:tcPr>
          <w:p w:rsidR="00547FF8" w:rsidRPr="00A30163" w:rsidRDefault="00547FF8" w:rsidP="007D09B9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1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21" w:type="dxa"/>
          </w:tcPr>
          <w:p w:rsidR="00547FF8" w:rsidRPr="0083198F" w:rsidRDefault="00547FF8" w:rsidP="0083198F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8F">
              <w:rPr>
                <w:rFonts w:ascii="Times New Roman" w:hAnsi="Times New Roman" w:cs="Times New Roman"/>
                <w:sz w:val="24"/>
                <w:szCs w:val="24"/>
              </w:rPr>
              <w:t>Предложения простые и сложные. Способы передачи чужой речи.</w:t>
            </w:r>
          </w:p>
          <w:p w:rsidR="00547FF8" w:rsidRPr="0083198F" w:rsidRDefault="00547FF8" w:rsidP="0083198F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8F">
              <w:rPr>
                <w:rFonts w:ascii="Times New Roman" w:hAnsi="Times New Roman" w:cs="Times New Roman"/>
                <w:sz w:val="24"/>
                <w:szCs w:val="24"/>
              </w:rPr>
              <w:t>Нормы построения предложений с прямой и косвенной речью (цитирование в предложении с косвенной речью и др.).</w:t>
            </w:r>
          </w:p>
          <w:p w:rsidR="00547FF8" w:rsidRPr="0083198F" w:rsidRDefault="00547FF8" w:rsidP="0083198F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8F">
              <w:rPr>
                <w:rFonts w:ascii="Times New Roman" w:hAnsi="Times New Roman" w:cs="Times New Roman"/>
                <w:sz w:val="24"/>
                <w:szCs w:val="24"/>
              </w:rPr>
              <w:t>Применение знаний по синтаксису в практике правописания. Знаки препинания в конце предложения, в простом и сложном предложениях, при прямой речи и цитировании, в диалоге. Сочетание знаков препинания. Соблюдение основных пунктуационных норм.</w:t>
            </w:r>
          </w:p>
          <w:p w:rsidR="00547FF8" w:rsidRPr="0083198F" w:rsidRDefault="00547FF8" w:rsidP="000D4A98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8F">
              <w:rPr>
                <w:rFonts w:ascii="Times New Roman" w:hAnsi="Times New Roman" w:cs="Times New Roman"/>
                <w:sz w:val="24"/>
                <w:szCs w:val="24"/>
              </w:rPr>
              <w:t>Орфографический анализ слова и пунктуационный анализ предложения.</w:t>
            </w:r>
          </w:p>
        </w:tc>
        <w:tc>
          <w:tcPr>
            <w:tcW w:w="2835" w:type="dxa"/>
          </w:tcPr>
          <w:p w:rsidR="00547FF8" w:rsidRPr="004E6772" w:rsidRDefault="00547FF8" w:rsidP="00547FF8">
            <w:pPr>
              <w:tabs>
                <w:tab w:val="left" w:pos="3686"/>
              </w:tabs>
              <w:rPr>
                <w:rFonts w:ascii="Times New Roman" w:hAnsi="Times New Roman"/>
                <w:sz w:val="24"/>
                <w:szCs w:val="24"/>
              </w:rPr>
            </w:pPr>
            <w:r w:rsidRPr="004E6772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  <w:p w:rsidR="00547FF8" w:rsidRPr="004E6772" w:rsidRDefault="00547FF8" w:rsidP="00547FF8">
            <w:pPr>
              <w:tabs>
                <w:tab w:val="left" w:pos="3686"/>
              </w:tabs>
              <w:rPr>
                <w:rFonts w:ascii="Times New Roman" w:hAnsi="Times New Roman"/>
                <w:sz w:val="24"/>
                <w:szCs w:val="24"/>
              </w:rPr>
            </w:pPr>
            <w:r w:rsidRPr="004E6772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547FF8" w:rsidRPr="004E6772" w:rsidRDefault="00547FF8" w:rsidP="00547FF8">
            <w:pPr>
              <w:tabs>
                <w:tab w:val="left" w:pos="3686"/>
              </w:tabs>
              <w:rPr>
                <w:rFonts w:ascii="Times New Roman" w:hAnsi="Times New Roman"/>
                <w:sz w:val="24"/>
                <w:szCs w:val="24"/>
              </w:rPr>
            </w:pPr>
            <w:r w:rsidRPr="004E6772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  <w:p w:rsidR="00547FF8" w:rsidRPr="004E6772" w:rsidRDefault="00547FF8" w:rsidP="00547FF8">
            <w:pPr>
              <w:tabs>
                <w:tab w:val="left" w:pos="3686"/>
              </w:tabs>
              <w:rPr>
                <w:rFonts w:ascii="Times New Roman" w:hAnsi="Times New Roman"/>
                <w:sz w:val="24"/>
                <w:szCs w:val="24"/>
              </w:rPr>
            </w:pPr>
            <w:r w:rsidRPr="004E6772">
              <w:rPr>
                <w:rFonts w:ascii="Times New Roman" w:hAnsi="Times New Roman"/>
                <w:sz w:val="24"/>
                <w:szCs w:val="24"/>
              </w:rPr>
              <w:t>дифференцированно-групповая</w:t>
            </w:r>
          </w:p>
          <w:p w:rsidR="00547FF8" w:rsidRDefault="00547FF8" w:rsidP="00547FF8">
            <w:pPr>
              <w:tabs>
                <w:tab w:val="left" w:pos="3686"/>
              </w:tabs>
              <w:rPr>
                <w:rFonts w:ascii="Times New Roman" w:hAnsi="Times New Roman"/>
                <w:sz w:val="24"/>
                <w:szCs w:val="24"/>
              </w:rPr>
            </w:pPr>
            <w:r w:rsidRPr="004E6772">
              <w:rPr>
                <w:rFonts w:ascii="Times New Roman" w:hAnsi="Times New Roman"/>
                <w:sz w:val="24"/>
                <w:szCs w:val="24"/>
              </w:rPr>
              <w:t>коллективная</w:t>
            </w:r>
          </w:p>
          <w:p w:rsidR="00547FF8" w:rsidRDefault="00547FF8" w:rsidP="00547FF8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парная</w:t>
            </w:r>
          </w:p>
        </w:tc>
      </w:tr>
      <w:tr w:rsidR="00547FF8" w:rsidTr="004472F6">
        <w:tc>
          <w:tcPr>
            <w:tcW w:w="675" w:type="dxa"/>
            <w:tcBorders>
              <w:right w:val="nil"/>
            </w:tcBorders>
          </w:tcPr>
          <w:p w:rsidR="00547FF8" w:rsidRDefault="00547FF8" w:rsidP="00594508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nil"/>
            </w:tcBorders>
          </w:tcPr>
          <w:p w:rsidR="00547FF8" w:rsidRPr="00483812" w:rsidRDefault="00547FF8" w:rsidP="00483812">
            <w:pPr>
              <w:rPr>
                <w:rFonts w:ascii="Times New Roman" w:hAnsi="Times New Roman"/>
                <w:sz w:val="24"/>
                <w:szCs w:val="24"/>
              </w:rPr>
            </w:pPr>
            <w:r w:rsidRPr="00483812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547FF8" w:rsidRPr="00A30163" w:rsidRDefault="00547FF8" w:rsidP="004472F6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0163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221" w:type="dxa"/>
          </w:tcPr>
          <w:p w:rsidR="00547FF8" w:rsidRDefault="00547FF8" w:rsidP="00594508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547FF8" w:rsidRDefault="00547FF8" w:rsidP="00594508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D227F" w:rsidRDefault="009D227F" w:rsidP="004472F6">
      <w:pPr>
        <w:tabs>
          <w:tab w:val="left" w:pos="368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D227F" w:rsidRDefault="009D227F" w:rsidP="009D227F">
      <w:pPr>
        <w:tabs>
          <w:tab w:val="right" w:pos="9354"/>
        </w:tabs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 Календарно-тематическое планирование</w:t>
      </w:r>
    </w:p>
    <w:p w:rsidR="009D227F" w:rsidRDefault="009D227F" w:rsidP="009D227F">
      <w:pPr>
        <w:tabs>
          <w:tab w:val="right" w:pos="9354"/>
        </w:tabs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Style w:val="a4"/>
        <w:tblpPr w:leftFromText="180" w:rightFromText="180" w:vertAnchor="text" w:horzAnchor="margin" w:tblpX="-601" w:tblpY="51"/>
        <w:tblOverlap w:val="never"/>
        <w:tblW w:w="15134" w:type="dxa"/>
        <w:tblLook w:val="04A0"/>
      </w:tblPr>
      <w:tblGrid>
        <w:gridCol w:w="817"/>
        <w:gridCol w:w="3969"/>
        <w:gridCol w:w="1418"/>
        <w:gridCol w:w="3402"/>
        <w:gridCol w:w="5528"/>
      </w:tblGrid>
      <w:tr w:rsidR="009F386F" w:rsidTr="00547FF8">
        <w:tc>
          <w:tcPr>
            <w:tcW w:w="817" w:type="dxa"/>
          </w:tcPr>
          <w:p w:rsidR="009F386F" w:rsidRPr="00853F43" w:rsidRDefault="009F386F" w:rsidP="0021260B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F4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969" w:type="dxa"/>
          </w:tcPr>
          <w:p w:rsidR="009F386F" w:rsidRPr="006957AC" w:rsidRDefault="009F386F" w:rsidP="002126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7AC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418" w:type="dxa"/>
          </w:tcPr>
          <w:p w:rsidR="009F386F" w:rsidRPr="00853F43" w:rsidRDefault="009F386F" w:rsidP="0021260B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3402" w:type="dxa"/>
          </w:tcPr>
          <w:p w:rsidR="009F386F" w:rsidRPr="00243758" w:rsidRDefault="009F386F" w:rsidP="008C1D51">
            <w:pPr>
              <w:tabs>
                <w:tab w:val="left" w:pos="368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3758">
              <w:rPr>
                <w:rFonts w:ascii="Times New Roman" w:hAnsi="Times New Roman"/>
                <w:b/>
                <w:sz w:val="24"/>
                <w:szCs w:val="24"/>
              </w:rPr>
              <w:t>Что пройдено на уроке</w:t>
            </w:r>
          </w:p>
        </w:tc>
        <w:tc>
          <w:tcPr>
            <w:tcW w:w="5528" w:type="dxa"/>
          </w:tcPr>
          <w:p w:rsidR="009F386F" w:rsidRPr="00243758" w:rsidRDefault="009F386F" w:rsidP="008C1D51">
            <w:pPr>
              <w:tabs>
                <w:tab w:val="left" w:pos="368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Виды деятельности учащихся</w:t>
            </w:r>
          </w:p>
        </w:tc>
      </w:tr>
      <w:tr w:rsidR="009F386F" w:rsidRPr="00A574E5" w:rsidTr="00547FF8">
        <w:tc>
          <w:tcPr>
            <w:tcW w:w="9606" w:type="dxa"/>
            <w:gridSpan w:val="4"/>
          </w:tcPr>
          <w:p w:rsidR="009F386F" w:rsidRPr="00A574E5" w:rsidRDefault="009F386F" w:rsidP="0021260B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 Общие сведения о языке (1ч.</w:t>
            </w:r>
            <w:r w:rsidRPr="00A574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5528" w:type="dxa"/>
          </w:tcPr>
          <w:p w:rsidR="009F386F" w:rsidRDefault="009F386F" w:rsidP="0021260B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F386F" w:rsidTr="00547FF8">
        <w:tc>
          <w:tcPr>
            <w:tcW w:w="817" w:type="dxa"/>
          </w:tcPr>
          <w:p w:rsidR="009F386F" w:rsidRPr="00261D8E" w:rsidRDefault="009F386F" w:rsidP="0021260B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9F386F" w:rsidRPr="00261D8E" w:rsidRDefault="009F386F" w:rsidP="0021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D8E">
              <w:rPr>
                <w:rFonts w:ascii="Times New Roman" w:hAnsi="Times New Roman" w:cs="Times New Roman"/>
                <w:sz w:val="24"/>
                <w:szCs w:val="24"/>
              </w:rPr>
              <w:t>Русский язык в семье славянских языков</w:t>
            </w:r>
          </w:p>
        </w:tc>
        <w:tc>
          <w:tcPr>
            <w:tcW w:w="1418" w:type="dxa"/>
          </w:tcPr>
          <w:p w:rsidR="009F386F" w:rsidRDefault="009F386F" w:rsidP="0021260B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9F386F" w:rsidRPr="003F1FB0" w:rsidRDefault="009F386F" w:rsidP="009F38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>Русский язык в</w:t>
            </w:r>
            <w:r w:rsidR="003F1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>кругу других славянских языков.</w:t>
            </w:r>
            <w:r w:rsidR="003F1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>Роль старославянского языка в раз-</w:t>
            </w:r>
          </w:p>
          <w:p w:rsidR="009F386F" w:rsidRPr="003F1FB0" w:rsidRDefault="009F386F" w:rsidP="003F1F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>витии русского</w:t>
            </w:r>
            <w:r w:rsidR="003F1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</w:p>
        </w:tc>
        <w:tc>
          <w:tcPr>
            <w:tcW w:w="5528" w:type="dxa"/>
          </w:tcPr>
          <w:p w:rsidR="009F386F" w:rsidRPr="003F1FB0" w:rsidRDefault="009F386F" w:rsidP="009F38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месте русского языка</w:t>
            </w:r>
          </w:p>
          <w:p w:rsidR="009F386F" w:rsidRPr="003F1FB0" w:rsidRDefault="009F386F" w:rsidP="009F386F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>среди славянских языков</w:t>
            </w:r>
          </w:p>
        </w:tc>
      </w:tr>
      <w:tr w:rsidR="009F386F" w:rsidTr="00547FF8">
        <w:tc>
          <w:tcPr>
            <w:tcW w:w="9606" w:type="dxa"/>
            <w:gridSpan w:val="4"/>
          </w:tcPr>
          <w:p w:rsidR="009F386F" w:rsidRPr="00261D8E" w:rsidRDefault="009F386F" w:rsidP="0021260B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1D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 Повторение изученного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 5-7 классах (10ч.</w:t>
            </w:r>
            <w:r w:rsidRPr="00261D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5528" w:type="dxa"/>
          </w:tcPr>
          <w:p w:rsidR="009F386F" w:rsidRPr="00261D8E" w:rsidRDefault="009F386F" w:rsidP="0021260B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F386F" w:rsidTr="00547FF8">
        <w:tc>
          <w:tcPr>
            <w:tcW w:w="817" w:type="dxa"/>
          </w:tcPr>
          <w:p w:rsidR="009F386F" w:rsidRPr="00261D8E" w:rsidRDefault="009F386F" w:rsidP="0021260B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D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9F386F" w:rsidRPr="00261D8E" w:rsidRDefault="009F386F" w:rsidP="00212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D8E">
              <w:rPr>
                <w:rFonts w:ascii="Times New Roman" w:hAnsi="Times New Roman" w:cs="Times New Roman"/>
                <w:sz w:val="24"/>
                <w:szCs w:val="24"/>
              </w:rPr>
              <w:t>Морфология и орфография. Н-НН в суффиксах прилагательных, причастий и наречий.</w:t>
            </w:r>
          </w:p>
        </w:tc>
        <w:tc>
          <w:tcPr>
            <w:tcW w:w="1418" w:type="dxa"/>
          </w:tcPr>
          <w:p w:rsidR="009F386F" w:rsidRDefault="009F386F" w:rsidP="0021260B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3F1FB0" w:rsidRPr="003F1FB0" w:rsidRDefault="009F386F" w:rsidP="003F1F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>Разграничение имён</w:t>
            </w:r>
            <w:r w:rsidR="003F1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>прилагательных, причастий, наречий; опознавание и образование</w:t>
            </w:r>
            <w:r w:rsidR="003F1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>полных и кратких форм</w:t>
            </w:r>
            <w:r w:rsidR="003F1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>страдательных причас</w:t>
            </w:r>
            <w:r w:rsidR="003F1FB0" w:rsidRPr="003F1FB0">
              <w:rPr>
                <w:rFonts w:ascii="Times New Roman" w:hAnsi="Times New Roman" w:cs="Times New Roman"/>
                <w:sz w:val="24"/>
                <w:szCs w:val="24"/>
              </w:rPr>
              <w:t>тий; соотнесение конкретных суффиксов с определёнными группами</w:t>
            </w:r>
          </w:p>
          <w:p w:rsidR="009F386F" w:rsidRPr="003F1FB0" w:rsidRDefault="003F1FB0" w:rsidP="003F1F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 xml:space="preserve">слов; правописание суффиксов с буквами </w:t>
            </w:r>
            <w:r w:rsidRPr="003F1F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 </w:t>
            </w: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3F1F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нн</w:t>
            </w:r>
            <w:r w:rsidR="009F386F" w:rsidRPr="003F1F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28" w:type="dxa"/>
          </w:tcPr>
          <w:p w:rsidR="009F386F" w:rsidRPr="003F1FB0" w:rsidRDefault="009F386F" w:rsidP="009F38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>Безошибочно разграничивать имена прилага-</w:t>
            </w:r>
          </w:p>
          <w:p w:rsidR="009F386F" w:rsidRPr="003F1FB0" w:rsidRDefault="009F386F" w:rsidP="009F38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>тельные, причастия, наречия; опознавать и об-</w:t>
            </w:r>
          </w:p>
          <w:p w:rsidR="009F386F" w:rsidRPr="003F1FB0" w:rsidRDefault="009F386F" w:rsidP="009F38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>разовывать полные и краткие формы страда-</w:t>
            </w:r>
          </w:p>
          <w:p w:rsidR="009F386F" w:rsidRPr="003F1FB0" w:rsidRDefault="009F386F" w:rsidP="009F38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>тельных причастий; соотносить конкретные</w:t>
            </w:r>
          </w:p>
          <w:p w:rsidR="009F386F" w:rsidRPr="003F1FB0" w:rsidRDefault="009F386F" w:rsidP="009F38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>суффиксы с определёнными группами слов;</w:t>
            </w:r>
          </w:p>
          <w:p w:rsidR="009F386F" w:rsidRPr="003F1FB0" w:rsidRDefault="009F386F" w:rsidP="003F1F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писать суффиксы с буквами </w:t>
            </w:r>
            <w:r w:rsidRPr="003F1F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 </w:t>
            </w: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3F1F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нн</w:t>
            </w: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>тий; соотнесение конкретных суффиксов с определёнными группами</w:t>
            </w:r>
            <w:r w:rsidR="003F1FB0">
              <w:rPr>
                <w:rFonts w:ascii="Times New Roman" w:hAnsi="Times New Roman" w:cs="Times New Roman"/>
                <w:sz w:val="24"/>
                <w:szCs w:val="24"/>
              </w:rPr>
              <w:t xml:space="preserve"> слов; правописание суф</w:t>
            </w: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 xml:space="preserve">фиксов с буквами </w:t>
            </w:r>
            <w:r w:rsidRPr="003F1F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 </w:t>
            </w: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3F1F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нн</w:t>
            </w:r>
          </w:p>
        </w:tc>
      </w:tr>
      <w:tr w:rsidR="009F386F" w:rsidTr="00547FF8">
        <w:tc>
          <w:tcPr>
            <w:tcW w:w="817" w:type="dxa"/>
          </w:tcPr>
          <w:p w:rsidR="009F386F" w:rsidRPr="00261D8E" w:rsidRDefault="009F386F" w:rsidP="0021260B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D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9F386F" w:rsidRPr="00261D8E" w:rsidRDefault="009F386F" w:rsidP="00212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D8E">
              <w:rPr>
                <w:rFonts w:ascii="Times New Roman" w:hAnsi="Times New Roman" w:cs="Times New Roman"/>
                <w:sz w:val="24"/>
                <w:szCs w:val="24"/>
              </w:rPr>
              <w:t>Слитное и раздельное написание НЕ с различными частями речи</w:t>
            </w:r>
          </w:p>
        </w:tc>
        <w:tc>
          <w:tcPr>
            <w:tcW w:w="1418" w:type="dxa"/>
          </w:tcPr>
          <w:p w:rsidR="009F386F" w:rsidRDefault="009F386F" w:rsidP="0021260B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9F386F" w:rsidRPr="003F1FB0" w:rsidRDefault="008C1D51" w:rsidP="003F1F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r w:rsidRPr="003F1F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</w:t>
            </w: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0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1FB0">
              <w:rPr>
                <w:rFonts w:ascii="Times New Roman" w:hAnsi="Times New Roman" w:cs="Times New Roman"/>
                <w:sz w:val="24"/>
                <w:szCs w:val="24"/>
              </w:rPr>
              <w:t>1) с глаголами и деепричастиями; 2) с причастиями; 3) с существительными, прилагатель</w:t>
            </w: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>ными и наречиями</w:t>
            </w:r>
          </w:p>
        </w:tc>
        <w:tc>
          <w:tcPr>
            <w:tcW w:w="5528" w:type="dxa"/>
          </w:tcPr>
          <w:p w:rsidR="008C1D51" w:rsidRPr="003F1FB0" w:rsidRDefault="008C1D51" w:rsidP="008C1D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>Закрепляются понимание и верное написание</w:t>
            </w:r>
          </w:p>
          <w:p w:rsidR="008C1D51" w:rsidRPr="003F1FB0" w:rsidRDefault="008C1D51" w:rsidP="008C1D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F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</w:t>
            </w: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>: 1) с глагол</w:t>
            </w:r>
            <w:r w:rsidR="003F1FB0">
              <w:rPr>
                <w:rFonts w:ascii="Times New Roman" w:hAnsi="Times New Roman" w:cs="Times New Roman"/>
                <w:sz w:val="24"/>
                <w:szCs w:val="24"/>
              </w:rPr>
              <w:t>ами и деепричастиями; 2) с при</w:t>
            </w: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 xml:space="preserve">частиями; </w:t>
            </w:r>
            <w:r w:rsidR="003F1FB0">
              <w:rPr>
                <w:rFonts w:ascii="Times New Roman" w:hAnsi="Times New Roman" w:cs="Times New Roman"/>
                <w:sz w:val="24"/>
                <w:szCs w:val="24"/>
              </w:rPr>
              <w:t>3) с существительными, прилага</w:t>
            </w: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>тельными и наречиями (такую группировку</w:t>
            </w:r>
          </w:p>
          <w:p w:rsidR="009F386F" w:rsidRPr="003F1FB0" w:rsidRDefault="008C1D51" w:rsidP="003F1F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 xml:space="preserve">частей речи </w:t>
            </w:r>
            <w:r w:rsidR="003F1FB0">
              <w:rPr>
                <w:rFonts w:ascii="Times New Roman" w:hAnsi="Times New Roman" w:cs="Times New Roman"/>
                <w:sz w:val="24"/>
                <w:szCs w:val="24"/>
              </w:rPr>
              <w:t>со слитным и раздельным написа</w:t>
            </w: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 xml:space="preserve">нием </w:t>
            </w:r>
            <w:r w:rsidRPr="003F1F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не </w:t>
            </w: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3F1FB0">
              <w:rPr>
                <w:rFonts w:ascii="Times New Roman" w:hAnsi="Times New Roman" w:cs="Times New Roman"/>
                <w:sz w:val="24"/>
                <w:szCs w:val="24"/>
              </w:rPr>
              <w:t>щиеся должны уметь аргументиро</w:t>
            </w: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>вать)</w:t>
            </w:r>
          </w:p>
        </w:tc>
      </w:tr>
      <w:tr w:rsidR="009F386F" w:rsidTr="00547FF8">
        <w:tc>
          <w:tcPr>
            <w:tcW w:w="817" w:type="dxa"/>
          </w:tcPr>
          <w:p w:rsidR="009F386F" w:rsidRPr="00261D8E" w:rsidRDefault="009F386F" w:rsidP="0021260B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D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9F386F" w:rsidRPr="006C52A3" w:rsidRDefault="009F386F" w:rsidP="0021260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52A3">
              <w:rPr>
                <w:rFonts w:ascii="Times New Roman" w:hAnsi="Times New Roman" w:cs="Times New Roman"/>
                <w:i/>
                <w:sz w:val="24"/>
                <w:szCs w:val="24"/>
              </w:rPr>
              <w:t>Р/р.</w:t>
            </w:r>
            <w:r w:rsidRPr="006C52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C52A3">
              <w:rPr>
                <w:rFonts w:ascii="Times New Roman" w:hAnsi="Times New Roman" w:cs="Times New Roman"/>
                <w:i/>
                <w:sz w:val="24"/>
                <w:szCs w:val="24"/>
              </w:rPr>
              <w:t>Речь, ее разновидности. Текст. Его тема и основная мысль. Стили речи; средства выразительности в художественной речи.</w:t>
            </w:r>
          </w:p>
        </w:tc>
        <w:tc>
          <w:tcPr>
            <w:tcW w:w="1418" w:type="dxa"/>
          </w:tcPr>
          <w:p w:rsidR="009F386F" w:rsidRDefault="009F386F" w:rsidP="0021260B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9F386F" w:rsidRPr="003F1FB0" w:rsidRDefault="009F386F" w:rsidP="009F38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>Речь и её разновидности.</w:t>
            </w:r>
          </w:p>
          <w:p w:rsidR="009F386F" w:rsidRPr="003F1FB0" w:rsidRDefault="009F386F" w:rsidP="009F38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>Текст, его тема и основная мысль. Стили речи.</w:t>
            </w:r>
          </w:p>
          <w:p w:rsidR="009F386F" w:rsidRPr="003F1FB0" w:rsidRDefault="009F386F" w:rsidP="003F1F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>Средства выразительности в художественной</w:t>
            </w:r>
            <w:r w:rsidR="003F1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</w:p>
        </w:tc>
        <w:tc>
          <w:tcPr>
            <w:tcW w:w="5528" w:type="dxa"/>
          </w:tcPr>
          <w:p w:rsidR="009F386F" w:rsidRPr="003F1FB0" w:rsidRDefault="009F386F" w:rsidP="009F38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>Повторить изученное в разделе «Речь» в 5—7 классах. «Читать» таблицы и схемы. Строить</w:t>
            </w:r>
          </w:p>
          <w:p w:rsidR="009F386F" w:rsidRPr="003F1FB0" w:rsidRDefault="009F386F" w:rsidP="003F1F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>высказывани</w:t>
            </w:r>
            <w:r w:rsidR="003F1FB0">
              <w:rPr>
                <w:rFonts w:ascii="Times New Roman" w:hAnsi="Times New Roman" w:cs="Times New Roman"/>
                <w:sz w:val="24"/>
                <w:szCs w:val="24"/>
              </w:rPr>
              <w:t>е на лингвистическую тему с опо</w:t>
            </w: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>рой на таблицу и план ответа</w:t>
            </w:r>
          </w:p>
        </w:tc>
      </w:tr>
      <w:tr w:rsidR="009F386F" w:rsidTr="00547FF8">
        <w:tc>
          <w:tcPr>
            <w:tcW w:w="817" w:type="dxa"/>
          </w:tcPr>
          <w:p w:rsidR="009F386F" w:rsidRPr="00261D8E" w:rsidRDefault="009F386F" w:rsidP="0021260B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D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9F386F" w:rsidRPr="00261D8E" w:rsidRDefault="009F386F" w:rsidP="00212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D8E">
              <w:rPr>
                <w:rFonts w:ascii="Times New Roman" w:hAnsi="Times New Roman" w:cs="Times New Roman"/>
                <w:sz w:val="24"/>
                <w:szCs w:val="24"/>
              </w:rPr>
              <w:t xml:space="preserve">НЕ и НИ с местоимениями и наречиями. Употребление в тексте </w:t>
            </w:r>
            <w:r w:rsidRPr="00261D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частицы НИ</w:t>
            </w:r>
          </w:p>
        </w:tc>
        <w:tc>
          <w:tcPr>
            <w:tcW w:w="1418" w:type="dxa"/>
          </w:tcPr>
          <w:p w:rsidR="009F386F" w:rsidRDefault="009F386F" w:rsidP="0021260B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8C1D51" w:rsidRPr="003F1FB0" w:rsidRDefault="008C1D51" w:rsidP="008C1D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F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Не </w:t>
            </w: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3F1F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ни </w:t>
            </w: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>с местоимения-</w:t>
            </w:r>
          </w:p>
          <w:p w:rsidR="008C1D51" w:rsidRPr="003F1FB0" w:rsidRDefault="003F1FB0" w:rsidP="008C1D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 и наречиями. Сходст</w:t>
            </w:r>
            <w:r w:rsidR="008C1D51" w:rsidRPr="003F1FB0">
              <w:rPr>
                <w:rFonts w:ascii="Times New Roman" w:hAnsi="Times New Roman" w:cs="Times New Roman"/>
                <w:sz w:val="24"/>
                <w:szCs w:val="24"/>
              </w:rPr>
              <w:t xml:space="preserve">во и </w:t>
            </w:r>
            <w:r w:rsidR="008C1D51" w:rsidRPr="003F1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различие в нап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иса</w:t>
            </w:r>
            <w:r w:rsidR="008C1D51" w:rsidRPr="003F1FB0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C1D51" w:rsidRPr="003F1FB0">
              <w:rPr>
                <w:rFonts w:ascii="Times New Roman" w:hAnsi="Times New Roman" w:cs="Times New Roman"/>
                <w:sz w:val="24"/>
                <w:szCs w:val="24"/>
              </w:rPr>
              <w:t>Употребление частицы</w:t>
            </w:r>
          </w:p>
          <w:p w:rsidR="009F386F" w:rsidRPr="003F1FB0" w:rsidRDefault="008C1D51" w:rsidP="003F1F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F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ни </w:t>
            </w:r>
            <w:r w:rsidR="003F1FB0">
              <w:rPr>
                <w:rFonts w:ascii="Times New Roman" w:hAnsi="Times New Roman" w:cs="Times New Roman"/>
                <w:sz w:val="24"/>
                <w:szCs w:val="24"/>
              </w:rPr>
              <w:t xml:space="preserve">для усиления отрицания, для передачи усилительно-обобщённого значения в придаточном </w:t>
            </w: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>предложении</w:t>
            </w:r>
          </w:p>
        </w:tc>
        <w:tc>
          <w:tcPr>
            <w:tcW w:w="5528" w:type="dxa"/>
          </w:tcPr>
          <w:p w:rsidR="008C1D51" w:rsidRPr="003F1FB0" w:rsidRDefault="008C1D51" w:rsidP="008C1D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Отчётливо осознавать сходство и различие в на-</w:t>
            </w:r>
          </w:p>
          <w:p w:rsidR="008C1D51" w:rsidRPr="003F1FB0" w:rsidRDefault="008C1D51" w:rsidP="008C1D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 xml:space="preserve">писании </w:t>
            </w:r>
            <w:r w:rsidRPr="003F1F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не </w:t>
            </w: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3F1F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ни </w:t>
            </w: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>с местоимениями и наречиями,</w:t>
            </w:r>
          </w:p>
          <w:p w:rsidR="009F386F" w:rsidRPr="003F1FB0" w:rsidRDefault="008C1D51" w:rsidP="003F1F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безошибочно писать данные группы</w:t>
            </w:r>
            <w:r w:rsidR="003F1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r w:rsidR="003F1FB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>Отрабатываю</w:t>
            </w:r>
            <w:r w:rsidR="003F1FB0">
              <w:rPr>
                <w:rFonts w:ascii="Times New Roman" w:hAnsi="Times New Roman" w:cs="Times New Roman"/>
                <w:sz w:val="24"/>
                <w:szCs w:val="24"/>
              </w:rPr>
              <w:t>тся основные функции употребле</w:t>
            </w: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 xml:space="preserve">ния частицы </w:t>
            </w:r>
            <w:r w:rsidRPr="003F1F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ни</w:t>
            </w:r>
            <w:r w:rsidR="003F1FB0">
              <w:rPr>
                <w:rFonts w:ascii="Times New Roman" w:hAnsi="Times New Roman" w:cs="Times New Roman"/>
                <w:sz w:val="24"/>
                <w:szCs w:val="24"/>
              </w:rPr>
              <w:t>: усиление отрицания, усили</w:t>
            </w: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>тельно-об</w:t>
            </w:r>
            <w:r w:rsidR="003F1FB0">
              <w:rPr>
                <w:rFonts w:ascii="Times New Roman" w:hAnsi="Times New Roman" w:cs="Times New Roman"/>
                <w:sz w:val="24"/>
                <w:szCs w:val="24"/>
              </w:rPr>
              <w:t xml:space="preserve">общённое значение в придаточном </w:t>
            </w: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>предложении</w:t>
            </w:r>
          </w:p>
        </w:tc>
      </w:tr>
      <w:tr w:rsidR="009F386F" w:rsidTr="00547FF8">
        <w:tc>
          <w:tcPr>
            <w:tcW w:w="817" w:type="dxa"/>
          </w:tcPr>
          <w:p w:rsidR="009F386F" w:rsidRPr="00261D8E" w:rsidRDefault="009F386F" w:rsidP="0021260B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D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969" w:type="dxa"/>
          </w:tcPr>
          <w:p w:rsidR="009F386F" w:rsidRPr="00261D8E" w:rsidRDefault="009F386F" w:rsidP="00212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D8E">
              <w:rPr>
                <w:rFonts w:ascii="Times New Roman" w:hAnsi="Times New Roman" w:cs="Times New Roman"/>
                <w:sz w:val="24"/>
                <w:szCs w:val="24"/>
              </w:rPr>
              <w:t>Употребление дефиса</w:t>
            </w:r>
          </w:p>
        </w:tc>
        <w:tc>
          <w:tcPr>
            <w:tcW w:w="1418" w:type="dxa"/>
          </w:tcPr>
          <w:p w:rsidR="009F386F" w:rsidRDefault="009F386F" w:rsidP="0021260B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8C1D51" w:rsidRPr="003F1FB0" w:rsidRDefault="008C1D51" w:rsidP="008C1D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>Употребление дефиса в</w:t>
            </w:r>
          </w:p>
          <w:p w:rsidR="009F386F" w:rsidRPr="003F1FB0" w:rsidRDefault="003F1FB0" w:rsidP="003F1F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предлогах, именах существительных и прила</w:t>
            </w:r>
            <w:r w:rsidR="008C1D51" w:rsidRPr="003F1FB0">
              <w:rPr>
                <w:rFonts w:ascii="Times New Roman" w:hAnsi="Times New Roman" w:cs="Times New Roman"/>
                <w:sz w:val="24"/>
                <w:szCs w:val="24"/>
              </w:rPr>
              <w:t>гательных, местоимениях, наречиях, глаголах</w:t>
            </w:r>
          </w:p>
        </w:tc>
        <w:tc>
          <w:tcPr>
            <w:tcW w:w="5528" w:type="dxa"/>
          </w:tcPr>
          <w:p w:rsidR="008C1D51" w:rsidRPr="003F1FB0" w:rsidRDefault="008C1D51" w:rsidP="008C1D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>Верно употреб</w:t>
            </w:r>
            <w:r w:rsidR="003F1FB0">
              <w:rPr>
                <w:rFonts w:ascii="Times New Roman" w:hAnsi="Times New Roman" w:cs="Times New Roman"/>
                <w:sz w:val="24"/>
                <w:szCs w:val="24"/>
              </w:rPr>
              <w:t>лять дефис в словах разных час</w:t>
            </w: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>тей речи на осн</w:t>
            </w:r>
            <w:r w:rsidR="003F1FB0">
              <w:rPr>
                <w:rFonts w:ascii="Times New Roman" w:hAnsi="Times New Roman" w:cs="Times New Roman"/>
                <w:sz w:val="24"/>
                <w:szCs w:val="24"/>
              </w:rPr>
              <w:t>ове знания правил дефисного на</w:t>
            </w: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>писания в предлогах, именах существительных</w:t>
            </w:r>
          </w:p>
          <w:p w:rsidR="008C1D51" w:rsidRPr="003F1FB0" w:rsidRDefault="008C1D51" w:rsidP="008C1D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>и прилагательных, местоимениях, наречиях,</w:t>
            </w:r>
          </w:p>
          <w:p w:rsidR="009F386F" w:rsidRPr="003F1FB0" w:rsidRDefault="008C1D51" w:rsidP="008C1D51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>глаголах</w:t>
            </w:r>
          </w:p>
        </w:tc>
      </w:tr>
      <w:tr w:rsidR="009F386F" w:rsidTr="00547FF8">
        <w:tc>
          <w:tcPr>
            <w:tcW w:w="817" w:type="dxa"/>
          </w:tcPr>
          <w:p w:rsidR="009F386F" w:rsidRPr="00261D8E" w:rsidRDefault="009F386F" w:rsidP="0021260B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D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9F386F" w:rsidRPr="00261D8E" w:rsidRDefault="009F386F" w:rsidP="00212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D8E">
              <w:rPr>
                <w:rFonts w:ascii="Times New Roman" w:hAnsi="Times New Roman" w:cs="Times New Roman"/>
                <w:sz w:val="24"/>
                <w:szCs w:val="24"/>
              </w:rPr>
              <w:t>Написание наречий и омонимичных с ними частей речи</w:t>
            </w:r>
          </w:p>
        </w:tc>
        <w:tc>
          <w:tcPr>
            <w:tcW w:w="1418" w:type="dxa"/>
          </w:tcPr>
          <w:p w:rsidR="009F386F" w:rsidRDefault="009F386F" w:rsidP="0021260B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8C1D51" w:rsidRPr="003F1FB0" w:rsidRDefault="003F1FB0" w:rsidP="008C1D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Слитное, де</w:t>
            </w:r>
            <w:r w:rsidR="008C1D51" w:rsidRPr="003F1FB0">
              <w:rPr>
                <w:rFonts w:ascii="Times New Roman" w:hAnsi="Times New Roman" w:cs="Times New Roman"/>
                <w:sz w:val="24"/>
                <w:szCs w:val="24"/>
              </w:rPr>
              <w:t>фисное и раз-</w:t>
            </w:r>
          </w:p>
          <w:p w:rsidR="008C1D51" w:rsidRPr="003F1FB0" w:rsidRDefault="003F1FB0" w:rsidP="008C1D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дельное напи</w:t>
            </w:r>
            <w:r w:rsidR="008C1D51" w:rsidRPr="003F1FB0">
              <w:rPr>
                <w:rFonts w:ascii="Times New Roman" w:hAnsi="Times New Roman" w:cs="Times New Roman"/>
                <w:sz w:val="24"/>
                <w:szCs w:val="24"/>
              </w:rPr>
              <w:t>сание наречий</w:t>
            </w:r>
          </w:p>
          <w:p w:rsidR="008C1D51" w:rsidRPr="003F1FB0" w:rsidRDefault="003F1FB0" w:rsidP="008C1D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соотносимых </w:t>
            </w:r>
            <w:r w:rsidR="008C1D51" w:rsidRPr="003F1FB0">
              <w:rPr>
                <w:rFonts w:ascii="Times New Roman" w:hAnsi="Times New Roman" w:cs="Times New Roman"/>
                <w:sz w:val="24"/>
                <w:szCs w:val="24"/>
              </w:rPr>
              <w:t>с ними слово-</w:t>
            </w:r>
          </w:p>
          <w:p w:rsidR="009F386F" w:rsidRPr="003F1FB0" w:rsidRDefault="003F1FB0" w:rsidP="003F1F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 других </w:t>
            </w:r>
            <w:r w:rsidR="008C1D51" w:rsidRPr="003F1FB0">
              <w:rPr>
                <w:rFonts w:ascii="Times New Roman" w:hAnsi="Times New Roman" w:cs="Times New Roman"/>
                <w:sz w:val="24"/>
                <w:szCs w:val="24"/>
              </w:rPr>
              <w:t>частей речи</w:t>
            </w:r>
          </w:p>
        </w:tc>
        <w:tc>
          <w:tcPr>
            <w:tcW w:w="5528" w:type="dxa"/>
          </w:tcPr>
          <w:p w:rsidR="009F386F" w:rsidRPr="003F1FB0" w:rsidRDefault="008C1D51" w:rsidP="003F1F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>Правильно пис</w:t>
            </w:r>
            <w:r w:rsidR="003F1FB0">
              <w:rPr>
                <w:rFonts w:ascii="Times New Roman" w:hAnsi="Times New Roman" w:cs="Times New Roman"/>
                <w:sz w:val="24"/>
                <w:szCs w:val="24"/>
              </w:rPr>
              <w:t>ать данные слова на основе раз</w:t>
            </w: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>граничения см</w:t>
            </w:r>
            <w:r w:rsidR="003F1FB0">
              <w:rPr>
                <w:rFonts w:ascii="Times New Roman" w:hAnsi="Times New Roman" w:cs="Times New Roman"/>
                <w:sz w:val="24"/>
                <w:szCs w:val="24"/>
              </w:rPr>
              <w:t>ысла слов, различия их лексиче</w:t>
            </w: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>ского и грамм</w:t>
            </w:r>
            <w:r w:rsidR="003F1FB0">
              <w:rPr>
                <w:rFonts w:ascii="Times New Roman" w:hAnsi="Times New Roman" w:cs="Times New Roman"/>
                <w:sz w:val="24"/>
                <w:szCs w:val="24"/>
              </w:rPr>
              <w:t xml:space="preserve">атического значений, морфемного </w:t>
            </w: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>строения</w:t>
            </w:r>
          </w:p>
        </w:tc>
      </w:tr>
      <w:tr w:rsidR="00495149" w:rsidRPr="00853F43" w:rsidTr="00547FF8">
        <w:tc>
          <w:tcPr>
            <w:tcW w:w="817" w:type="dxa"/>
          </w:tcPr>
          <w:p w:rsidR="00495149" w:rsidRPr="00261D8E" w:rsidRDefault="00495149" w:rsidP="0021260B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D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495149" w:rsidRPr="006C52A3" w:rsidRDefault="00495149" w:rsidP="0021260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52A3">
              <w:rPr>
                <w:rFonts w:ascii="Times New Roman" w:hAnsi="Times New Roman" w:cs="Times New Roman"/>
                <w:i/>
                <w:sz w:val="24"/>
                <w:szCs w:val="24"/>
              </w:rPr>
              <w:t>Р/р. Подготовка к контрольному изложению</w:t>
            </w:r>
          </w:p>
        </w:tc>
        <w:tc>
          <w:tcPr>
            <w:tcW w:w="1418" w:type="dxa"/>
          </w:tcPr>
          <w:p w:rsidR="00495149" w:rsidRPr="00853F43" w:rsidRDefault="00495149" w:rsidP="0021260B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495149" w:rsidRPr="003F1FB0" w:rsidRDefault="00495149" w:rsidP="009F38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>Изложение без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>концовки.</w:t>
            </w:r>
          </w:p>
          <w:p w:rsidR="00495149" w:rsidRPr="003F1FB0" w:rsidRDefault="00495149" w:rsidP="00495149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vMerge w:val="restart"/>
          </w:tcPr>
          <w:p w:rsidR="00495149" w:rsidRPr="003F1FB0" w:rsidRDefault="00495149" w:rsidP="009F38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>Написать изложение, сохраняя композицию,</w:t>
            </w:r>
          </w:p>
          <w:p w:rsidR="00495149" w:rsidRPr="003F1FB0" w:rsidRDefault="00495149" w:rsidP="00495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>тему, основную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мысль текста, стиль речи, выра</w:t>
            </w: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>зительные языковые средства. Закончить рассказ, сформулировав в заключении вывод, к которому пришёл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автор, а вместе с ним — читате</w:t>
            </w: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</w:tc>
      </w:tr>
      <w:tr w:rsidR="00495149" w:rsidTr="00547FF8">
        <w:tc>
          <w:tcPr>
            <w:tcW w:w="817" w:type="dxa"/>
          </w:tcPr>
          <w:p w:rsidR="00495149" w:rsidRPr="00261D8E" w:rsidRDefault="00495149" w:rsidP="0021260B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D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495149" w:rsidRPr="006C52A3" w:rsidRDefault="00495149" w:rsidP="0021260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52A3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6C52A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/</w:t>
            </w:r>
            <w:r w:rsidRPr="006C52A3">
              <w:rPr>
                <w:rFonts w:ascii="Times New Roman" w:hAnsi="Times New Roman" w:cs="Times New Roman"/>
                <w:i/>
                <w:sz w:val="24"/>
                <w:szCs w:val="24"/>
              </w:rPr>
              <w:t>р. Контрольное изложение</w:t>
            </w:r>
          </w:p>
        </w:tc>
        <w:tc>
          <w:tcPr>
            <w:tcW w:w="1418" w:type="dxa"/>
          </w:tcPr>
          <w:p w:rsidR="00495149" w:rsidRDefault="00495149" w:rsidP="0021260B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495149" w:rsidRPr="003F1FB0" w:rsidRDefault="00495149" w:rsidP="009F386F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495149" w:rsidRPr="003F1FB0" w:rsidRDefault="00495149" w:rsidP="003F1F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149" w:rsidTr="00547FF8">
        <w:tc>
          <w:tcPr>
            <w:tcW w:w="817" w:type="dxa"/>
          </w:tcPr>
          <w:p w:rsidR="00495149" w:rsidRPr="00261D8E" w:rsidRDefault="00495149" w:rsidP="00495149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D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495149" w:rsidRPr="00261D8E" w:rsidRDefault="00495149" w:rsidP="00495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D8E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разделу «Повторение изученного в 5-7 классах»</w:t>
            </w:r>
          </w:p>
        </w:tc>
        <w:tc>
          <w:tcPr>
            <w:tcW w:w="1418" w:type="dxa"/>
          </w:tcPr>
          <w:p w:rsidR="00495149" w:rsidRDefault="00495149" w:rsidP="00495149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495149" w:rsidRPr="00261D8E" w:rsidRDefault="00495149" w:rsidP="00495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D8E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разделу «Повторение изученного в 5-7 классах»</w:t>
            </w:r>
          </w:p>
        </w:tc>
        <w:tc>
          <w:tcPr>
            <w:tcW w:w="5528" w:type="dxa"/>
            <w:vMerge w:val="restart"/>
          </w:tcPr>
          <w:p w:rsidR="00495149" w:rsidRPr="003F1FB0" w:rsidRDefault="00495149" w:rsidP="00495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>Определяется уровень усвоения закрепляемого</w:t>
            </w:r>
          </w:p>
          <w:p w:rsidR="00495149" w:rsidRPr="003F1FB0" w:rsidRDefault="00495149" w:rsidP="00495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>материала и намечаются темы для дальнейшей</w:t>
            </w:r>
          </w:p>
          <w:p w:rsidR="00495149" w:rsidRPr="003F1FB0" w:rsidRDefault="00495149" w:rsidP="00495149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>тренировки</w:t>
            </w:r>
          </w:p>
        </w:tc>
      </w:tr>
      <w:tr w:rsidR="00495149" w:rsidTr="00547FF8">
        <w:tc>
          <w:tcPr>
            <w:tcW w:w="817" w:type="dxa"/>
          </w:tcPr>
          <w:p w:rsidR="00495149" w:rsidRPr="00261D8E" w:rsidRDefault="00495149" w:rsidP="00495149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D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495149" w:rsidRPr="00261D8E" w:rsidRDefault="00495149" w:rsidP="00495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D8E">
              <w:rPr>
                <w:rFonts w:ascii="Times New Roman" w:hAnsi="Times New Roman" w:cs="Times New Roman"/>
                <w:sz w:val="24"/>
                <w:szCs w:val="24"/>
              </w:rPr>
              <w:t>Анализ контрольного диктанта по разделу «Повторение изученного в 5-7 классах»</w:t>
            </w:r>
          </w:p>
        </w:tc>
        <w:tc>
          <w:tcPr>
            <w:tcW w:w="1418" w:type="dxa"/>
          </w:tcPr>
          <w:p w:rsidR="00495149" w:rsidRDefault="00495149" w:rsidP="00495149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495149" w:rsidRPr="00261D8E" w:rsidRDefault="00495149" w:rsidP="00495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D8E">
              <w:rPr>
                <w:rFonts w:ascii="Times New Roman" w:hAnsi="Times New Roman" w:cs="Times New Roman"/>
                <w:sz w:val="24"/>
                <w:szCs w:val="24"/>
              </w:rPr>
              <w:t>Анализ контрольного диктанта по разделу «Повторение изученного в 5-7 классах»</w:t>
            </w:r>
          </w:p>
        </w:tc>
        <w:tc>
          <w:tcPr>
            <w:tcW w:w="5528" w:type="dxa"/>
            <w:vMerge/>
          </w:tcPr>
          <w:p w:rsidR="00495149" w:rsidRPr="003F1FB0" w:rsidRDefault="00495149" w:rsidP="00495149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149" w:rsidTr="00547FF8">
        <w:tc>
          <w:tcPr>
            <w:tcW w:w="9606" w:type="dxa"/>
            <w:gridSpan w:val="4"/>
          </w:tcPr>
          <w:p w:rsidR="00495149" w:rsidRPr="00261D8E" w:rsidRDefault="00495149" w:rsidP="00495149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1D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3. </w:t>
            </w:r>
            <w:r w:rsidRPr="00261D8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Синтаксис и пунктуация. Словосочетание (4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ч.</w:t>
            </w:r>
            <w:r w:rsidRPr="00261D8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5528" w:type="dxa"/>
          </w:tcPr>
          <w:p w:rsidR="00495149" w:rsidRPr="00261D8E" w:rsidRDefault="00495149" w:rsidP="00495149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95149" w:rsidTr="00547FF8">
        <w:tc>
          <w:tcPr>
            <w:tcW w:w="817" w:type="dxa"/>
          </w:tcPr>
          <w:p w:rsidR="00495149" w:rsidRPr="00261D8E" w:rsidRDefault="00495149" w:rsidP="00495149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D8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495149" w:rsidRPr="00261D8E" w:rsidRDefault="00495149" w:rsidP="004951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D8E">
              <w:rPr>
                <w:rFonts w:ascii="Times New Roman" w:hAnsi="Times New Roman"/>
                <w:sz w:val="24"/>
                <w:szCs w:val="24"/>
              </w:rPr>
              <w:t>Строение и грамматическое значение словосочетаний</w:t>
            </w:r>
          </w:p>
        </w:tc>
        <w:tc>
          <w:tcPr>
            <w:tcW w:w="1418" w:type="dxa"/>
          </w:tcPr>
          <w:p w:rsidR="00495149" w:rsidRDefault="00495149" w:rsidP="00495149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495149" w:rsidRPr="003F1FB0" w:rsidRDefault="00495149" w:rsidP="00495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словосочета</w:t>
            </w: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 xml:space="preserve">ние. </w:t>
            </w:r>
          </w:p>
          <w:p w:rsidR="00495149" w:rsidRPr="003F1FB0" w:rsidRDefault="00495149" w:rsidP="00495149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495149" w:rsidRPr="003F1FB0" w:rsidRDefault="00495149" w:rsidP="00495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>Понимать 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словосочетания; различать сло</w:t>
            </w: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 xml:space="preserve">восочетания и предложения. </w:t>
            </w:r>
          </w:p>
          <w:p w:rsidR="00495149" w:rsidRPr="003F1FB0" w:rsidRDefault="00495149" w:rsidP="00495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149" w:rsidTr="00547FF8">
        <w:tc>
          <w:tcPr>
            <w:tcW w:w="817" w:type="dxa"/>
          </w:tcPr>
          <w:p w:rsidR="00495149" w:rsidRPr="00261D8E" w:rsidRDefault="00495149" w:rsidP="00495149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D8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495149" w:rsidRPr="00261D8E" w:rsidRDefault="00495149" w:rsidP="004951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D8E">
              <w:rPr>
                <w:rFonts w:ascii="Times New Roman" w:hAnsi="Times New Roman"/>
                <w:sz w:val="24"/>
                <w:szCs w:val="24"/>
              </w:rPr>
              <w:t>Связь слов в словосочетании</w:t>
            </w:r>
          </w:p>
        </w:tc>
        <w:tc>
          <w:tcPr>
            <w:tcW w:w="1418" w:type="dxa"/>
          </w:tcPr>
          <w:p w:rsidR="00495149" w:rsidRDefault="00495149" w:rsidP="00495149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495149" w:rsidRPr="003F1FB0" w:rsidRDefault="00495149" w:rsidP="00495149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 типа связи главного и зависи</w:t>
            </w: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 xml:space="preserve">мого слов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словосочета</w:t>
            </w: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>нии.</w:t>
            </w:r>
          </w:p>
        </w:tc>
        <w:tc>
          <w:tcPr>
            <w:tcW w:w="5528" w:type="dxa"/>
          </w:tcPr>
          <w:p w:rsidR="00495149" w:rsidRPr="003F1FB0" w:rsidRDefault="00495149" w:rsidP="00495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Вычленять из</w:t>
            </w:r>
          </w:p>
          <w:p w:rsidR="00495149" w:rsidRPr="003F1FB0" w:rsidRDefault="00495149" w:rsidP="00495149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словосочетания с разными типа</w:t>
            </w: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 xml:space="preserve">ми </w:t>
            </w:r>
            <w:r w:rsidRPr="003F1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связи (согласование, управление,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примыка</w:t>
            </w: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>ние).</w:t>
            </w:r>
          </w:p>
        </w:tc>
      </w:tr>
      <w:tr w:rsidR="00495149" w:rsidRPr="00853F43" w:rsidTr="00547FF8">
        <w:tc>
          <w:tcPr>
            <w:tcW w:w="817" w:type="dxa"/>
          </w:tcPr>
          <w:p w:rsidR="00495149" w:rsidRPr="00261D8E" w:rsidRDefault="00495149" w:rsidP="00495149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D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969" w:type="dxa"/>
          </w:tcPr>
          <w:p w:rsidR="00495149" w:rsidRPr="00261D8E" w:rsidRDefault="00495149" w:rsidP="004951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D8E">
              <w:rPr>
                <w:rFonts w:ascii="Times New Roman" w:hAnsi="Times New Roman"/>
                <w:sz w:val="24"/>
                <w:szCs w:val="24"/>
              </w:rPr>
              <w:t>Употребление словосочетаний в речи</w:t>
            </w:r>
          </w:p>
        </w:tc>
        <w:tc>
          <w:tcPr>
            <w:tcW w:w="1418" w:type="dxa"/>
          </w:tcPr>
          <w:p w:rsidR="00495149" w:rsidRPr="00853F43" w:rsidRDefault="00495149" w:rsidP="00495149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495149" w:rsidRPr="003F1FB0" w:rsidRDefault="00495149" w:rsidP="00495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>Словосочетание и</w:t>
            </w:r>
          </w:p>
          <w:p w:rsidR="00495149" w:rsidRPr="003F1FB0" w:rsidRDefault="00495149" w:rsidP="00495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предложение. </w:t>
            </w: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>Синтаксический</w:t>
            </w:r>
          </w:p>
          <w:p w:rsidR="00495149" w:rsidRPr="003F1FB0" w:rsidRDefault="00495149" w:rsidP="00495149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>разбор словосочетания</w:t>
            </w:r>
          </w:p>
        </w:tc>
        <w:tc>
          <w:tcPr>
            <w:tcW w:w="5528" w:type="dxa"/>
          </w:tcPr>
          <w:p w:rsidR="00495149" w:rsidRPr="003F1FB0" w:rsidRDefault="00495149" w:rsidP="00495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>Правильно употреблять словосочетания</w:t>
            </w:r>
          </w:p>
          <w:p w:rsidR="00495149" w:rsidRPr="003F1FB0" w:rsidRDefault="00495149" w:rsidP="00495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>в составе предложений. Проводить устный и</w:t>
            </w:r>
          </w:p>
          <w:p w:rsidR="00495149" w:rsidRPr="003F1FB0" w:rsidRDefault="00495149" w:rsidP="00495149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>письменный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интаксический разбор словосоче</w:t>
            </w: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>таний</w:t>
            </w:r>
          </w:p>
        </w:tc>
      </w:tr>
      <w:tr w:rsidR="00495149" w:rsidTr="00547FF8">
        <w:tc>
          <w:tcPr>
            <w:tcW w:w="817" w:type="dxa"/>
          </w:tcPr>
          <w:p w:rsidR="00495149" w:rsidRPr="00261D8E" w:rsidRDefault="00495149" w:rsidP="00495149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D8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:rsidR="00495149" w:rsidRPr="006C52A3" w:rsidRDefault="00495149" w:rsidP="0049514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C52A3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 w:rsidRPr="006C52A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/</w:t>
            </w:r>
            <w:r w:rsidRPr="006C52A3">
              <w:rPr>
                <w:rFonts w:ascii="Times New Roman" w:hAnsi="Times New Roman"/>
                <w:i/>
                <w:sz w:val="24"/>
                <w:szCs w:val="24"/>
              </w:rPr>
              <w:t>р. Типы речи</w:t>
            </w:r>
          </w:p>
        </w:tc>
        <w:tc>
          <w:tcPr>
            <w:tcW w:w="1418" w:type="dxa"/>
          </w:tcPr>
          <w:p w:rsidR="00495149" w:rsidRDefault="00495149" w:rsidP="00495149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495149" w:rsidRPr="003F1FB0" w:rsidRDefault="00495149" w:rsidP="00495149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>Три типа речи</w:t>
            </w:r>
          </w:p>
        </w:tc>
        <w:tc>
          <w:tcPr>
            <w:tcW w:w="5528" w:type="dxa"/>
          </w:tcPr>
          <w:p w:rsidR="00495149" w:rsidRPr="003F1FB0" w:rsidRDefault="00495149" w:rsidP="00495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>Написать неб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ольшое домашнее сочинение «Лег</w:t>
            </w: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>ко ли быть молодым?» с опорой на структуру и</w:t>
            </w:r>
          </w:p>
          <w:p w:rsidR="00495149" w:rsidRPr="002A7555" w:rsidRDefault="00495149" w:rsidP="00495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>языковые сред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 выразительности текста-об</w:t>
            </w: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>разца; тип речи — рассуждение</w:t>
            </w:r>
          </w:p>
        </w:tc>
      </w:tr>
      <w:tr w:rsidR="00495149" w:rsidTr="00547FF8">
        <w:tc>
          <w:tcPr>
            <w:tcW w:w="9606" w:type="dxa"/>
            <w:gridSpan w:val="4"/>
          </w:tcPr>
          <w:p w:rsidR="00495149" w:rsidRPr="00261D8E" w:rsidRDefault="00495149" w:rsidP="00495149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D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</w:t>
            </w:r>
            <w:r w:rsidRPr="00261D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61D8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Синтаксис и пунктуа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ция. Простое предложение (9 ч.</w:t>
            </w:r>
            <w:r w:rsidRPr="00261D8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5528" w:type="dxa"/>
          </w:tcPr>
          <w:p w:rsidR="00495149" w:rsidRPr="00261D8E" w:rsidRDefault="00495149" w:rsidP="00495149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95149" w:rsidTr="00547FF8">
        <w:tc>
          <w:tcPr>
            <w:tcW w:w="817" w:type="dxa"/>
          </w:tcPr>
          <w:p w:rsidR="00495149" w:rsidRPr="00261D8E" w:rsidRDefault="00495149" w:rsidP="00495149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D8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69" w:type="dxa"/>
          </w:tcPr>
          <w:p w:rsidR="00495149" w:rsidRPr="006957AC" w:rsidRDefault="00495149" w:rsidP="00495149">
            <w:pPr>
              <w:rPr>
                <w:rFonts w:ascii="Times New Roman" w:hAnsi="Times New Roman"/>
                <w:sz w:val="24"/>
                <w:szCs w:val="24"/>
              </w:rPr>
            </w:pPr>
            <w:r w:rsidRPr="00590E23">
              <w:rPr>
                <w:rFonts w:ascii="Times New Roman" w:hAnsi="Times New Roman"/>
                <w:spacing w:val="-10"/>
                <w:sz w:val="24"/>
                <w:szCs w:val="24"/>
              </w:rPr>
              <w:t>Синтаксиче</w:t>
            </w:r>
            <w:r w:rsidRPr="00590E23"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  <w:t>ская струк</w:t>
            </w:r>
            <w:r w:rsidRPr="00590E23"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  <w:t>тура просто</w:t>
            </w:r>
            <w:r w:rsidRPr="00590E23"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  <w:t>го предложения.</w:t>
            </w:r>
          </w:p>
        </w:tc>
        <w:tc>
          <w:tcPr>
            <w:tcW w:w="1418" w:type="dxa"/>
          </w:tcPr>
          <w:p w:rsidR="00495149" w:rsidRDefault="00495149" w:rsidP="00495149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495149" w:rsidRPr="003F1FB0" w:rsidRDefault="00495149" w:rsidP="00495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</w:t>
            </w:r>
          </w:p>
          <w:p w:rsidR="00495149" w:rsidRPr="003F1FB0" w:rsidRDefault="00495149" w:rsidP="00495149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</w:p>
        </w:tc>
        <w:tc>
          <w:tcPr>
            <w:tcW w:w="5528" w:type="dxa"/>
          </w:tcPr>
          <w:p w:rsidR="00495149" w:rsidRPr="003F1FB0" w:rsidRDefault="00495149" w:rsidP="00495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>Характеризовать разные типы предложений:</w:t>
            </w:r>
          </w:p>
          <w:p w:rsidR="00495149" w:rsidRPr="003F1FB0" w:rsidRDefault="00495149" w:rsidP="00495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>утвердительн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 и отрицательные; по цели вы</w:t>
            </w: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 xml:space="preserve">сказывания;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эмоциональной окраске; по ко</w:t>
            </w: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>личеству грамматических основ; по характеру</w:t>
            </w:r>
          </w:p>
          <w:p w:rsidR="00495149" w:rsidRPr="003F1FB0" w:rsidRDefault="00495149" w:rsidP="00495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>основы; по наличию второстепенных членов.</w:t>
            </w:r>
          </w:p>
          <w:p w:rsidR="00495149" w:rsidRPr="003F1FB0" w:rsidRDefault="00495149" w:rsidP="00495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>Правильно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оизносить термины русского язы</w:t>
            </w: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>ка (в основном из области синтаксиса), а также</w:t>
            </w:r>
          </w:p>
          <w:p w:rsidR="00495149" w:rsidRPr="003F1FB0" w:rsidRDefault="00495149" w:rsidP="00495149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>общеупотребительные слова</w:t>
            </w:r>
          </w:p>
        </w:tc>
      </w:tr>
      <w:tr w:rsidR="00495149" w:rsidTr="004472F6">
        <w:trPr>
          <w:trHeight w:val="2183"/>
        </w:trPr>
        <w:tc>
          <w:tcPr>
            <w:tcW w:w="817" w:type="dxa"/>
          </w:tcPr>
          <w:p w:rsidR="00495149" w:rsidRPr="00261D8E" w:rsidRDefault="00495149" w:rsidP="00495149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D8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69" w:type="dxa"/>
          </w:tcPr>
          <w:p w:rsidR="00495149" w:rsidRPr="00590E23" w:rsidRDefault="00495149" w:rsidP="00495149">
            <w:pPr>
              <w:ind w:left="33" w:right="20" w:hanging="4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590E23">
              <w:rPr>
                <w:rFonts w:ascii="Times New Roman" w:hAnsi="Times New Roman"/>
                <w:sz w:val="24"/>
                <w:szCs w:val="24"/>
              </w:rPr>
              <w:t>Интонация простого предложения. Порядок слов в предложении</w:t>
            </w:r>
          </w:p>
        </w:tc>
        <w:tc>
          <w:tcPr>
            <w:tcW w:w="1418" w:type="dxa"/>
          </w:tcPr>
          <w:p w:rsidR="00495149" w:rsidRDefault="008F6346" w:rsidP="00495149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3402" w:type="dxa"/>
          </w:tcPr>
          <w:p w:rsidR="00495149" w:rsidRPr="003F1FB0" w:rsidRDefault="00495149" w:rsidP="00495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>Понятие об интонации.</w:t>
            </w:r>
          </w:p>
          <w:p w:rsidR="00D02AAD" w:rsidRPr="00D02AAD" w:rsidRDefault="00495149" w:rsidP="00D02A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Пауза, логическое уда</w:t>
            </w: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>рение, мелодика,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он, темп, тембр голоса как основные элементы ин</w:t>
            </w: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>тонации</w:t>
            </w:r>
            <w:r w:rsidR="00D02AA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C2ECC">
              <w:rPr>
                <w:rFonts w:ascii="SchoolBookSanPin" w:hAnsi="SchoolBookSanPin" w:cs="SchoolBookSanPin"/>
                <w:sz w:val="19"/>
                <w:szCs w:val="19"/>
              </w:rPr>
              <w:t xml:space="preserve"> </w:t>
            </w:r>
            <w:r w:rsidR="00D02AAD">
              <w:rPr>
                <w:rFonts w:ascii="Times New Roman" w:hAnsi="Times New Roman" w:cs="Times New Roman"/>
                <w:sz w:val="24"/>
                <w:szCs w:val="24"/>
              </w:rPr>
              <w:t xml:space="preserve">Прямой и обратный </w:t>
            </w:r>
            <w:r w:rsidR="001C2ECC" w:rsidRPr="00D02AAD">
              <w:rPr>
                <w:rFonts w:ascii="Times New Roman" w:hAnsi="Times New Roman" w:cs="Times New Roman"/>
                <w:sz w:val="24"/>
                <w:szCs w:val="24"/>
              </w:rPr>
              <w:t>порядок слов в простом</w:t>
            </w:r>
            <w:r w:rsidR="00D0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2ECC" w:rsidRPr="00D02AAD">
              <w:rPr>
                <w:rFonts w:ascii="Times New Roman" w:hAnsi="Times New Roman" w:cs="Times New Roman"/>
                <w:sz w:val="24"/>
                <w:szCs w:val="24"/>
              </w:rPr>
              <w:t>предложении</w:t>
            </w:r>
          </w:p>
          <w:p w:rsidR="001C2ECC" w:rsidRPr="00D02AAD" w:rsidRDefault="001C2ECC" w:rsidP="001C2ECC">
            <w:pPr>
              <w:tabs>
                <w:tab w:val="left" w:pos="3686"/>
              </w:tabs>
              <w:ind w:lef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5149" w:rsidRPr="003F1FB0" w:rsidRDefault="00495149" w:rsidP="00D02AAD">
            <w:pPr>
              <w:tabs>
                <w:tab w:val="left" w:pos="3686"/>
              </w:tabs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495149" w:rsidRPr="003F1FB0" w:rsidRDefault="00495149" w:rsidP="00495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>Знать, что так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 интонация и её основные эле</w:t>
            </w: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>менты. Проводить интонационную разметку</w:t>
            </w:r>
          </w:p>
          <w:p w:rsidR="00D02AAD" w:rsidRPr="00D02AAD" w:rsidRDefault="00495149" w:rsidP="00D02A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>текстов. Выр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азительно читать тексты, соблю</w:t>
            </w: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>дая интона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ционный рисунок каждого предло</w:t>
            </w: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>жения и текста</w:t>
            </w:r>
            <w:r w:rsidR="00D02AA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02AAD" w:rsidRPr="00D02AAD">
              <w:rPr>
                <w:rFonts w:ascii="Times New Roman" w:hAnsi="Times New Roman" w:cs="Times New Roman"/>
                <w:sz w:val="24"/>
                <w:szCs w:val="24"/>
              </w:rPr>
              <w:t>Иметь предст</w:t>
            </w:r>
            <w:r w:rsidR="00D02AAD">
              <w:rPr>
                <w:rFonts w:ascii="Times New Roman" w:hAnsi="Times New Roman" w:cs="Times New Roman"/>
                <w:sz w:val="24"/>
                <w:szCs w:val="24"/>
              </w:rPr>
              <w:t>авление о прямом и обратном по</w:t>
            </w:r>
            <w:r w:rsidR="00D02AAD" w:rsidRPr="00D02AAD">
              <w:rPr>
                <w:rFonts w:ascii="Times New Roman" w:hAnsi="Times New Roman" w:cs="Times New Roman"/>
                <w:sz w:val="24"/>
                <w:szCs w:val="24"/>
              </w:rPr>
              <w:t>рядке слов, о месте главных и второстепенных</w:t>
            </w:r>
          </w:p>
          <w:p w:rsidR="00D02AAD" w:rsidRPr="00D02AAD" w:rsidRDefault="00D02AAD" w:rsidP="00D02A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AAD">
              <w:rPr>
                <w:rFonts w:ascii="Times New Roman" w:hAnsi="Times New Roman" w:cs="Times New Roman"/>
                <w:sz w:val="24"/>
                <w:szCs w:val="24"/>
              </w:rPr>
              <w:t>членов в предложении. Осознанно испо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льзо</w:t>
            </w:r>
            <w:r w:rsidRPr="00D02AAD">
              <w:rPr>
                <w:rFonts w:ascii="Times New Roman" w:hAnsi="Times New Roman" w:cs="Times New Roman"/>
                <w:sz w:val="24"/>
                <w:szCs w:val="24"/>
              </w:rPr>
              <w:t>вать порядок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 для большей выразительнос</w:t>
            </w:r>
            <w:r w:rsidRPr="00D02AAD">
              <w:rPr>
                <w:rFonts w:ascii="Times New Roman" w:hAnsi="Times New Roman" w:cs="Times New Roman"/>
                <w:sz w:val="24"/>
                <w:szCs w:val="24"/>
              </w:rPr>
              <w:t>ти речи</w:t>
            </w:r>
          </w:p>
        </w:tc>
      </w:tr>
      <w:tr w:rsidR="00495149" w:rsidTr="00547FF8">
        <w:tc>
          <w:tcPr>
            <w:tcW w:w="817" w:type="dxa"/>
          </w:tcPr>
          <w:p w:rsidR="00495149" w:rsidRPr="00261D8E" w:rsidRDefault="00495149" w:rsidP="00495149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D8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69" w:type="dxa"/>
          </w:tcPr>
          <w:p w:rsidR="00495149" w:rsidRPr="00590E23" w:rsidRDefault="00495149" w:rsidP="00495149">
            <w:pPr>
              <w:rPr>
                <w:rFonts w:ascii="Times New Roman" w:hAnsi="Times New Roman"/>
                <w:sz w:val="24"/>
                <w:szCs w:val="24"/>
              </w:rPr>
            </w:pPr>
            <w:r w:rsidRPr="00590E23">
              <w:rPr>
                <w:rFonts w:ascii="Times New Roman" w:hAnsi="Times New Roman"/>
                <w:spacing w:val="-10"/>
                <w:sz w:val="24"/>
                <w:szCs w:val="24"/>
              </w:rPr>
              <w:t>Граммати</w:t>
            </w:r>
            <w:r w:rsidRPr="00590E23"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  <w:t>ческая (пре</w:t>
            </w:r>
            <w:r w:rsidRPr="00590E23"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  <w:t>дикативная) основа предложе</w:t>
            </w:r>
            <w:r w:rsidRPr="00590E23"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  <w:t xml:space="preserve">ния. </w:t>
            </w:r>
            <w:r w:rsidRPr="00590E23">
              <w:rPr>
                <w:rFonts w:ascii="Times New Roman" w:hAnsi="Times New Roman"/>
                <w:sz w:val="24"/>
                <w:szCs w:val="24"/>
              </w:rPr>
              <w:t>Способы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выражения подлежащего. Функция </w:t>
            </w:r>
            <w:r w:rsidRPr="00590E23">
              <w:rPr>
                <w:rFonts w:ascii="Times New Roman" w:hAnsi="Times New Roman"/>
                <w:sz w:val="24"/>
                <w:szCs w:val="24"/>
              </w:rPr>
              <w:t>подлежащего.</w:t>
            </w:r>
          </w:p>
        </w:tc>
        <w:tc>
          <w:tcPr>
            <w:tcW w:w="1418" w:type="dxa"/>
          </w:tcPr>
          <w:p w:rsidR="00495149" w:rsidRDefault="00495149" w:rsidP="00495149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495149" w:rsidRPr="002A7555" w:rsidRDefault="00495149" w:rsidP="0049514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Главные члены предложения и их роль в простом двусоставном предложении. Подлежащее </w:t>
            </w: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>и способы 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выражения. </w:t>
            </w:r>
          </w:p>
        </w:tc>
        <w:tc>
          <w:tcPr>
            <w:tcW w:w="5528" w:type="dxa"/>
          </w:tcPr>
          <w:p w:rsidR="00495149" w:rsidRPr="003F1FB0" w:rsidRDefault="00495149" w:rsidP="00495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>Знать и пояснять функцию главных членов</w:t>
            </w:r>
          </w:p>
          <w:p w:rsidR="00495149" w:rsidRPr="003F1FB0" w:rsidRDefault="00495149" w:rsidP="00495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>предложения. Знать, что такое подлежащее;</w:t>
            </w:r>
          </w:p>
          <w:p w:rsidR="00495149" w:rsidRPr="003F1FB0" w:rsidRDefault="00495149" w:rsidP="00495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>уметь находить и характеризовать подлежащее</w:t>
            </w:r>
          </w:p>
          <w:p w:rsidR="00495149" w:rsidRPr="003F1FB0" w:rsidRDefault="00495149" w:rsidP="00495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 xml:space="preserve">в предложении. </w:t>
            </w:r>
          </w:p>
          <w:p w:rsidR="00495149" w:rsidRPr="003F1FB0" w:rsidRDefault="00495149" w:rsidP="00495149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5149" w:rsidTr="00547FF8">
        <w:tc>
          <w:tcPr>
            <w:tcW w:w="817" w:type="dxa"/>
          </w:tcPr>
          <w:p w:rsidR="00495149" w:rsidRPr="00261D8E" w:rsidRDefault="00495149" w:rsidP="00495149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D8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69" w:type="dxa"/>
          </w:tcPr>
          <w:p w:rsidR="00495149" w:rsidRPr="00590E23" w:rsidRDefault="00495149" w:rsidP="00495149">
            <w:pPr>
              <w:rPr>
                <w:rFonts w:ascii="Times New Roman" w:hAnsi="Times New Roman"/>
                <w:sz w:val="24"/>
                <w:szCs w:val="24"/>
              </w:rPr>
            </w:pPr>
            <w:r w:rsidRPr="00590E23">
              <w:rPr>
                <w:rFonts w:ascii="Times New Roman" w:hAnsi="Times New Roman"/>
                <w:sz w:val="24"/>
                <w:szCs w:val="24"/>
              </w:rPr>
              <w:t xml:space="preserve">Сказуемое. </w:t>
            </w:r>
            <w:r w:rsidRPr="00590E23">
              <w:rPr>
                <w:rFonts w:ascii="Times New Roman" w:hAnsi="Times New Roman"/>
                <w:spacing w:val="-10"/>
                <w:sz w:val="24"/>
                <w:szCs w:val="24"/>
              </w:rPr>
              <w:t>Простое глагольное сказуемое и способы его</w:t>
            </w:r>
            <w:r w:rsidRPr="00590E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0E23">
              <w:rPr>
                <w:rFonts w:ascii="Times New Roman" w:hAnsi="Times New Roman"/>
                <w:spacing w:val="-10"/>
                <w:sz w:val="24"/>
                <w:szCs w:val="24"/>
              </w:rPr>
              <w:t>выражения</w:t>
            </w:r>
          </w:p>
        </w:tc>
        <w:tc>
          <w:tcPr>
            <w:tcW w:w="1418" w:type="dxa"/>
          </w:tcPr>
          <w:p w:rsidR="00495149" w:rsidRDefault="00495149" w:rsidP="00495149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</w:tcPr>
          <w:p w:rsidR="00495149" w:rsidRPr="003F1FB0" w:rsidRDefault="00495149" w:rsidP="00495149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Сказуемое и спосо</w:t>
            </w: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>бы его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ражения</w:t>
            </w:r>
          </w:p>
          <w:p w:rsidR="00495149" w:rsidRPr="003F1FB0" w:rsidRDefault="00495149" w:rsidP="00495149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vMerge w:val="restart"/>
          </w:tcPr>
          <w:p w:rsidR="00495149" w:rsidRPr="002A7555" w:rsidRDefault="00495149" w:rsidP="00495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>Знать, что такое сказуемое;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>уметь наход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ить и характеризовать сказуемое </w:t>
            </w: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>в предложении</w:t>
            </w:r>
          </w:p>
          <w:p w:rsidR="00495149" w:rsidRPr="002A7555" w:rsidRDefault="00495149" w:rsidP="00495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149" w:rsidRPr="00853F43" w:rsidTr="00547FF8">
        <w:tc>
          <w:tcPr>
            <w:tcW w:w="817" w:type="dxa"/>
          </w:tcPr>
          <w:p w:rsidR="00495149" w:rsidRPr="00261D8E" w:rsidRDefault="00495149" w:rsidP="00495149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D8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69" w:type="dxa"/>
          </w:tcPr>
          <w:p w:rsidR="00495149" w:rsidRPr="00590E23" w:rsidRDefault="00495149" w:rsidP="00495149">
            <w:pPr>
              <w:rPr>
                <w:rFonts w:ascii="Times New Roman" w:hAnsi="Times New Roman"/>
                <w:sz w:val="24"/>
                <w:szCs w:val="24"/>
              </w:rPr>
            </w:pPr>
            <w:r w:rsidRPr="00590E23">
              <w:rPr>
                <w:rFonts w:ascii="Times New Roman" w:hAnsi="Times New Roman"/>
                <w:spacing w:val="-10"/>
                <w:sz w:val="24"/>
                <w:szCs w:val="24"/>
              </w:rPr>
              <w:t>Составное</w:t>
            </w:r>
            <w:r w:rsidRPr="00590E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0E23">
              <w:rPr>
                <w:rFonts w:ascii="Times New Roman" w:hAnsi="Times New Roman"/>
                <w:spacing w:val="-10"/>
                <w:sz w:val="24"/>
                <w:szCs w:val="24"/>
              </w:rPr>
              <w:t>глагольное</w:t>
            </w:r>
            <w:r w:rsidRPr="00590E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0E23">
              <w:rPr>
                <w:rFonts w:ascii="Times New Roman" w:hAnsi="Times New Roman"/>
                <w:spacing w:val="-10"/>
                <w:sz w:val="24"/>
                <w:szCs w:val="24"/>
              </w:rPr>
              <w:t>сказуемое.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0E23">
              <w:rPr>
                <w:rFonts w:ascii="Times New Roman" w:hAnsi="Times New Roman"/>
                <w:spacing w:val="-10"/>
                <w:sz w:val="24"/>
                <w:szCs w:val="24"/>
              </w:rPr>
              <w:lastRenderedPageBreak/>
              <w:t>Способы</w:t>
            </w:r>
            <w:r w:rsidRPr="00590E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0E23">
              <w:rPr>
                <w:rFonts w:ascii="Times New Roman" w:hAnsi="Times New Roman"/>
                <w:spacing w:val="-10"/>
                <w:sz w:val="24"/>
                <w:szCs w:val="24"/>
              </w:rPr>
              <w:t>его выражения</w:t>
            </w:r>
          </w:p>
        </w:tc>
        <w:tc>
          <w:tcPr>
            <w:tcW w:w="1418" w:type="dxa"/>
          </w:tcPr>
          <w:p w:rsidR="00495149" w:rsidRPr="00853F43" w:rsidRDefault="00495149" w:rsidP="00495149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95149" w:rsidRPr="003F1FB0" w:rsidRDefault="00495149" w:rsidP="00495149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495149" w:rsidRPr="002A7555" w:rsidRDefault="00495149" w:rsidP="00495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149" w:rsidTr="00547FF8">
        <w:tc>
          <w:tcPr>
            <w:tcW w:w="817" w:type="dxa"/>
          </w:tcPr>
          <w:p w:rsidR="00495149" w:rsidRPr="00261D8E" w:rsidRDefault="00495149" w:rsidP="00495149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D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969" w:type="dxa"/>
          </w:tcPr>
          <w:p w:rsidR="00495149" w:rsidRPr="00590E23" w:rsidRDefault="00495149" w:rsidP="00495149">
            <w:pPr>
              <w:rPr>
                <w:rFonts w:ascii="Times New Roman" w:hAnsi="Times New Roman"/>
                <w:sz w:val="24"/>
                <w:szCs w:val="24"/>
              </w:rPr>
            </w:pPr>
            <w:r w:rsidRPr="00590E23">
              <w:rPr>
                <w:rFonts w:ascii="Times New Roman" w:hAnsi="Times New Roman"/>
                <w:spacing w:val="-10"/>
                <w:sz w:val="24"/>
                <w:szCs w:val="24"/>
              </w:rPr>
              <w:t>Составное именное сказуемое, способы его выра</w:t>
            </w:r>
            <w:r w:rsidRPr="00590E23"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  <w:t>жения</w:t>
            </w:r>
          </w:p>
        </w:tc>
        <w:tc>
          <w:tcPr>
            <w:tcW w:w="1418" w:type="dxa"/>
          </w:tcPr>
          <w:p w:rsidR="00495149" w:rsidRDefault="00495149" w:rsidP="00495149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495149" w:rsidRPr="003F1FB0" w:rsidRDefault="00495149" w:rsidP="00495149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495149" w:rsidRPr="002A7555" w:rsidRDefault="00495149" w:rsidP="00495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149" w:rsidTr="00547FF8">
        <w:tc>
          <w:tcPr>
            <w:tcW w:w="817" w:type="dxa"/>
          </w:tcPr>
          <w:p w:rsidR="00495149" w:rsidRPr="00261D8E" w:rsidRDefault="00495149" w:rsidP="00495149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D8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69" w:type="dxa"/>
          </w:tcPr>
          <w:p w:rsidR="00495149" w:rsidRPr="00590E23" w:rsidRDefault="00495149" w:rsidP="00495149">
            <w:pPr>
              <w:rPr>
                <w:rFonts w:ascii="Times New Roman" w:hAnsi="Times New Roman"/>
                <w:sz w:val="24"/>
                <w:szCs w:val="24"/>
              </w:rPr>
            </w:pPr>
            <w:r w:rsidRPr="00590E23">
              <w:rPr>
                <w:rFonts w:ascii="Times New Roman" w:hAnsi="Times New Roman"/>
                <w:sz w:val="24"/>
                <w:szCs w:val="24"/>
              </w:rPr>
              <w:t>Тире между подлежащим и сказуемым</w:t>
            </w:r>
          </w:p>
        </w:tc>
        <w:tc>
          <w:tcPr>
            <w:tcW w:w="1418" w:type="dxa"/>
          </w:tcPr>
          <w:p w:rsidR="00495149" w:rsidRDefault="00495149" w:rsidP="00495149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495149" w:rsidRPr="002A7555" w:rsidRDefault="00495149" w:rsidP="00495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Тире и его отсутствие между подлежащим и </w:t>
            </w: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>сказуемым</w:t>
            </w:r>
          </w:p>
        </w:tc>
        <w:tc>
          <w:tcPr>
            <w:tcW w:w="5528" w:type="dxa"/>
          </w:tcPr>
          <w:p w:rsidR="00495149" w:rsidRPr="003F1FB0" w:rsidRDefault="00495149" w:rsidP="00495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>Знать правило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постановки тире между подлежа</w:t>
            </w: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>щим и 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зуемым; уметь применять правило </w:t>
            </w: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 xml:space="preserve">в письменной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речи. Читать с правильной инто</w:t>
            </w: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>нацией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едложения с тире между подлежа</w:t>
            </w: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>щим и сказуемым. Различать тире и дефис</w:t>
            </w:r>
          </w:p>
          <w:p w:rsidR="00495149" w:rsidRPr="003F1FB0" w:rsidRDefault="00495149" w:rsidP="00495149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>и правильно их обозначать при письме</w:t>
            </w:r>
          </w:p>
        </w:tc>
      </w:tr>
      <w:tr w:rsidR="00495149" w:rsidTr="00547FF8">
        <w:tc>
          <w:tcPr>
            <w:tcW w:w="817" w:type="dxa"/>
          </w:tcPr>
          <w:p w:rsidR="00495149" w:rsidRPr="00261D8E" w:rsidRDefault="00495149" w:rsidP="00495149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D8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69" w:type="dxa"/>
          </w:tcPr>
          <w:p w:rsidR="00495149" w:rsidRPr="006C52A3" w:rsidRDefault="00495149" w:rsidP="0049514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C52A3">
              <w:rPr>
                <w:rFonts w:ascii="Times New Roman" w:hAnsi="Times New Roman"/>
                <w:i/>
                <w:sz w:val="24"/>
                <w:szCs w:val="24"/>
              </w:rPr>
              <w:t>Р/р. Текст: способы и средства связи предложений в тексте</w:t>
            </w:r>
          </w:p>
        </w:tc>
        <w:tc>
          <w:tcPr>
            <w:tcW w:w="1418" w:type="dxa"/>
          </w:tcPr>
          <w:p w:rsidR="00495149" w:rsidRDefault="00495149" w:rsidP="00495149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495149" w:rsidRPr="003F1FB0" w:rsidRDefault="00495149" w:rsidP="00495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>Последовательный и параллельный способы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>связи предложений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>тексте. Средства связи: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>лексический повтор,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>местоимения, синонимы, слова со значением</w:t>
            </w:r>
          </w:p>
          <w:p w:rsidR="00495149" w:rsidRPr="003F1FB0" w:rsidRDefault="00495149" w:rsidP="00495149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>«целое и его части» и др.</w:t>
            </w:r>
          </w:p>
        </w:tc>
        <w:tc>
          <w:tcPr>
            <w:tcW w:w="5528" w:type="dxa"/>
          </w:tcPr>
          <w:p w:rsidR="00495149" w:rsidRPr="003F1FB0" w:rsidRDefault="00495149" w:rsidP="00495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>Определять способ и средства связи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редложе</w:t>
            </w: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>ний в тексте</w:t>
            </w:r>
          </w:p>
        </w:tc>
      </w:tr>
      <w:tr w:rsidR="00495149" w:rsidTr="00547FF8">
        <w:tc>
          <w:tcPr>
            <w:tcW w:w="817" w:type="dxa"/>
          </w:tcPr>
          <w:p w:rsidR="00495149" w:rsidRPr="00261D8E" w:rsidRDefault="00495149" w:rsidP="00495149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D8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69" w:type="dxa"/>
          </w:tcPr>
          <w:p w:rsidR="00495149" w:rsidRPr="00590E23" w:rsidRDefault="00495149" w:rsidP="00495149">
            <w:pPr>
              <w:rPr>
                <w:rFonts w:ascii="Times New Roman" w:hAnsi="Times New Roman"/>
                <w:sz w:val="24"/>
                <w:szCs w:val="24"/>
              </w:rPr>
            </w:pPr>
            <w:r w:rsidRPr="00590E23">
              <w:rPr>
                <w:rFonts w:ascii="Times New Roman" w:hAnsi="Times New Roman"/>
                <w:sz w:val="24"/>
                <w:szCs w:val="24"/>
              </w:rPr>
              <w:t>Правильное согласование главных членов предложения</w:t>
            </w:r>
          </w:p>
        </w:tc>
        <w:tc>
          <w:tcPr>
            <w:tcW w:w="1418" w:type="dxa"/>
          </w:tcPr>
          <w:p w:rsidR="00495149" w:rsidRDefault="00495149" w:rsidP="00495149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495149" w:rsidRPr="0059331A" w:rsidRDefault="00495149" w:rsidP="00495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>Правильное согласование главных членов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>предложения. Особенности связи подлежащего и сказуемого (трудные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>случаи)</w:t>
            </w:r>
          </w:p>
        </w:tc>
        <w:tc>
          <w:tcPr>
            <w:tcW w:w="5528" w:type="dxa"/>
          </w:tcPr>
          <w:p w:rsidR="00495149" w:rsidRPr="003F1FB0" w:rsidRDefault="00495149" w:rsidP="00495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>Правильно согласовывать подлежащее и сказуемое, применяя соответствующие правила и</w:t>
            </w:r>
          </w:p>
          <w:p w:rsidR="00495149" w:rsidRPr="0059331A" w:rsidRDefault="00495149" w:rsidP="00495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>учитывая в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яде случаев сосуществующие в ли</w:t>
            </w: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>тературной речи варианты согласования</w:t>
            </w:r>
          </w:p>
        </w:tc>
      </w:tr>
      <w:tr w:rsidR="00495149" w:rsidTr="00547FF8">
        <w:tc>
          <w:tcPr>
            <w:tcW w:w="9606" w:type="dxa"/>
            <w:gridSpan w:val="4"/>
          </w:tcPr>
          <w:p w:rsidR="00495149" w:rsidRPr="00261D8E" w:rsidRDefault="00495149" w:rsidP="00495149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Pr="00261D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261D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61D8E">
              <w:rPr>
                <w:rFonts w:ascii="Times New Roman" w:hAnsi="Times New Roman"/>
                <w:b/>
                <w:bCs/>
                <w:i/>
                <w:spacing w:val="-10"/>
                <w:sz w:val="24"/>
                <w:szCs w:val="24"/>
              </w:rPr>
              <w:t>Второстепенные члены предложения</w:t>
            </w:r>
            <w:r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(8 ч.</w:t>
            </w:r>
            <w:r w:rsidRPr="00261D8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5528" w:type="dxa"/>
          </w:tcPr>
          <w:p w:rsidR="00495149" w:rsidRDefault="00495149" w:rsidP="00495149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95149" w:rsidTr="00547FF8">
        <w:tc>
          <w:tcPr>
            <w:tcW w:w="817" w:type="dxa"/>
          </w:tcPr>
          <w:p w:rsidR="00495149" w:rsidRPr="006C52A3" w:rsidRDefault="00495149" w:rsidP="00495149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2A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69" w:type="dxa"/>
          </w:tcPr>
          <w:p w:rsidR="00495149" w:rsidRPr="006C52A3" w:rsidRDefault="00495149" w:rsidP="00495149">
            <w:pPr>
              <w:rPr>
                <w:rFonts w:ascii="Times New Roman" w:hAnsi="Times New Roman"/>
                <w:sz w:val="24"/>
                <w:szCs w:val="24"/>
              </w:rPr>
            </w:pPr>
            <w:r w:rsidRPr="006C52A3">
              <w:rPr>
                <w:rFonts w:ascii="Times New Roman" w:hAnsi="Times New Roman"/>
                <w:sz w:val="24"/>
                <w:szCs w:val="24"/>
              </w:rPr>
              <w:t>Второстепенные члены предложения, их функции. Определение.</w:t>
            </w:r>
          </w:p>
        </w:tc>
        <w:tc>
          <w:tcPr>
            <w:tcW w:w="1418" w:type="dxa"/>
          </w:tcPr>
          <w:p w:rsidR="00495149" w:rsidRDefault="00495149" w:rsidP="00495149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495149" w:rsidRPr="003F1FB0" w:rsidRDefault="00495149" w:rsidP="00495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>Второстепенные члены</w:t>
            </w:r>
          </w:p>
          <w:p w:rsidR="00495149" w:rsidRPr="00495149" w:rsidRDefault="00495149" w:rsidP="00495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>предложения, их функции. Определение согласованное и несогласованное и способы его выражения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>предложении.</w:t>
            </w:r>
          </w:p>
        </w:tc>
        <w:tc>
          <w:tcPr>
            <w:tcW w:w="5528" w:type="dxa"/>
          </w:tcPr>
          <w:p w:rsidR="00495149" w:rsidRPr="003F1FB0" w:rsidRDefault="00495149" w:rsidP="00495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>Знать и рассказывать о роли второстепенных</w:t>
            </w:r>
          </w:p>
          <w:p w:rsidR="00495149" w:rsidRPr="00495149" w:rsidRDefault="00495149" w:rsidP="00495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 xml:space="preserve">членов в предложении. Знать, что такое определение, виды определений. </w:t>
            </w:r>
          </w:p>
        </w:tc>
      </w:tr>
      <w:tr w:rsidR="00495149" w:rsidTr="00547FF8">
        <w:tc>
          <w:tcPr>
            <w:tcW w:w="817" w:type="dxa"/>
          </w:tcPr>
          <w:p w:rsidR="00495149" w:rsidRPr="006C52A3" w:rsidRDefault="00495149" w:rsidP="00495149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2A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69" w:type="dxa"/>
          </w:tcPr>
          <w:p w:rsidR="00495149" w:rsidRPr="006C52A3" w:rsidRDefault="00495149" w:rsidP="00495149">
            <w:pPr>
              <w:rPr>
                <w:rFonts w:ascii="Times New Roman" w:hAnsi="Times New Roman"/>
                <w:sz w:val="24"/>
                <w:szCs w:val="24"/>
              </w:rPr>
            </w:pPr>
            <w:r w:rsidRPr="006C52A3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</w:p>
        </w:tc>
        <w:tc>
          <w:tcPr>
            <w:tcW w:w="1418" w:type="dxa"/>
          </w:tcPr>
          <w:p w:rsidR="00495149" w:rsidRDefault="00495149" w:rsidP="00495149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495149" w:rsidRPr="003F1FB0" w:rsidRDefault="00495149" w:rsidP="00495149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>Приложение как особый вид определения.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Правильное употребле</w:t>
            </w: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>ние определений в речи</w:t>
            </w:r>
          </w:p>
        </w:tc>
        <w:tc>
          <w:tcPr>
            <w:tcW w:w="5528" w:type="dxa"/>
          </w:tcPr>
          <w:p w:rsidR="00495149" w:rsidRPr="003F1FB0" w:rsidRDefault="00495149" w:rsidP="00495149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>Знать, что такое приложение; соблюдать правила написания приложений; 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вильно и уместно употреблять оп</w:t>
            </w: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>ределения в речи</w:t>
            </w:r>
          </w:p>
        </w:tc>
      </w:tr>
      <w:tr w:rsidR="00495149" w:rsidTr="00547FF8">
        <w:tc>
          <w:tcPr>
            <w:tcW w:w="817" w:type="dxa"/>
          </w:tcPr>
          <w:p w:rsidR="00495149" w:rsidRPr="006C52A3" w:rsidRDefault="00495149" w:rsidP="00495149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2A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69" w:type="dxa"/>
          </w:tcPr>
          <w:p w:rsidR="00495149" w:rsidRPr="006C52A3" w:rsidRDefault="00495149" w:rsidP="00495149">
            <w:pPr>
              <w:rPr>
                <w:rFonts w:ascii="Times New Roman" w:hAnsi="Times New Roman"/>
                <w:sz w:val="24"/>
                <w:szCs w:val="24"/>
              </w:rPr>
            </w:pPr>
            <w:r w:rsidRPr="006C52A3">
              <w:rPr>
                <w:rFonts w:ascii="Times New Roman" w:hAnsi="Times New Roman"/>
                <w:sz w:val="24"/>
                <w:szCs w:val="24"/>
              </w:rPr>
              <w:t xml:space="preserve">Дополнение </w:t>
            </w:r>
          </w:p>
        </w:tc>
        <w:tc>
          <w:tcPr>
            <w:tcW w:w="1418" w:type="dxa"/>
          </w:tcPr>
          <w:p w:rsidR="00495149" w:rsidRDefault="00495149" w:rsidP="00495149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495149" w:rsidRPr="003F1FB0" w:rsidRDefault="00495149" w:rsidP="00495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>Дополнение прямое и</w:t>
            </w:r>
          </w:p>
          <w:p w:rsidR="00495149" w:rsidRPr="003F1FB0" w:rsidRDefault="00495149" w:rsidP="00495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>косвенное и способы его</w:t>
            </w:r>
          </w:p>
          <w:p w:rsidR="00495149" w:rsidRPr="00495149" w:rsidRDefault="00495149" w:rsidP="00495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выражения в пред</w:t>
            </w: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>ложении</w:t>
            </w:r>
          </w:p>
        </w:tc>
        <w:tc>
          <w:tcPr>
            <w:tcW w:w="5528" w:type="dxa"/>
          </w:tcPr>
          <w:p w:rsidR="00495149" w:rsidRPr="003F1FB0" w:rsidRDefault="00495149" w:rsidP="00495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>Знать, что такое дополнение, виды и способы</w:t>
            </w:r>
          </w:p>
          <w:p w:rsidR="00495149" w:rsidRPr="00495149" w:rsidRDefault="00495149" w:rsidP="00495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 xml:space="preserve">выражения дополнения. Уметь отличать подлежащее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дополнения, выраженного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омони</w:t>
            </w: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>мичной форме</w:t>
            </w:r>
          </w:p>
        </w:tc>
      </w:tr>
      <w:tr w:rsidR="00495149" w:rsidTr="00547FF8">
        <w:tc>
          <w:tcPr>
            <w:tcW w:w="817" w:type="dxa"/>
          </w:tcPr>
          <w:p w:rsidR="00495149" w:rsidRPr="006C52A3" w:rsidRDefault="00495149" w:rsidP="00495149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2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3969" w:type="dxa"/>
          </w:tcPr>
          <w:p w:rsidR="00495149" w:rsidRPr="006C52A3" w:rsidRDefault="00495149" w:rsidP="0049514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C52A3">
              <w:rPr>
                <w:rFonts w:ascii="Times New Roman" w:hAnsi="Times New Roman"/>
                <w:i/>
                <w:sz w:val="24"/>
                <w:szCs w:val="24"/>
              </w:rPr>
              <w:t>Р/р. Репортаж, его тематика, задачи речи</w:t>
            </w:r>
          </w:p>
        </w:tc>
        <w:tc>
          <w:tcPr>
            <w:tcW w:w="1418" w:type="dxa"/>
          </w:tcPr>
          <w:p w:rsidR="00495149" w:rsidRDefault="00495149" w:rsidP="00495149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495149" w:rsidRPr="00495149" w:rsidRDefault="00495149" w:rsidP="00495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Репортаж, его те</w:t>
            </w: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>матика, задачи речи</w:t>
            </w:r>
          </w:p>
        </w:tc>
        <w:tc>
          <w:tcPr>
            <w:tcW w:w="5528" w:type="dxa"/>
          </w:tcPr>
          <w:p w:rsidR="00495149" w:rsidRPr="00495149" w:rsidRDefault="00495149" w:rsidP="00495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данном жанре. Сопоставлять репортаж с информационной заметкой, замечая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общее и различное. Учиться сжа</w:t>
            </w: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>тию текста</w:t>
            </w:r>
          </w:p>
        </w:tc>
      </w:tr>
      <w:tr w:rsidR="00495149" w:rsidTr="00547FF8">
        <w:tc>
          <w:tcPr>
            <w:tcW w:w="817" w:type="dxa"/>
          </w:tcPr>
          <w:p w:rsidR="00495149" w:rsidRPr="006C52A3" w:rsidRDefault="00495149" w:rsidP="00495149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2A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69" w:type="dxa"/>
          </w:tcPr>
          <w:p w:rsidR="00495149" w:rsidRPr="006C52A3" w:rsidRDefault="00495149" w:rsidP="00495149">
            <w:pPr>
              <w:rPr>
                <w:rFonts w:ascii="Times New Roman" w:hAnsi="Times New Roman"/>
                <w:sz w:val="24"/>
                <w:szCs w:val="24"/>
              </w:rPr>
            </w:pPr>
            <w:r w:rsidRPr="006C52A3">
              <w:rPr>
                <w:rFonts w:ascii="Times New Roman" w:hAnsi="Times New Roman"/>
                <w:sz w:val="24"/>
                <w:szCs w:val="24"/>
              </w:rPr>
              <w:t>Обстоятельство. Основные виды обстоятельств.</w:t>
            </w:r>
          </w:p>
        </w:tc>
        <w:tc>
          <w:tcPr>
            <w:tcW w:w="1418" w:type="dxa"/>
          </w:tcPr>
          <w:p w:rsidR="00495149" w:rsidRDefault="00495149" w:rsidP="00495149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495149" w:rsidRPr="003F1FB0" w:rsidRDefault="00495149" w:rsidP="00495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>Обстоятельство. Разряды обстоятельств.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>Сравнительный оборот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>его выделение на письме</w:t>
            </w:r>
          </w:p>
        </w:tc>
        <w:tc>
          <w:tcPr>
            <w:tcW w:w="5528" w:type="dxa"/>
          </w:tcPr>
          <w:p w:rsidR="00495149" w:rsidRPr="003F1FB0" w:rsidRDefault="00495149" w:rsidP="00495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>Знать, что такое обстоятельство; знать разряды обстоятельств, способы их выражения.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>Правильно употреблять знаки препинания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>в предл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ожениях со сравнительными оборо</w:t>
            </w: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>тами</w:t>
            </w:r>
          </w:p>
        </w:tc>
      </w:tr>
      <w:tr w:rsidR="00495149" w:rsidTr="00547FF8">
        <w:tc>
          <w:tcPr>
            <w:tcW w:w="817" w:type="dxa"/>
          </w:tcPr>
          <w:p w:rsidR="00495149" w:rsidRPr="006C52A3" w:rsidRDefault="00495149" w:rsidP="00495149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2A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69" w:type="dxa"/>
          </w:tcPr>
          <w:p w:rsidR="00495149" w:rsidRPr="006C52A3" w:rsidRDefault="00495149" w:rsidP="004951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6C52A3">
              <w:rPr>
                <w:rFonts w:ascii="Times New Roman" w:hAnsi="Times New Roman"/>
                <w:sz w:val="24"/>
                <w:szCs w:val="24"/>
              </w:rPr>
              <w:t>онтрольный диктант</w:t>
            </w:r>
          </w:p>
        </w:tc>
        <w:tc>
          <w:tcPr>
            <w:tcW w:w="1418" w:type="dxa"/>
          </w:tcPr>
          <w:p w:rsidR="00495149" w:rsidRDefault="00495149" w:rsidP="00495149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495149" w:rsidRPr="006C52A3" w:rsidRDefault="00495149" w:rsidP="004951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6C52A3">
              <w:rPr>
                <w:rFonts w:ascii="Times New Roman" w:hAnsi="Times New Roman"/>
                <w:sz w:val="24"/>
                <w:szCs w:val="24"/>
              </w:rPr>
              <w:t>онтрольный диктант</w:t>
            </w:r>
          </w:p>
        </w:tc>
        <w:tc>
          <w:tcPr>
            <w:tcW w:w="5528" w:type="dxa"/>
            <w:vMerge w:val="restart"/>
          </w:tcPr>
          <w:p w:rsidR="00495149" w:rsidRPr="003F1FB0" w:rsidRDefault="00495149" w:rsidP="00495149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>Определить уровень усвоения темы</w:t>
            </w:r>
          </w:p>
        </w:tc>
      </w:tr>
      <w:tr w:rsidR="00495149" w:rsidTr="00547FF8">
        <w:tc>
          <w:tcPr>
            <w:tcW w:w="817" w:type="dxa"/>
          </w:tcPr>
          <w:p w:rsidR="00495149" w:rsidRPr="006C52A3" w:rsidRDefault="00495149" w:rsidP="00495149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2A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69" w:type="dxa"/>
          </w:tcPr>
          <w:p w:rsidR="00495149" w:rsidRPr="006C52A3" w:rsidRDefault="00495149" w:rsidP="00495149">
            <w:pPr>
              <w:ind w:left="-354" w:firstLine="354"/>
              <w:rPr>
                <w:rFonts w:ascii="Times New Roman" w:hAnsi="Times New Roman"/>
                <w:sz w:val="24"/>
                <w:szCs w:val="24"/>
              </w:rPr>
            </w:pPr>
            <w:r w:rsidRPr="006C52A3">
              <w:rPr>
                <w:rFonts w:ascii="Times New Roman" w:hAnsi="Times New Roman"/>
                <w:sz w:val="24"/>
                <w:szCs w:val="24"/>
              </w:rPr>
              <w:t>Анализ контрольного диктанта</w:t>
            </w:r>
          </w:p>
        </w:tc>
        <w:tc>
          <w:tcPr>
            <w:tcW w:w="1418" w:type="dxa"/>
          </w:tcPr>
          <w:p w:rsidR="00495149" w:rsidRDefault="00495149" w:rsidP="00495149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495149" w:rsidRPr="006C52A3" w:rsidRDefault="00495149" w:rsidP="00495149">
            <w:pPr>
              <w:ind w:left="-354"/>
              <w:rPr>
                <w:rFonts w:ascii="Times New Roman" w:hAnsi="Times New Roman"/>
                <w:sz w:val="24"/>
                <w:szCs w:val="24"/>
              </w:rPr>
            </w:pPr>
            <w:r w:rsidRPr="006C52A3">
              <w:rPr>
                <w:rFonts w:ascii="Times New Roman" w:hAnsi="Times New Roman"/>
                <w:sz w:val="24"/>
                <w:szCs w:val="24"/>
              </w:rPr>
              <w:t>Анализ контрольного диктанта</w:t>
            </w:r>
          </w:p>
        </w:tc>
        <w:tc>
          <w:tcPr>
            <w:tcW w:w="5528" w:type="dxa"/>
            <w:vMerge/>
          </w:tcPr>
          <w:p w:rsidR="00495149" w:rsidRPr="003F1FB0" w:rsidRDefault="00495149" w:rsidP="00495149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149" w:rsidTr="00547FF8">
        <w:tc>
          <w:tcPr>
            <w:tcW w:w="817" w:type="dxa"/>
          </w:tcPr>
          <w:p w:rsidR="00495149" w:rsidRPr="006C52A3" w:rsidRDefault="00495149" w:rsidP="00495149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2A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69" w:type="dxa"/>
          </w:tcPr>
          <w:p w:rsidR="00495149" w:rsidRPr="006C52A3" w:rsidRDefault="00495149" w:rsidP="0049514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C52A3">
              <w:rPr>
                <w:rFonts w:ascii="Times New Roman" w:hAnsi="Times New Roman"/>
                <w:i/>
                <w:sz w:val="24"/>
                <w:szCs w:val="24"/>
              </w:rPr>
              <w:t>Р/р. Репортаж-повествование, его строение, характерные языковые средства</w:t>
            </w:r>
          </w:p>
        </w:tc>
        <w:tc>
          <w:tcPr>
            <w:tcW w:w="1418" w:type="dxa"/>
          </w:tcPr>
          <w:p w:rsidR="00495149" w:rsidRDefault="00495149" w:rsidP="00495149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495149" w:rsidRPr="003F1FB0" w:rsidRDefault="00495149" w:rsidP="00495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>Репортаж-повествование, его строение, харак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терные языковые сред</w:t>
            </w: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5528" w:type="dxa"/>
          </w:tcPr>
          <w:p w:rsidR="00495149" w:rsidRPr="003F1FB0" w:rsidRDefault="00495149" w:rsidP="00495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композиции репортажа,</w:t>
            </w:r>
          </w:p>
          <w:p w:rsidR="00495149" w:rsidRPr="003F1FB0" w:rsidRDefault="00495149" w:rsidP="00495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>об особенностях строения зачина, центральной</w:t>
            </w:r>
          </w:p>
          <w:p w:rsidR="00495149" w:rsidRPr="003F1FB0" w:rsidRDefault="00495149" w:rsidP="00495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>части репортажа, его концовки; о языковых</w:t>
            </w:r>
          </w:p>
          <w:p w:rsidR="00495149" w:rsidRPr="003F1FB0" w:rsidRDefault="00495149" w:rsidP="00495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>средствах 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создания динамичности, «сиюми</w:t>
            </w: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>нутности», экспрессивности повествования</w:t>
            </w:r>
          </w:p>
        </w:tc>
      </w:tr>
      <w:tr w:rsidR="00495149" w:rsidTr="00547FF8">
        <w:tc>
          <w:tcPr>
            <w:tcW w:w="9606" w:type="dxa"/>
            <w:gridSpan w:val="4"/>
          </w:tcPr>
          <w:p w:rsidR="00495149" w:rsidRPr="006C52A3" w:rsidRDefault="00495149" w:rsidP="00495149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2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</w:t>
            </w:r>
            <w:r w:rsidRPr="006C52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C52A3">
              <w:rPr>
                <w:rFonts w:ascii="Times New Roman" w:hAnsi="Times New Roman"/>
                <w:b/>
                <w:bCs/>
                <w:i/>
                <w:spacing w:val="-10"/>
                <w:sz w:val="24"/>
                <w:szCs w:val="24"/>
              </w:rPr>
              <w:t>Односоставные предложения</w:t>
            </w:r>
            <w:r w:rsidRPr="006C52A3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6C52A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(15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ч.</w:t>
            </w:r>
            <w:r w:rsidRPr="006C52A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5528" w:type="dxa"/>
          </w:tcPr>
          <w:p w:rsidR="00495149" w:rsidRPr="006C52A3" w:rsidRDefault="00495149" w:rsidP="00495149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95149" w:rsidTr="00547FF8">
        <w:tc>
          <w:tcPr>
            <w:tcW w:w="817" w:type="dxa"/>
          </w:tcPr>
          <w:p w:rsidR="00495149" w:rsidRPr="006C52A3" w:rsidRDefault="00495149" w:rsidP="00495149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2A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69" w:type="dxa"/>
          </w:tcPr>
          <w:p w:rsidR="00495149" w:rsidRPr="006C52A3" w:rsidRDefault="00495149" w:rsidP="004951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A3">
              <w:rPr>
                <w:rFonts w:ascii="Times New Roman" w:hAnsi="Times New Roman"/>
                <w:spacing w:val="-10"/>
                <w:sz w:val="24"/>
                <w:szCs w:val="24"/>
              </w:rPr>
              <w:t>Главный член одно</w:t>
            </w:r>
            <w:r w:rsidRPr="006C52A3"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  <w:t>составного предложе</w:t>
            </w:r>
            <w:r w:rsidRPr="006C52A3"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  <w:t>ния. Основ</w:t>
            </w:r>
            <w:r w:rsidRPr="006C52A3"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  <w:t>ные группы односостав</w:t>
            </w:r>
            <w:r w:rsidRPr="006C52A3"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  <w:t>ных пред</w:t>
            </w:r>
            <w:r w:rsidRPr="006C52A3"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  <w:t>ложений</w:t>
            </w:r>
          </w:p>
        </w:tc>
        <w:tc>
          <w:tcPr>
            <w:tcW w:w="1418" w:type="dxa"/>
          </w:tcPr>
          <w:p w:rsidR="00495149" w:rsidRDefault="00495149" w:rsidP="00495149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495149" w:rsidRPr="00495149" w:rsidRDefault="00495149" w:rsidP="00495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>Основные группы 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носоставных предложе</w:t>
            </w: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5528" w:type="dxa"/>
          </w:tcPr>
          <w:p w:rsidR="00495149" w:rsidRPr="003F1FB0" w:rsidRDefault="00495149" w:rsidP="00495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>Понимать роль односоставных предложений</w:t>
            </w:r>
          </w:p>
          <w:p w:rsidR="00495149" w:rsidRPr="003F1FB0" w:rsidRDefault="00495149" w:rsidP="00495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>в речи, их значение; знать и различать их виды:</w:t>
            </w:r>
          </w:p>
          <w:p w:rsidR="00495149" w:rsidRPr="003F1FB0" w:rsidRDefault="00495149" w:rsidP="00495149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>четыре глагольных и назывное</w:t>
            </w:r>
          </w:p>
        </w:tc>
      </w:tr>
      <w:tr w:rsidR="00495149" w:rsidTr="00547FF8">
        <w:tc>
          <w:tcPr>
            <w:tcW w:w="817" w:type="dxa"/>
          </w:tcPr>
          <w:p w:rsidR="00495149" w:rsidRPr="006C52A3" w:rsidRDefault="00495149" w:rsidP="00495149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2A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69" w:type="dxa"/>
          </w:tcPr>
          <w:p w:rsidR="00495149" w:rsidRPr="006C52A3" w:rsidRDefault="00495149" w:rsidP="004951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A3">
              <w:rPr>
                <w:rFonts w:ascii="Times New Roman" w:hAnsi="Times New Roman"/>
                <w:sz w:val="24"/>
                <w:szCs w:val="24"/>
              </w:rPr>
              <w:t xml:space="preserve">Предложения определенно-личные, </w:t>
            </w:r>
            <w:r w:rsidRPr="006C52A3">
              <w:rPr>
                <w:rFonts w:ascii="Times New Roman" w:hAnsi="Times New Roman"/>
                <w:spacing w:val="-10"/>
                <w:sz w:val="24"/>
                <w:szCs w:val="24"/>
              </w:rPr>
              <w:t>их струк</w:t>
            </w:r>
            <w:r w:rsidRPr="006C52A3"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  <w:t>турные и смысловые особенно</w:t>
            </w:r>
            <w:r w:rsidRPr="006C52A3"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  <w:t>сти</w:t>
            </w:r>
          </w:p>
        </w:tc>
        <w:tc>
          <w:tcPr>
            <w:tcW w:w="1418" w:type="dxa"/>
          </w:tcPr>
          <w:p w:rsidR="00495149" w:rsidRDefault="00495149" w:rsidP="00495149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495149" w:rsidRPr="003F1FB0" w:rsidRDefault="00495149" w:rsidP="00495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>Определённо-личное</w:t>
            </w:r>
          </w:p>
          <w:p w:rsidR="00495149" w:rsidRPr="003F1FB0" w:rsidRDefault="00495149" w:rsidP="00495149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5528" w:type="dxa"/>
          </w:tcPr>
          <w:p w:rsidR="00495149" w:rsidRPr="00495149" w:rsidRDefault="00495149" w:rsidP="00495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>Знать особенности употребления в речи определённо-личных предложений, формы сказуемого; опознавать эти предложения в тексте и верно, а также 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естно употреблять их в собствен</w:t>
            </w: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>ных высказываниях</w:t>
            </w:r>
          </w:p>
        </w:tc>
      </w:tr>
      <w:tr w:rsidR="00495149" w:rsidTr="00547FF8">
        <w:tc>
          <w:tcPr>
            <w:tcW w:w="817" w:type="dxa"/>
          </w:tcPr>
          <w:p w:rsidR="00495149" w:rsidRPr="006C52A3" w:rsidRDefault="00495149" w:rsidP="00495149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2A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969" w:type="dxa"/>
          </w:tcPr>
          <w:p w:rsidR="00495149" w:rsidRPr="00DD4BA8" w:rsidRDefault="00495149" w:rsidP="0049514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D4BA8">
              <w:rPr>
                <w:rFonts w:ascii="Times New Roman" w:hAnsi="Times New Roman"/>
                <w:i/>
                <w:sz w:val="24"/>
                <w:szCs w:val="24"/>
              </w:rPr>
              <w:t>Р/р. Контрольное сочинение в жанре репортажа</w:t>
            </w:r>
          </w:p>
        </w:tc>
        <w:tc>
          <w:tcPr>
            <w:tcW w:w="1418" w:type="dxa"/>
          </w:tcPr>
          <w:p w:rsidR="00495149" w:rsidRDefault="00495149" w:rsidP="00495149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495149" w:rsidRPr="003F1FB0" w:rsidRDefault="00495149" w:rsidP="00495149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495149" w:rsidRPr="003F1FB0" w:rsidRDefault="00495149" w:rsidP="00495149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149" w:rsidTr="00547FF8">
        <w:tc>
          <w:tcPr>
            <w:tcW w:w="817" w:type="dxa"/>
          </w:tcPr>
          <w:p w:rsidR="00495149" w:rsidRPr="006C52A3" w:rsidRDefault="00495149" w:rsidP="00495149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2A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969" w:type="dxa"/>
          </w:tcPr>
          <w:p w:rsidR="00495149" w:rsidRPr="006C52A3" w:rsidRDefault="00495149" w:rsidP="004951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A3">
              <w:rPr>
                <w:rFonts w:ascii="Times New Roman" w:hAnsi="Times New Roman"/>
                <w:sz w:val="24"/>
                <w:szCs w:val="24"/>
              </w:rPr>
              <w:t>Предложения неопределенно-личные</w:t>
            </w:r>
          </w:p>
        </w:tc>
        <w:tc>
          <w:tcPr>
            <w:tcW w:w="1418" w:type="dxa"/>
          </w:tcPr>
          <w:p w:rsidR="00495149" w:rsidRDefault="00495149" w:rsidP="00495149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</w:tcPr>
          <w:p w:rsidR="00495149" w:rsidRPr="003F1FB0" w:rsidRDefault="00495149" w:rsidP="00495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>Неопределённо-личное</w:t>
            </w:r>
          </w:p>
          <w:p w:rsidR="00495149" w:rsidRPr="003F1FB0" w:rsidRDefault="00495149" w:rsidP="00495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предложение. Обобщён</w:t>
            </w: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>но-личное предложение</w:t>
            </w:r>
          </w:p>
        </w:tc>
        <w:tc>
          <w:tcPr>
            <w:tcW w:w="5528" w:type="dxa"/>
            <w:vMerge w:val="restart"/>
          </w:tcPr>
          <w:p w:rsidR="00495149" w:rsidRPr="003F1FB0" w:rsidRDefault="00495149" w:rsidP="00495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>Знать, когда употребляются в речи неопределённо-личные предложения, какие формы имеет сказуемое; опознавать в тексте эти предложения, уметь использовать их в собственных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высказываниях. </w:t>
            </w:r>
          </w:p>
        </w:tc>
      </w:tr>
      <w:tr w:rsidR="00495149" w:rsidTr="00547FF8">
        <w:tc>
          <w:tcPr>
            <w:tcW w:w="817" w:type="dxa"/>
          </w:tcPr>
          <w:p w:rsidR="00495149" w:rsidRPr="006C52A3" w:rsidRDefault="00495149" w:rsidP="00495149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2A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969" w:type="dxa"/>
          </w:tcPr>
          <w:p w:rsidR="00495149" w:rsidRPr="006C52A3" w:rsidRDefault="00495149" w:rsidP="004951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A3">
              <w:rPr>
                <w:rFonts w:ascii="Times New Roman" w:hAnsi="Times New Roman"/>
                <w:sz w:val="24"/>
                <w:szCs w:val="24"/>
              </w:rPr>
              <w:t>Структурные и смысловые особенности неопределенно-личных предложений.</w:t>
            </w:r>
          </w:p>
        </w:tc>
        <w:tc>
          <w:tcPr>
            <w:tcW w:w="1418" w:type="dxa"/>
          </w:tcPr>
          <w:p w:rsidR="00495149" w:rsidRDefault="00495149" w:rsidP="00495149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495149" w:rsidRPr="003F1FB0" w:rsidRDefault="00495149" w:rsidP="00495149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495149" w:rsidRPr="003F1FB0" w:rsidRDefault="00495149" w:rsidP="00495149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149" w:rsidTr="00547FF8">
        <w:tc>
          <w:tcPr>
            <w:tcW w:w="817" w:type="dxa"/>
          </w:tcPr>
          <w:p w:rsidR="00495149" w:rsidRPr="006C52A3" w:rsidRDefault="00495149" w:rsidP="00495149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2A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969" w:type="dxa"/>
          </w:tcPr>
          <w:p w:rsidR="00495149" w:rsidRPr="006C52A3" w:rsidRDefault="00495149" w:rsidP="004951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A3">
              <w:rPr>
                <w:rFonts w:ascii="Times New Roman" w:hAnsi="Times New Roman"/>
                <w:sz w:val="24"/>
                <w:szCs w:val="24"/>
              </w:rPr>
              <w:t>Обобщенно-личные предложения</w:t>
            </w:r>
          </w:p>
        </w:tc>
        <w:tc>
          <w:tcPr>
            <w:tcW w:w="1418" w:type="dxa"/>
          </w:tcPr>
          <w:p w:rsidR="00495149" w:rsidRDefault="00495149" w:rsidP="00495149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495149" w:rsidRPr="003F1FB0" w:rsidRDefault="00495149" w:rsidP="00495149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Обобщён</w:t>
            </w: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>но-личное предложение</w:t>
            </w:r>
          </w:p>
        </w:tc>
        <w:tc>
          <w:tcPr>
            <w:tcW w:w="5528" w:type="dxa"/>
          </w:tcPr>
          <w:p w:rsidR="00495149" w:rsidRPr="003F1FB0" w:rsidRDefault="00495149" w:rsidP="00495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 xml:space="preserve">Знать функцию обобщённо-личных предложений в речи, форму сказуемого. Опознавать данные </w:t>
            </w:r>
            <w:r w:rsidRPr="003F1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предложения в речи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>употреблять их в собственных высказываниях</w:t>
            </w:r>
          </w:p>
        </w:tc>
      </w:tr>
      <w:tr w:rsidR="00495149" w:rsidTr="00547FF8">
        <w:tc>
          <w:tcPr>
            <w:tcW w:w="817" w:type="dxa"/>
          </w:tcPr>
          <w:p w:rsidR="00495149" w:rsidRPr="006C52A3" w:rsidRDefault="00495149" w:rsidP="00495149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2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3969" w:type="dxa"/>
          </w:tcPr>
          <w:p w:rsidR="00495149" w:rsidRPr="006C52A3" w:rsidRDefault="00495149" w:rsidP="004951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A3">
              <w:rPr>
                <w:rFonts w:ascii="Times New Roman" w:hAnsi="Times New Roman"/>
                <w:sz w:val="24"/>
                <w:szCs w:val="24"/>
              </w:rPr>
              <w:t>Безличные предложения</w:t>
            </w:r>
          </w:p>
        </w:tc>
        <w:tc>
          <w:tcPr>
            <w:tcW w:w="1418" w:type="dxa"/>
          </w:tcPr>
          <w:p w:rsidR="00495149" w:rsidRDefault="00495149" w:rsidP="00495149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495149" w:rsidRPr="003F1FB0" w:rsidRDefault="00495149" w:rsidP="00495149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>Безличные предложения</w:t>
            </w:r>
          </w:p>
        </w:tc>
        <w:tc>
          <w:tcPr>
            <w:tcW w:w="5528" w:type="dxa"/>
            <w:vMerge w:val="restart"/>
          </w:tcPr>
          <w:p w:rsidR="00495149" w:rsidRPr="003F1FB0" w:rsidRDefault="00495149" w:rsidP="00495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>Знать особенности употребления в речи безличных предложений и способы выражения сказуемого; опознавать в тексте эти предложения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>умело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льзоваться ими в собственных вы</w:t>
            </w: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>сказываниях</w:t>
            </w:r>
          </w:p>
        </w:tc>
      </w:tr>
      <w:tr w:rsidR="00495149" w:rsidTr="00547FF8">
        <w:tc>
          <w:tcPr>
            <w:tcW w:w="817" w:type="dxa"/>
          </w:tcPr>
          <w:p w:rsidR="00495149" w:rsidRPr="006C52A3" w:rsidRDefault="00495149" w:rsidP="00495149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2A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969" w:type="dxa"/>
          </w:tcPr>
          <w:p w:rsidR="00495149" w:rsidRPr="006C52A3" w:rsidRDefault="00495149" w:rsidP="004951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A3">
              <w:rPr>
                <w:rFonts w:ascii="Times New Roman" w:hAnsi="Times New Roman"/>
                <w:spacing w:val="-10"/>
                <w:sz w:val="24"/>
                <w:szCs w:val="24"/>
              </w:rPr>
              <w:t>Структур</w:t>
            </w:r>
            <w:r w:rsidRPr="006C52A3"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  <w:t>ные и смы</w:t>
            </w:r>
            <w:r w:rsidRPr="006C52A3"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  <w:t>словые осо</w:t>
            </w:r>
            <w:r w:rsidRPr="006C52A3"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  <w:t>бенности безличных предложений</w:t>
            </w:r>
          </w:p>
        </w:tc>
        <w:tc>
          <w:tcPr>
            <w:tcW w:w="1418" w:type="dxa"/>
          </w:tcPr>
          <w:p w:rsidR="00495149" w:rsidRDefault="00495149" w:rsidP="00495149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495149" w:rsidRPr="003F1FB0" w:rsidRDefault="00495149" w:rsidP="00495149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495149" w:rsidRPr="003F1FB0" w:rsidRDefault="00495149" w:rsidP="00495149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149" w:rsidTr="00547FF8">
        <w:tc>
          <w:tcPr>
            <w:tcW w:w="817" w:type="dxa"/>
          </w:tcPr>
          <w:p w:rsidR="00495149" w:rsidRPr="006C52A3" w:rsidRDefault="00495149" w:rsidP="00495149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2A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969" w:type="dxa"/>
          </w:tcPr>
          <w:p w:rsidR="00495149" w:rsidRPr="00DD4BA8" w:rsidRDefault="00495149" w:rsidP="0049514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D4BA8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 w:rsidRPr="00DD4BA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/</w:t>
            </w:r>
            <w:r w:rsidRPr="00DD4BA8">
              <w:rPr>
                <w:rFonts w:ascii="Times New Roman" w:hAnsi="Times New Roman"/>
                <w:i/>
                <w:sz w:val="24"/>
                <w:szCs w:val="24"/>
              </w:rPr>
              <w:t>р. Репортаж-описание</w:t>
            </w:r>
          </w:p>
        </w:tc>
        <w:tc>
          <w:tcPr>
            <w:tcW w:w="1418" w:type="dxa"/>
          </w:tcPr>
          <w:p w:rsidR="00495149" w:rsidRDefault="00495149" w:rsidP="00495149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495149" w:rsidRPr="003F1FB0" w:rsidRDefault="00495149" w:rsidP="00495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>Репортаж-описание, его</w:t>
            </w:r>
          </w:p>
          <w:p w:rsidR="00495149" w:rsidRPr="003F1FB0" w:rsidRDefault="00495149" w:rsidP="00495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>строение. Подготовка к</w:t>
            </w:r>
          </w:p>
          <w:p w:rsidR="00495149" w:rsidRPr="003F1FB0" w:rsidRDefault="00495149" w:rsidP="00495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>домашнему сочинению-</w:t>
            </w:r>
          </w:p>
          <w:p w:rsidR="00495149" w:rsidRPr="003F1FB0" w:rsidRDefault="00495149" w:rsidP="00495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репортажу из музея, экс</w:t>
            </w: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>курсия по городу и т. п.</w:t>
            </w:r>
          </w:p>
        </w:tc>
        <w:tc>
          <w:tcPr>
            <w:tcW w:w="5528" w:type="dxa"/>
          </w:tcPr>
          <w:p w:rsidR="00495149" w:rsidRPr="003F1FB0" w:rsidRDefault="00495149" w:rsidP="00495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>Сопоставлять и различать репортажи двух типов. Учиться создавать репортажи двух типов,</w:t>
            </w:r>
          </w:p>
          <w:p w:rsidR="00495149" w:rsidRPr="003F1FB0" w:rsidRDefault="00495149" w:rsidP="00495149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>подбирать к ним материал</w:t>
            </w:r>
          </w:p>
        </w:tc>
      </w:tr>
      <w:tr w:rsidR="00495149" w:rsidTr="00547FF8">
        <w:tc>
          <w:tcPr>
            <w:tcW w:w="817" w:type="dxa"/>
          </w:tcPr>
          <w:p w:rsidR="00495149" w:rsidRPr="006C52A3" w:rsidRDefault="00495149" w:rsidP="00495149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2A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969" w:type="dxa"/>
          </w:tcPr>
          <w:p w:rsidR="00495149" w:rsidRPr="006C52A3" w:rsidRDefault="00495149" w:rsidP="004951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A3">
              <w:rPr>
                <w:rFonts w:ascii="Times New Roman" w:hAnsi="Times New Roman"/>
                <w:sz w:val="24"/>
                <w:szCs w:val="24"/>
              </w:rPr>
              <w:t>Назывные предложения</w:t>
            </w:r>
          </w:p>
        </w:tc>
        <w:tc>
          <w:tcPr>
            <w:tcW w:w="1418" w:type="dxa"/>
          </w:tcPr>
          <w:p w:rsidR="00495149" w:rsidRDefault="00495149" w:rsidP="00495149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495149" w:rsidRPr="003F1FB0" w:rsidRDefault="00495149" w:rsidP="00495149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>Назывные предложения</w:t>
            </w:r>
          </w:p>
        </w:tc>
        <w:tc>
          <w:tcPr>
            <w:tcW w:w="5528" w:type="dxa"/>
          </w:tcPr>
          <w:p w:rsidR="00495149" w:rsidRPr="003F1FB0" w:rsidRDefault="00495149" w:rsidP="00495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>Знать особенности употребления в речи назывных предлож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ений и способы выражения подле</w:t>
            </w: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>жащего; опознавать в тексте и умело употреблять в собственной речи этот вид предложений.</w:t>
            </w:r>
          </w:p>
          <w:p w:rsidR="00495149" w:rsidRPr="003F1FB0" w:rsidRDefault="00495149" w:rsidP="00495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>Сопоставлять изученные виды односоставных</w:t>
            </w:r>
          </w:p>
          <w:p w:rsidR="00495149" w:rsidRPr="003F1FB0" w:rsidRDefault="00495149" w:rsidP="00495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>предложений по их структурным и смысловым</w:t>
            </w:r>
          </w:p>
          <w:p w:rsidR="00495149" w:rsidRPr="003F1FB0" w:rsidRDefault="00495149" w:rsidP="00495149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>особенностям</w:t>
            </w:r>
          </w:p>
        </w:tc>
      </w:tr>
      <w:tr w:rsidR="00495149" w:rsidTr="00547FF8">
        <w:tc>
          <w:tcPr>
            <w:tcW w:w="817" w:type="dxa"/>
          </w:tcPr>
          <w:p w:rsidR="00495149" w:rsidRPr="006C52A3" w:rsidRDefault="00495149" w:rsidP="00495149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2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3969" w:type="dxa"/>
          </w:tcPr>
          <w:p w:rsidR="00495149" w:rsidRPr="00495149" w:rsidRDefault="00495149" w:rsidP="00495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52A3">
              <w:rPr>
                <w:rFonts w:ascii="Times New Roman" w:hAnsi="Times New Roman"/>
                <w:sz w:val="24"/>
                <w:szCs w:val="24"/>
              </w:rPr>
              <w:t>Неполные предложения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SchoolBookSanPin" w:hAnsi="SchoolBookSanPin" w:cs="SchoolBookSanPin"/>
                <w:sz w:val="19"/>
                <w:szCs w:val="19"/>
              </w:rPr>
              <w:t xml:space="preserve"> </w:t>
            </w:r>
            <w:r w:rsidRPr="00495149"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  <w:r w:rsidR="00FA7E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149">
              <w:rPr>
                <w:rFonts w:ascii="Times New Roman" w:hAnsi="Times New Roman" w:cs="Times New Roman"/>
                <w:sz w:val="24"/>
                <w:szCs w:val="24"/>
              </w:rPr>
              <w:t>неполных</w:t>
            </w:r>
          </w:p>
          <w:p w:rsidR="00495149" w:rsidRPr="00FA7EBE" w:rsidRDefault="00FA7EBE" w:rsidP="00FA7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1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95149" w:rsidRPr="00495149">
              <w:rPr>
                <w:rFonts w:ascii="Times New Roman" w:hAnsi="Times New Roman" w:cs="Times New Roman"/>
                <w:sz w:val="24"/>
                <w:szCs w:val="24"/>
              </w:rPr>
              <w:t>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5149" w:rsidRPr="00495149">
              <w:rPr>
                <w:rFonts w:ascii="Times New Roman" w:hAnsi="Times New Roman" w:cs="Times New Roman"/>
                <w:sz w:val="24"/>
                <w:szCs w:val="24"/>
              </w:rPr>
              <w:t>на письме</w:t>
            </w:r>
          </w:p>
        </w:tc>
        <w:tc>
          <w:tcPr>
            <w:tcW w:w="1418" w:type="dxa"/>
          </w:tcPr>
          <w:p w:rsidR="00495149" w:rsidRDefault="00495149" w:rsidP="00495149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495149" w:rsidRPr="003F1FB0" w:rsidRDefault="00495149" w:rsidP="00495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>Неполное предложение.</w:t>
            </w:r>
          </w:p>
          <w:p w:rsidR="00495149" w:rsidRPr="003F1FB0" w:rsidRDefault="00495149" w:rsidP="00495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>Оформление неполных</w:t>
            </w:r>
          </w:p>
          <w:p w:rsidR="00495149" w:rsidRPr="003F1FB0" w:rsidRDefault="00495149" w:rsidP="00495149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>предложений на письме</w:t>
            </w:r>
          </w:p>
        </w:tc>
        <w:tc>
          <w:tcPr>
            <w:tcW w:w="5528" w:type="dxa"/>
          </w:tcPr>
          <w:p w:rsidR="00495149" w:rsidRPr="003F1FB0" w:rsidRDefault="00495149" w:rsidP="00495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>Понимать назначение неполных предложений в</w:t>
            </w:r>
          </w:p>
          <w:p w:rsidR="00495149" w:rsidRPr="003F1FB0" w:rsidRDefault="00495149" w:rsidP="00495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>общении; опознавать эти предложения в тексте</w:t>
            </w:r>
          </w:p>
          <w:p w:rsidR="00495149" w:rsidRPr="003F1FB0" w:rsidRDefault="00495149" w:rsidP="00FA7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>и грамотно употреблять в собственных высказываниях. Вырабатывать навык грамотного пунктуационно</w:t>
            </w:r>
            <w:r w:rsidR="00FA7EBE">
              <w:rPr>
                <w:rFonts w:ascii="Times New Roman" w:hAnsi="Times New Roman" w:cs="Times New Roman"/>
                <w:sz w:val="24"/>
                <w:szCs w:val="24"/>
              </w:rPr>
              <w:t>го оформления неполных предложе</w:t>
            </w: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>ний при письме</w:t>
            </w:r>
          </w:p>
        </w:tc>
      </w:tr>
      <w:tr w:rsidR="00495149" w:rsidTr="00547FF8">
        <w:tc>
          <w:tcPr>
            <w:tcW w:w="817" w:type="dxa"/>
          </w:tcPr>
          <w:p w:rsidR="00495149" w:rsidRPr="006C52A3" w:rsidRDefault="00495149" w:rsidP="00495149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2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3969" w:type="dxa"/>
          </w:tcPr>
          <w:p w:rsidR="00495149" w:rsidRPr="006C52A3" w:rsidRDefault="00495149" w:rsidP="004951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A3">
              <w:rPr>
                <w:rFonts w:ascii="Times New Roman" w:hAnsi="Times New Roman"/>
                <w:spacing w:val="-10"/>
                <w:sz w:val="24"/>
                <w:szCs w:val="24"/>
              </w:rPr>
              <w:t>Системати</w:t>
            </w:r>
            <w:r w:rsidRPr="006C52A3"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  <w:t>зация и обобщение изученного по теме «Односо</w:t>
            </w:r>
            <w:r w:rsidRPr="006C52A3"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  <w:t>ставные предложе</w:t>
            </w:r>
            <w:r w:rsidRPr="006C52A3"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  <w:t>ния»</w:t>
            </w:r>
          </w:p>
        </w:tc>
        <w:tc>
          <w:tcPr>
            <w:tcW w:w="1418" w:type="dxa"/>
          </w:tcPr>
          <w:p w:rsidR="00495149" w:rsidRDefault="00495149" w:rsidP="00495149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495149" w:rsidRPr="003F1FB0" w:rsidRDefault="00FA7EBE" w:rsidP="00495149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52A3">
              <w:rPr>
                <w:rFonts w:ascii="Times New Roman" w:hAnsi="Times New Roman"/>
                <w:spacing w:val="-10"/>
                <w:sz w:val="24"/>
                <w:szCs w:val="24"/>
              </w:rPr>
              <w:t>Системати</w:t>
            </w:r>
            <w:r w:rsidRPr="006C52A3"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  <w:t>зация и обобщ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>ение изученного по теме «Односо</w:t>
            </w:r>
            <w:r w:rsidRPr="006C52A3">
              <w:rPr>
                <w:rFonts w:ascii="Times New Roman" w:hAnsi="Times New Roman"/>
                <w:spacing w:val="-10"/>
                <w:sz w:val="24"/>
                <w:szCs w:val="24"/>
              </w:rPr>
              <w:t>ставные предложе</w:t>
            </w:r>
            <w:r w:rsidRPr="006C52A3"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  <w:t>ния»</w:t>
            </w:r>
          </w:p>
        </w:tc>
        <w:tc>
          <w:tcPr>
            <w:tcW w:w="5528" w:type="dxa"/>
          </w:tcPr>
          <w:p w:rsidR="00FA7EBE" w:rsidRPr="003F1FB0" w:rsidRDefault="00FA7EBE" w:rsidP="00FA7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>Понимать роль односоставных предложений</w:t>
            </w:r>
          </w:p>
          <w:p w:rsidR="00FA7EBE" w:rsidRPr="003F1FB0" w:rsidRDefault="00FA7EBE" w:rsidP="00FA7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>в речи, их значение; знать и различать их виды:</w:t>
            </w:r>
          </w:p>
          <w:p w:rsidR="00495149" w:rsidRPr="003F1FB0" w:rsidRDefault="00FA7EBE" w:rsidP="00FA7EBE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>четыре глагольных и назывное</w:t>
            </w:r>
          </w:p>
        </w:tc>
      </w:tr>
      <w:tr w:rsidR="00FA7EBE" w:rsidTr="00547FF8">
        <w:tc>
          <w:tcPr>
            <w:tcW w:w="817" w:type="dxa"/>
          </w:tcPr>
          <w:p w:rsidR="00FA7EBE" w:rsidRPr="006C52A3" w:rsidRDefault="00FA7EBE" w:rsidP="00495149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2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3969" w:type="dxa"/>
          </w:tcPr>
          <w:p w:rsidR="00FA7EBE" w:rsidRPr="00DD4BA8" w:rsidRDefault="00FA7EBE" w:rsidP="0049514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D4BA8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 w:rsidRPr="00DD4BA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/</w:t>
            </w:r>
            <w:r w:rsidRPr="00DD4BA8">
              <w:rPr>
                <w:rFonts w:ascii="Times New Roman" w:hAnsi="Times New Roman"/>
                <w:i/>
                <w:sz w:val="24"/>
                <w:szCs w:val="24"/>
              </w:rPr>
              <w:t>р. Контрольное изложение</w:t>
            </w:r>
          </w:p>
        </w:tc>
        <w:tc>
          <w:tcPr>
            <w:tcW w:w="1418" w:type="dxa"/>
          </w:tcPr>
          <w:p w:rsidR="00FA7EBE" w:rsidRDefault="00FA7EBE" w:rsidP="00495149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</w:tcPr>
          <w:p w:rsidR="00FA7EBE" w:rsidRPr="003F1FB0" w:rsidRDefault="00FA7EBE" w:rsidP="00495149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4BA8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 w:rsidRPr="00DD4BA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/</w:t>
            </w:r>
            <w:r w:rsidRPr="00DD4BA8">
              <w:rPr>
                <w:rFonts w:ascii="Times New Roman" w:hAnsi="Times New Roman"/>
                <w:i/>
                <w:sz w:val="24"/>
                <w:szCs w:val="24"/>
              </w:rPr>
              <w:t>р. Контрольное изложение</w:t>
            </w:r>
          </w:p>
        </w:tc>
        <w:tc>
          <w:tcPr>
            <w:tcW w:w="5528" w:type="dxa"/>
            <w:vMerge w:val="restart"/>
          </w:tcPr>
          <w:p w:rsidR="00FA7EBE" w:rsidRPr="003F1FB0" w:rsidRDefault="00FA7EBE" w:rsidP="00FA7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>Использоват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в речи односоставные предложе</w:t>
            </w: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FA7EBE" w:rsidTr="00547FF8">
        <w:tc>
          <w:tcPr>
            <w:tcW w:w="817" w:type="dxa"/>
          </w:tcPr>
          <w:p w:rsidR="00FA7EBE" w:rsidRPr="006C52A3" w:rsidRDefault="00FA7EBE" w:rsidP="00495149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2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3969" w:type="dxa"/>
          </w:tcPr>
          <w:p w:rsidR="00FA7EBE" w:rsidRPr="00DD4BA8" w:rsidRDefault="00FA7EBE" w:rsidP="0049514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D4BA8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 w:rsidRPr="00DD4BA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/</w:t>
            </w:r>
            <w:r w:rsidRPr="00DD4BA8">
              <w:rPr>
                <w:rFonts w:ascii="Times New Roman" w:hAnsi="Times New Roman"/>
                <w:i/>
                <w:sz w:val="24"/>
                <w:szCs w:val="24"/>
              </w:rPr>
              <w:t>р. Контрольное изложение</w:t>
            </w:r>
          </w:p>
        </w:tc>
        <w:tc>
          <w:tcPr>
            <w:tcW w:w="1418" w:type="dxa"/>
          </w:tcPr>
          <w:p w:rsidR="00FA7EBE" w:rsidRDefault="00FA7EBE" w:rsidP="00495149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FA7EBE" w:rsidRPr="006C52A3" w:rsidRDefault="00FA7EBE" w:rsidP="00495149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FA7EBE" w:rsidRPr="006C52A3" w:rsidRDefault="00FA7EBE" w:rsidP="00495149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149" w:rsidTr="00547FF8">
        <w:tc>
          <w:tcPr>
            <w:tcW w:w="9606" w:type="dxa"/>
            <w:gridSpan w:val="4"/>
          </w:tcPr>
          <w:p w:rsidR="00495149" w:rsidRPr="00FC2990" w:rsidRDefault="00495149" w:rsidP="00495149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  <w:r w:rsidRPr="006C52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6C52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90E23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8B39ED">
              <w:rPr>
                <w:rFonts w:ascii="Times New Roman" w:hAnsi="Times New Roman"/>
                <w:b/>
                <w:bCs/>
                <w:i/>
                <w:spacing w:val="-10"/>
                <w:sz w:val="24"/>
                <w:szCs w:val="24"/>
              </w:rPr>
              <w:t>Однородные члены предложения</w:t>
            </w:r>
            <w:r w:rsidRPr="00590E23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(14 ч.</w:t>
            </w:r>
            <w:r w:rsidRPr="006C52A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5528" w:type="dxa"/>
          </w:tcPr>
          <w:p w:rsidR="00495149" w:rsidRDefault="00495149" w:rsidP="00495149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A7EBE" w:rsidTr="00547FF8">
        <w:tc>
          <w:tcPr>
            <w:tcW w:w="817" w:type="dxa"/>
          </w:tcPr>
          <w:p w:rsidR="00FA7EBE" w:rsidRPr="008B39ED" w:rsidRDefault="00FA7EBE" w:rsidP="00495149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39E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969" w:type="dxa"/>
          </w:tcPr>
          <w:p w:rsidR="00FA7EBE" w:rsidRPr="008B39ED" w:rsidRDefault="00FA7EBE" w:rsidP="00495149">
            <w:pPr>
              <w:rPr>
                <w:rFonts w:ascii="Times New Roman" w:hAnsi="Times New Roman"/>
                <w:sz w:val="24"/>
                <w:szCs w:val="24"/>
              </w:rPr>
            </w:pPr>
            <w:r w:rsidRPr="008B39ED">
              <w:rPr>
                <w:rFonts w:ascii="Times New Roman" w:hAnsi="Times New Roman"/>
                <w:sz w:val="24"/>
                <w:szCs w:val="24"/>
              </w:rPr>
              <w:t>Понятие об однородности членов предложения</w:t>
            </w:r>
          </w:p>
        </w:tc>
        <w:tc>
          <w:tcPr>
            <w:tcW w:w="1418" w:type="dxa"/>
          </w:tcPr>
          <w:p w:rsidR="00FA7EBE" w:rsidRDefault="00FA7EBE" w:rsidP="00495149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</w:tcPr>
          <w:p w:rsidR="00FA7EBE" w:rsidRPr="003F1FB0" w:rsidRDefault="00FA7EBE" w:rsidP="00495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>Предложения с однородными членами (общая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>характеристика)</w:t>
            </w:r>
          </w:p>
        </w:tc>
        <w:tc>
          <w:tcPr>
            <w:tcW w:w="5528" w:type="dxa"/>
            <w:vMerge w:val="restart"/>
          </w:tcPr>
          <w:p w:rsidR="00FA7EBE" w:rsidRPr="00FA7EBE" w:rsidRDefault="00FA7EBE" w:rsidP="00FA7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>Знать, какие члены предложения считаются однородными и каковы их особенности. Схематически передавать синтаксические структуры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 xml:space="preserve">однородными членами. Овладевать </w:t>
            </w:r>
            <w:r w:rsidRPr="003F1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интонацией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>перечисления. Иметь общее представление о пунктуации при однородных членах, соединённых бессоюзной и союзной связью. Знаки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>препинания в предложениях с однородными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 xml:space="preserve">членами без обобщающих слов. </w:t>
            </w:r>
          </w:p>
          <w:p w:rsidR="00FA7EBE" w:rsidRPr="00FA7EBE" w:rsidRDefault="00FA7EBE" w:rsidP="003857DC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>Различать (в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>пунктуационном оформлении) простое предложение с однородными членами, соединёнными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 xml:space="preserve">неповторяющимся союзом </w:t>
            </w:r>
            <w:r w:rsidRPr="003F1F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F1F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да </w:t>
            </w: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>(=</w:t>
            </w:r>
            <w:r w:rsidRPr="003F1F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>) и сложное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>предложение с аналогичной связью</w:t>
            </w:r>
          </w:p>
        </w:tc>
      </w:tr>
      <w:tr w:rsidR="00FA7EBE" w:rsidTr="00547FF8">
        <w:tc>
          <w:tcPr>
            <w:tcW w:w="817" w:type="dxa"/>
          </w:tcPr>
          <w:p w:rsidR="00FA7EBE" w:rsidRPr="008B39ED" w:rsidRDefault="00FA7EBE" w:rsidP="00495149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39E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969" w:type="dxa"/>
          </w:tcPr>
          <w:p w:rsidR="00FA7EBE" w:rsidRPr="008B39ED" w:rsidRDefault="00FA7EBE" w:rsidP="00495149">
            <w:pPr>
              <w:rPr>
                <w:rFonts w:ascii="Times New Roman" w:hAnsi="Times New Roman"/>
                <w:sz w:val="24"/>
                <w:szCs w:val="24"/>
              </w:rPr>
            </w:pPr>
            <w:r w:rsidRPr="008B39ED">
              <w:rPr>
                <w:rFonts w:ascii="Times New Roman" w:hAnsi="Times New Roman"/>
                <w:spacing w:val="-10"/>
                <w:sz w:val="24"/>
                <w:szCs w:val="24"/>
              </w:rPr>
              <w:t>Признаки однородности членов предложения</w:t>
            </w:r>
          </w:p>
        </w:tc>
        <w:tc>
          <w:tcPr>
            <w:tcW w:w="1418" w:type="dxa"/>
          </w:tcPr>
          <w:p w:rsidR="00FA7EBE" w:rsidRDefault="00FA7EBE" w:rsidP="00495149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FA7EBE" w:rsidRPr="003F1FB0" w:rsidRDefault="00FA7EBE" w:rsidP="00495149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FA7EBE" w:rsidRPr="003F1FB0" w:rsidRDefault="00FA7EBE" w:rsidP="00495149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7EBE" w:rsidTr="00547FF8">
        <w:tc>
          <w:tcPr>
            <w:tcW w:w="817" w:type="dxa"/>
          </w:tcPr>
          <w:p w:rsidR="00FA7EBE" w:rsidRPr="008B39ED" w:rsidRDefault="00FA7EBE" w:rsidP="00495149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39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3969" w:type="dxa"/>
          </w:tcPr>
          <w:p w:rsidR="00FA7EBE" w:rsidRPr="008B39ED" w:rsidRDefault="00FA7EBE" w:rsidP="00495149">
            <w:pPr>
              <w:rPr>
                <w:rFonts w:ascii="Times New Roman" w:hAnsi="Times New Roman"/>
                <w:sz w:val="24"/>
                <w:szCs w:val="24"/>
              </w:rPr>
            </w:pPr>
            <w:r w:rsidRPr="008B39ED">
              <w:rPr>
                <w:rFonts w:ascii="Times New Roman" w:hAnsi="Times New Roman"/>
                <w:sz w:val="24"/>
                <w:szCs w:val="24"/>
              </w:rPr>
              <w:t>Повторение по теме «Понятие об однородности членов предложения. Признаки однородности членов предложения»</w:t>
            </w:r>
          </w:p>
        </w:tc>
        <w:tc>
          <w:tcPr>
            <w:tcW w:w="1418" w:type="dxa"/>
          </w:tcPr>
          <w:p w:rsidR="00FA7EBE" w:rsidRDefault="00FA7EBE" w:rsidP="00495149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FA7EBE" w:rsidRPr="003F1FB0" w:rsidRDefault="00FA7EBE" w:rsidP="00495149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FA7EBE" w:rsidRPr="003F1FB0" w:rsidRDefault="00FA7EBE" w:rsidP="00495149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5149" w:rsidTr="00547FF8">
        <w:tc>
          <w:tcPr>
            <w:tcW w:w="817" w:type="dxa"/>
          </w:tcPr>
          <w:p w:rsidR="00495149" w:rsidRPr="008B39ED" w:rsidRDefault="00495149" w:rsidP="00495149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39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3969" w:type="dxa"/>
          </w:tcPr>
          <w:p w:rsidR="00495149" w:rsidRPr="008B39ED" w:rsidRDefault="00495149" w:rsidP="00495149">
            <w:pPr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8B39ED">
              <w:rPr>
                <w:rFonts w:ascii="Times New Roman" w:hAnsi="Times New Roman"/>
                <w:i/>
                <w:sz w:val="24"/>
                <w:szCs w:val="24"/>
              </w:rPr>
              <w:t xml:space="preserve">Р/р. Статья в газету, понятие о жанре. </w:t>
            </w:r>
          </w:p>
        </w:tc>
        <w:tc>
          <w:tcPr>
            <w:tcW w:w="1418" w:type="dxa"/>
          </w:tcPr>
          <w:p w:rsidR="00495149" w:rsidRDefault="00495149" w:rsidP="00495149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495149" w:rsidRPr="003F1FB0" w:rsidRDefault="00FA7EBE" w:rsidP="00FA7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в газету, поня</w:t>
            </w:r>
            <w:r w:rsidR="00495149" w:rsidRPr="003F1FB0">
              <w:rPr>
                <w:rFonts w:ascii="Times New Roman" w:hAnsi="Times New Roman" w:cs="Times New Roman"/>
                <w:sz w:val="24"/>
                <w:szCs w:val="24"/>
              </w:rPr>
              <w:t>тие о жанре</w:t>
            </w:r>
          </w:p>
        </w:tc>
        <w:tc>
          <w:tcPr>
            <w:tcW w:w="5528" w:type="dxa"/>
          </w:tcPr>
          <w:p w:rsidR="00495149" w:rsidRPr="003F1FB0" w:rsidRDefault="00495149" w:rsidP="00FA7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>Иметь предста</w:t>
            </w:r>
            <w:r w:rsidR="00FA7EBE">
              <w:rPr>
                <w:rFonts w:ascii="Times New Roman" w:hAnsi="Times New Roman" w:cs="Times New Roman"/>
                <w:sz w:val="24"/>
                <w:szCs w:val="24"/>
              </w:rPr>
              <w:t>вление о жанре. Работать с газе</w:t>
            </w: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>той, анализировать наиболее интересные статьи</w:t>
            </w:r>
          </w:p>
        </w:tc>
      </w:tr>
      <w:tr w:rsidR="00495149" w:rsidTr="00547FF8">
        <w:tc>
          <w:tcPr>
            <w:tcW w:w="817" w:type="dxa"/>
          </w:tcPr>
          <w:p w:rsidR="00495149" w:rsidRPr="008B39ED" w:rsidRDefault="00495149" w:rsidP="00495149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39E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969" w:type="dxa"/>
          </w:tcPr>
          <w:p w:rsidR="00495149" w:rsidRPr="008B39ED" w:rsidRDefault="00495149" w:rsidP="00495149">
            <w:pPr>
              <w:rPr>
                <w:rFonts w:ascii="Times New Roman" w:hAnsi="Times New Roman"/>
                <w:sz w:val="24"/>
                <w:szCs w:val="24"/>
              </w:rPr>
            </w:pPr>
            <w:r w:rsidRPr="008B39ED">
              <w:rPr>
                <w:rFonts w:ascii="Times New Roman" w:hAnsi="Times New Roman"/>
                <w:sz w:val="24"/>
                <w:szCs w:val="24"/>
              </w:rPr>
              <w:t>Средства связи между однородными членами предложения</w:t>
            </w:r>
            <w:r w:rsidR="00FA7EB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95149" w:rsidRPr="008B39ED" w:rsidRDefault="00495149" w:rsidP="00495149">
            <w:pPr>
              <w:rPr>
                <w:rFonts w:ascii="Times New Roman" w:hAnsi="Times New Roman"/>
                <w:sz w:val="24"/>
                <w:szCs w:val="24"/>
              </w:rPr>
            </w:pPr>
            <w:r w:rsidRPr="008B39ED">
              <w:rPr>
                <w:rFonts w:ascii="Times New Roman" w:hAnsi="Times New Roman"/>
                <w:spacing w:val="-10"/>
                <w:sz w:val="24"/>
                <w:szCs w:val="24"/>
              </w:rPr>
              <w:t>Интонацион</w:t>
            </w:r>
            <w:r w:rsidRPr="008B39ED"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  <w:t>ные и пунк</w:t>
            </w:r>
            <w:r w:rsidRPr="008B39ED"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  <w:t>туационные осо</w:t>
            </w:r>
            <w:r w:rsidRPr="008B39ED"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</w:r>
            <w:r w:rsidR="00FA7EBE">
              <w:rPr>
                <w:rFonts w:ascii="Times New Roman" w:hAnsi="Times New Roman"/>
                <w:spacing w:val="-10"/>
                <w:sz w:val="24"/>
                <w:szCs w:val="24"/>
              </w:rPr>
              <w:t>бенности предло</w:t>
            </w:r>
            <w:r w:rsidR="00FA7EBE"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  <w:t>жения с однород</w:t>
            </w:r>
            <w:r w:rsidRPr="008B39ED">
              <w:rPr>
                <w:rFonts w:ascii="Times New Roman" w:hAnsi="Times New Roman"/>
                <w:spacing w:val="-10"/>
                <w:sz w:val="24"/>
                <w:szCs w:val="24"/>
              </w:rPr>
              <w:t>ными членами</w:t>
            </w:r>
          </w:p>
        </w:tc>
        <w:tc>
          <w:tcPr>
            <w:tcW w:w="1418" w:type="dxa"/>
          </w:tcPr>
          <w:p w:rsidR="00495149" w:rsidRDefault="00495149" w:rsidP="00495149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495149" w:rsidRPr="003F1FB0" w:rsidRDefault="00495149" w:rsidP="00495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>Средства связи между</w:t>
            </w:r>
          </w:p>
          <w:p w:rsidR="00495149" w:rsidRPr="003F1FB0" w:rsidRDefault="00495149" w:rsidP="00495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>однородными членами</w:t>
            </w:r>
          </w:p>
          <w:p w:rsidR="00495149" w:rsidRPr="003F1FB0" w:rsidRDefault="00495149" w:rsidP="00FA7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>предложения. Сочини</w:t>
            </w:r>
            <w:r w:rsidR="00FA7EBE">
              <w:rPr>
                <w:rFonts w:ascii="Times New Roman" w:hAnsi="Times New Roman" w:cs="Times New Roman"/>
                <w:sz w:val="24"/>
                <w:szCs w:val="24"/>
              </w:rPr>
              <w:t>тельная связь. Интона</w:t>
            </w: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>ция перечисления</w:t>
            </w:r>
          </w:p>
        </w:tc>
        <w:tc>
          <w:tcPr>
            <w:tcW w:w="5528" w:type="dxa"/>
          </w:tcPr>
          <w:p w:rsidR="00495149" w:rsidRPr="003F1FB0" w:rsidRDefault="00495149" w:rsidP="00FA7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>Знать особенности сочинительной связи и интонации перечисления. Знать группы сочинительных союзов по их значению: соединительные,</w:t>
            </w:r>
            <w:r w:rsidR="00FA7E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>противительные, разделительные. Опознавать</w:t>
            </w:r>
            <w:r w:rsidR="00FA7E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>эти виды связи, грамотно интонировать соответствующие предложения. Безошибочно оформлять пункту</w:t>
            </w:r>
            <w:r w:rsidR="00FA7EBE">
              <w:rPr>
                <w:rFonts w:ascii="Times New Roman" w:hAnsi="Times New Roman" w:cs="Times New Roman"/>
                <w:sz w:val="24"/>
                <w:szCs w:val="24"/>
              </w:rPr>
              <w:t>ацию предложений с данными вида</w:t>
            </w: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>ми связи</w:t>
            </w:r>
          </w:p>
        </w:tc>
      </w:tr>
      <w:tr w:rsidR="00495149" w:rsidTr="00547FF8">
        <w:tc>
          <w:tcPr>
            <w:tcW w:w="817" w:type="dxa"/>
          </w:tcPr>
          <w:p w:rsidR="00495149" w:rsidRPr="008B39ED" w:rsidRDefault="00495149" w:rsidP="00495149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39E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969" w:type="dxa"/>
          </w:tcPr>
          <w:p w:rsidR="00495149" w:rsidRPr="008B39ED" w:rsidRDefault="00495149" w:rsidP="0049514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B39ED">
              <w:rPr>
                <w:rFonts w:ascii="Times New Roman" w:hAnsi="Times New Roman"/>
                <w:i/>
                <w:sz w:val="24"/>
                <w:szCs w:val="24"/>
              </w:rPr>
              <w:t>Р/р. Статья в газету. Строение текста</w:t>
            </w:r>
          </w:p>
        </w:tc>
        <w:tc>
          <w:tcPr>
            <w:tcW w:w="1418" w:type="dxa"/>
          </w:tcPr>
          <w:p w:rsidR="00495149" w:rsidRDefault="00495149" w:rsidP="00495149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495149" w:rsidRPr="003F1FB0" w:rsidRDefault="00FA7EBE" w:rsidP="00FA7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в газету. Стро</w:t>
            </w:r>
            <w:r w:rsidR="00495149" w:rsidRPr="003F1FB0">
              <w:rPr>
                <w:rFonts w:ascii="Times New Roman" w:hAnsi="Times New Roman" w:cs="Times New Roman"/>
                <w:sz w:val="24"/>
                <w:szCs w:val="24"/>
              </w:rPr>
              <w:t>ение текста</w:t>
            </w:r>
          </w:p>
        </w:tc>
        <w:tc>
          <w:tcPr>
            <w:tcW w:w="5528" w:type="dxa"/>
          </w:tcPr>
          <w:p w:rsidR="00495149" w:rsidRPr="003F1FB0" w:rsidRDefault="00495149" w:rsidP="00495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>Анализировать композицию статьи, ведущий</w:t>
            </w:r>
          </w:p>
          <w:p w:rsidR="00495149" w:rsidRPr="003F1FB0" w:rsidRDefault="00495149" w:rsidP="00495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>тип речи и сопутствующие типовые фрагменты,</w:t>
            </w:r>
          </w:p>
          <w:p w:rsidR="00495149" w:rsidRPr="003F1FB0" w:rsidRDefault="00495149" w:rsidP="00495149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>языковые средства воздействия на читателя</w:t>
            </w:r>
          </w:p>
        </w:tc>
      </w:tr>
      <w:tr w:rsidR="00FA7EBE" w:rsidTr="00547FF8">
        <w:tc>
          <w:tcPr>
            <w:tcW w:w="817" w:type="dxa"/>
          </w:tcPr>
          <w:p w:rsidR="00FA7EBE" w:rsidRPr="008B39ED" w:rsidRDefault="00FA7EBE" w:rsidP="00495149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39E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969" w:type="dxa"/>
          </w:tcPr>
          <w:p w:rsidR="00FA7EBE" w:rsidRPr="008B39ED" w:rsidRDefault="00FA7EBE" w:rsidP="00495149">
            <w:pPr>
              <w:rPr>
                <w:rFonts w:ascii="Times New Roman" w:hAnsi="Times New Roman"/>
                <w:sz w:val="24"/>
                <w:szCs w:val="24"/>
              </w:rPr>
            </w:pPr>
            <w:r w:rsidRPr="008B39ED">
              <w:rPr>
                <w:rFonts w:ascii="Times New Roman" w:hAnsi="Times New Roman"/>
                <w:sz w:val="24"/>
                <w:szCs w:val="24"/>
              </w:rPr>
              <w:t>Однородные  определения</w:t>
            </w:r>
          </w:p>
        </w:tc>
        <w:tc>
          <w:tcPr>
            <w:tcW w:w="1418" w:type="dxa"/>
          </w:tcPr>
          <w:p w:rsidR="00FA7EBE" w:rsidRDefault="00FA7EBE" w:rsidP="00495149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</w:tcPr>
          <w:p w:rsidR="00FA7EBE" w:rsidRPr="003F1FB0" w:rsidRDefault="00FA7EBE" w:rsidP="00FA7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Однородные и неодно</w:t>
            </w: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>родные определения</w:t>
            </w:r>
          </w:p>
        </w:tc>
        <w:tc>
          <w:tcPr>
            <w:tcW w:w="5528" w:type="dxa"/>
            <w:vMerge w:val="restart"/>
          </w:tcPr>
          <w:p w:rsidR="00FA7EBE" w:rsidRPr="003F1FB0" w:rsidRDefault="00FA7EBE" w:rsidP="00495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>Понимать, что такое однородные и неоднородные определения; сопоставлять и различать</w:t>
            </w:r>
          </w:p>
          <w:p w:rsidR="00FA7EBE" w:rsidRPr="003F1FB0" w:rsidRDefault="00FA7EBE" w:rsidP="00FA7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 xml:space="preserve">однородные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неоднородные определения; гра</w:t>
            </w: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>мотно оформлять их пунктуацию при письме</w:t>
            </w:r>
          </w:p>
        </w:tc>
      </w:tr>
      <w:tr w:rsidR="00FA7EBE" w:rsidTr="00547FF8">
        <w:tc>
          <w:tcPr>
            <w:tcW w:w="817" w:type="dxa"/>
          </w:tcPr>
          <w:p w:rsidR="00FA7EBE" w:rsidRPr="008B39ED" w:rsidRDefault="00FA7EBE" w:rsidP="00495149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39E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969" w:type="dxa"/>
          </w:tcPr>
          <w:p w:rsidR="00FA7EBE" w:rsidRPr="008B39ED" w:rsidRDefault="00FA7EBE" w:rsidP="00495149">
            <w:pPr>
              <w:rPr>
                <w:rFonts w:ascii="Times New Roman" w:hAnsi="Times New Roman"/>
                <w:sz w:val="24"/>
                <w:szCs w:val="24"/>
              </w:rPr>
            </w:pPr>
            <w:r w:rsidRPr="008B39ED">
              <w:rPr>
                <w:rFonts w:ascii="Times New Roman" w:hAnsi="Times New Roman"/>
                <w:sz w:val="24"/>
                <w:szCs w:val="24"/>
              </w:rPr>
              <w:t>Неоднородные определения</w:t>
            </w:r>
          </w:p>
        </w:tc>
        <w:tc>
          <w:tcPr>
            <w:tcW w:w="1418" w:type="dxa"/>
          </w:tcPr>
          <w:p w:rsidR="00FA7EBE" w:rsidRDefault="00FA7EBE" w:rsidP="00495149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FA7EBE" w:rsidRPr="003F1FB0" w:rsidRDefault="00FA7EBE" w:rsidP="00495149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FA7EBE" w:rsidRPr="003F1FB0" w:rsidRDefault="00FA7EBE" w:rsidP="00495149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149" w:rsidTr="00547FF8">
        <w:tc>
          <w:tcPr>
            <w:tcW w:w="817" w:type="dxa"/>
          </w:tcPr>
          <w:p w:rsidR="00495149" w:rsidRPr="008B39ED" w:rsidRDefault="00495149" w:rsidP="00495149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39E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969" w:type="dxa"/>
          </w:tcPr>
          <w:p w:rsidR="00495149" w:rsidRPr="008B39ED" w:rsidRDefault="00495149" w:rsidP="0049514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B39ED">
              <w:rPr>
                <w:rFonts w:ascii="Times New Roman" w:hAnsi="Times New Roman"/>
                <w:i/>
                <w:sz w:val="24"/>
                <w:szCs w:val="24"/>
              </w:rPr>
              <w:t>Р/р. Сочинение по картине А.П.Рябушкина «Московская девушка»</w:t>
            </w:r>
          </w:p>
        </w:tc>
        <w:tc>
          <w:tcPr>
            <w:tcW w:w="1418" w:type="dxa"/>
          </w:tcPr>
          <w:p w:rsidR="00495149" w:rsidRDefault="00495149" w:rsidP="00495149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495149" w:rsidRPr="003F1FB0" w:rsidRDefault="00495149" w:rsidP="00495149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495149" w:rsidRPr="003F1FB0" w:rsidRDefault="00495149" w:rsidP="00495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>Использовать однородные и неоднородные определения при описании картины, правильно</w:t>
            </w:r>
          </w:p>
          <w:p w:rsidR="00495149" w:rsidRPr="003F1FB0" w:rsidRDefault="00495149" w:rsidP="00495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>употреблять знаки препинания при однородных</w:t>
            </w:r>
          </w:p>
          <w:p w:rsidR="00495149" w:rsidRPr="003F1FB0" w:rsidRDefault="00495149" w:rsidP="00495149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>членах</w:t>
            </w:r>
          </w:p>
        </w:tc>
      </w:tr>
      <w:tr w:rsidR="00FA7EBE" w:rsidTr="00547FF8">
        <w:tc>
          <w:tcPr>
            <w:tcW w:w="817" w:type="dxa"/>
          </w:tcPr>
          <w:p w:rsidR="00FA7EBE" w:rsidRPr="008B39ED" w:rsidRDefault="00FA7EBE" w:rsidP="00495149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39E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969" w:type="dxa"/>
          </w:tcPr>
          <w:p w:rsidR="00FA7EBE" w:rsidRPr="008B39ED" w:rsidRDefault="00FA7EBE" w:rsidP="00495149">
            <w:pPr>
              <w:rPr>
                <w:rFonts w:ascii="Times New Roman" w:hAnsi="Times New Roman"/>
                <w:sz w:val="24"/>
                <w:szCs w:val="24"/>
              </w:rPr>
            </w:pPr>
            <w:r w:rsidRPr="008B39ED">
              <w:rPr>
                <w:rFonts w:ascii="Times New Roman" w:hAnsi="Times New Roman"/>
                <w:sz w:val="24"/>
                <w:szCs w:val="24"/>
              </w:rPr>
              <w:t>Обобщающие слова при однородных членах и знаки препинания при них</w:t>
            </w:r>
          </w:p>
        </w:tc>
        <w:tc>
          <w:tcPr>
            <w:tcW w:w="1418" w:type="dxa"/>
          </w:tcPr>
          <w:p w:rsidR="00FA7EBE" w:rsidRDefault="00FA7EBE" w:rsidP="00495149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</w:tcPr>
          <w:p w:rsidR="00FA7EBE" w:rsidRPr="003F1FB0" w:rsidRDefault="00FA7EBE" w:rsidP="00495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>Простые предложения</w:t>
            </w:r>
          </w:p>
          <w:p w:rsidR="00FA7EBE" w:rsidRPr="003F1FB0" w:rsidRDefault="00FA7EBE" w:rsidP="00FA7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>с обобщающими словами при однородных членах предложения. Обоб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щающие слова до и пос</w:t>
            </w: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 xml:space="preserve">ле однородных </w:t>
            </w:r>
            <w:r w:rsidRPr="003F1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членов</w:t>
            </w:r>
          </w:p>
        </w:tc>
        <w:tc>
          <w:tcPr>
            <w:tcW w:w="5528" w:type="dxa"/>
            <w:vMerge w:val="restart"/>
          </w:tcPr>
          <w:p w:rsidR="00FA7EBE" w:rsidRPr="003F1FB0" w:rsidRDefault="00FA7EBE" w:rsidP="00495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особенности данной синтаксической конструкции, умело употреблять её в речи. Знать</w:t>
            </w:r>
          </w:p>
          <w:p w:rsidR="00FA7EBE" w:rsidRPr="003F1FB0" w:rsidRDefault="00FA7EBE" w:rsidP="00FA7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>и корректно применять правила постановки знаков препинан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при однородных членах с обоб</w:t>
            </w: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>щающими словами</w:t>
            </w:r>
          </w:p>
        </w:tc>
      </w:tr>
      <w:tr w:rsidR="00FA7EBE" w:rsidTr="00547FF8">
        <w:tc>
          <w:tcPr>
            <w:tcW w:w="817" w:type="dxa"/>
          </w:tcPr>
          <w:p w:rsidR="00FA7EBE" w:rsidRPr="008B39ED" w:rsidRDefault="00FA7EBE" w:rsidP="00495149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39E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969" w:type="dxa"/>
          </w:tcPr>
          <w:p w:rsidR="00FA7EBE" w:rsidRPr="008B39ED" w:rsidRDefault="00FA7EBE" w:rsidP="004951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Практикум </w:t>
            </w:r>
            <w:r w:rsidRPr="008B39ED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по теме «Обобщаю</w:t>
            </w:r>
            <w:r w:rsidRPr="008B39ED"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  <w:t>щие слова при одно</w:t>
            </w:r>
            <w:r w:rsidRPr="008B39ED"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  <w:t xml:space="preserve">родных членах </w:t>
            </w:r>
            <w:r w:rsidRPr="008B39ED">
              <w:rPr>
                <w:rFonts w:ascii="Times New Roman" w:hAnsi="Times New Roman"/>
                <w:spacing w:val="-10"/>
                <w:sz w:val="24"/>
                <w:szCs w:val="24"/>
              </w:rPr>
              <w:lastRenderedPageBreak/>
              <w:t>предложе</w:t>
            </w:r>
            <w:r w:rsidRPr="008B39ED"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  <w:t>ния и знаки препинания при них»</w:t>
            </w:r>
          </w:p>
        </w:tc>
        <w:tc>
          <w:tcPr>
            <w:tcW w:w="1418" w:type="dxa"/>
          </w:tcPr>
          <w:p w:rsidR="00FA7EBE" w:rsidRDefault="00FA7EBE" w:rsidP="00495149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FA7EBE" w:rsidRPr="003F1FB0" w:rsidRDefault="00FA7EBE" w:rsidP="00495149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FA7EBE" w:rsidRPr="003F1FB0" w:rsidRDefault="00FA7EBE" w:rsidP="00495149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EBE" w:rsidTr="00547FF8">
        <w:tc>
          <w:tcPr>
            <w:tcW w:w="817" w:type="dxa"/>
          </w:tcPr>
          <w:p w:rsidR="00FA7EBE" w:rsidRPr="008B39ED" w:rsidRDefault="00FA7EBE" w:rsidP="00FA7EBE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39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3969" w:type="dxa"/>
          </w:tcPr>
          <w:p w:rsidR="00FA7EBE" w:rsidRPr="008B39ED" w:rsidRDefault="00FA7EBE" w:rsidP="00FA7EB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B39ED">
              <w:rPr>
                <w:rFonts w:ascii="Times New Roman" w:hAnsi="Times New Roman"/>
                <w:i/>
                <w:sz w:val="24"/>
                <w:szCs w:val="24"/>
              </w:rPr>
              <w:t>Р/р. Контрольное изложение «Что значит быть воспитанным?»</w:t>
            </w:r>
          </w:p>
        </w:tc>
        <w:tc>
          <w:tcPr>
            <w:tcW w:w="1418" w:type="dxa"/>
          </w:tcPr>
          <w:p w:rsidR="00FA7EBE" w:rsidRDefault="00FA7EBE" w:rsidP="00FA7EBE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FA7EBE" w:rsidRPr="003F1FB0" w:rsidRDefault="00FA7EBE" w:rsidP="00FA7EBE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39ED">
              <w:rPr>
                <w:rFonts w:ascii="Times New Roman" w:hAnsi="Times New Roman"/>
                <w:i/>
                <w:sz w:val="24"/>
                <w:szCs w:val="24"/>
              </w:rPr>
              <w:t>Р/р. Контрольное изложение «Что значит быть воспитанным?»</w:t>
            </w:r>
          </w:p>
        </w:tc>
        <w:tc>
          <w:tcPr>
            <w:tcW w:w="5528" w:type="dxa"/>
          </w:tcPr>
          <w:p w:rsidR="00FA7EBE" w:rsidRPr="003F1FB0" w:rsidRDefault="00FA7EBE" w:rsidP="00FA7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>Конструировать отдельные части статьи: тезис,</w:t>
            </w:r>
          </w:p>
          <w:p w:rsidR="00FA7EBE" w:rsidRPr="003F1FB0" w:rsidRDefault="00FA7EBE" w:rsidP="00FA7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>вывод; подби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рать аргументы и примеры для до</w:t>
            </w: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>казательства того или иного тезиса</w:t>
            </w:r>
          </w:p>
        </w:tc>
      </w:tr>
      <w:tr w:rsidR="00FA7EBE" w:rsidTr="00547FF8">
        <w:tc>
          <w:tcPr>
            <w:tcW w:w="817" w:type="dxa"/>
          </w:tcPr>
          <w:p w:rsidR="00FA7EBE" w:rsidRPr="008B39ED" w:rsidRDefault="00FA7EBE" w:rsidP="00FA7EBE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39E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969" w:type="dxa"/>
          </w:tcPr>
          <w:p w:rsidR="00FA7EBE" w:rsidRPr="008B39ED" w:rsidRDefault="00FA7EBE" w:rsidP="00FA7EBE">
            <w:pPr>
              <w:rPr>
                <w:rFonts w:ascii="Times New Roman" w:hAnsi="Times New Roman"/>
                <w:sz w:val="24"/>
                <w:szCs w:val="24"/>
              </w:rPr>
            </w:pPr>
            <w:r w:rsidRPr="008B39ED">
              <w:rPr>
                <w:rFonts w:ascii="Times New Roman" w:hAnsi="Times New Roman"/>
                <w:sz w:val="24"/>
                <w:szCs w:val="24"/>
              </w:rPr>
              <w:t>Контрольный диктант по разделу «Однородные члены предложения»</w:t>
            </w:r>
          </w:p>
        </w:tc>
        <w:tc>
          <w:tcPr>
            <w:tcW w:w="1418" w:type="dxa"/>
          </w:tcPr>
          <w:p w:rsidR="00FA7EBE" w:rsidRDefault="00FA7EBE" w:rsidP="00FA7EBE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FA7EBE" w:rsidRPr="008B39ED" w:rsidRDefault="00FA7EBE" w:rsidP="00FA7EBE">
            <w:pPr>
              <w:rPr>
                <w:rFonts w:ascii="Times New Roman" w:hAnsi="Times New Roman"/>
                <w:sz w:val="24"/>
                <w:szCs w:val="24"/>
              </w:rPr>
            </w:pPr>
            <w:r w:rsidRPr="008B39ED">
              <w:rPr>
                <w:rFonts w:ascii="Times New Roman" w:hAnsi="Times New Roman"/>
                <w:sz w:val="24"/>
                <w:szCs w:val="24"/>
              </w:rPr>
              <w:t>Контрольный диктант по разделу «Однородные члены предложения»</w:t>
            </w:r>
          </w:p>
        </w:tc>
        <w:tc>
          <w:tcPr>
            <w:tcW w:w="5528" w:type="dxa"/>
            <w:vMerge w:val="restart"/>
          </w:tcPr>
          <w:p w:rsidR="00FA7EBE" w:rsidRPr="003F1FB0" w:rsidRDefault="00FA7EBE" w:rsidP="00FA7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>Определить уровень усвоения темы «Одно-</w:t>
            </w:r>
          </w:p>
          <w:p w:rsidR="00FA7EBE" w:rsidRPr="003F1FB0" w:rsidRDefault="00FA7EBE" w:rsidP="00FA7EBE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>родные члены» для дальнейшей работы</w:t>
            </w:r>
          </w:p>
        </w:tc>
      </w:tr>
      <w:tr w:rsidR="00FA7EBE" w:rsidTr="00547FF8">
        <w:tc>
          <w:tcPr>
            <w:tcW w:w="817" w:type="dxa"/>
          </w:tcPr>
          <w:p w:rsidR="00FA7EBE" w:rsidRPr="008B39ED" w:rsidRDefault="00FA7EBE" w:rsidP="00FA7EBE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39E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969" w:type="dxa"/>
          </w:tcPr>
          <w:p w:rsidR="00FA7EBE" w:rsidRPr="008B39ED" w:rsidRDefault="00FA7EBE" w:rsidP="00FA7EBE">
            <w:pPr>
              <w:rPr>
                <w:rFonts w:ascii="Times New Roman" w:hAnsi="Times New Roman"/>
                <w:sz w:val="24"/>
                <w:szCs w:val="24"/>
              </w:rPr>
            </w:pPr>
            <w:r w:rsidRPr="008B39ED">
              <w:rPr>
                <w:rFonts w:ascii="Times New Roman" w:hAnsi="Times New Roman"/>
                <w:sz w:val="24"/>
                <w:szCs w:val="24"/>
              </w:rPr>
              <w:t>Анализ контрольного диктанта по разделу «Однородные члены предложения»</w:t>
            </w:r>
          </w:p>
        </w:tc>
        <w:tc>
          <w:tcPr>
            <w:tcW w:w="1418" w:type="dxa"/>
          </w:tcPr>
          <w:p w:rsidR="00FA7EBE" w:rsidRDefault="00FA7EBE" w:rsidP="00FA7EBE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FA7EBE" w:rsidRPr="008B39ED" w:rsidRDefault="00FA7EBE" w:rsidP="00FA7EBE">
            <w:pPr>
              <w:rPr>
                <w:rFonts w:ascii="Times New Roman" w:hAnsi="Times New Roman"/>
                <w:sz w:val="24"/>
                <w:szCs w:val="24"/>
              </w:rPr>
            </w:pPr>
            <w:r w:rsidRPr="008B39ED">
              <w:rPr>
                <w:rFonts w:ascii="Times New Roman" w:hAnsi="Times New Roman"/>
                <w:sz w:val="24"/>
                <w:szCs w:val="24"/>
              </w:rPr>
              <w:t>Анализ контрольного диктанта по разделу «Однородные члены предложения»</w:t>
            </w:r>
          </w:p>
        </w:tc>
        <w:tc>
          <w:tcPr>
            <w:tcW w:w="5528" w:type="dxa"/>
            <w:vMerge/>
          </w:tcPr>
          <w:p w:rsidR="00FA7EBE" w:rsidRPr="003F1FB0" w:rsidRDefault="00FA7EBE" w:rsidP="00FA7EBE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7EBE" w:rsidRPr="008B39ED" w:rsidTr="00547FF8">
        <w:tc>
          <w:tcPr>
            <w:tcW w:w="9606" w:type="dxa"/>
            <w:gridSpan w:val="4"/>
          </w:tcPr>
          <w:p w:rsidR="00FA7EBE" w:rsidRPr="008B39ED" w:rsidRDefault="00FA7EBE" w:rsidP="00FA7EBE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Pr="008B39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8B3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B39ED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8B39ED">
              <w:rPr>
                <w:rFonts w:ascii="Times New Roman" w:hAnsi="Times New Roman"/>
                <w:b/>
                <w:bCs/>
                <w:i/>
                <w:spacing w:val="-10"/>
                <w:sz w:val="24"/>
                <w:szCs w:val="24"/>
              </w:rPr>
              <w:t xml:space="preserve">Слова, грамматически не связанные с членами предложения </w:t>
            </w:r>
            <w:r w:rsidRPr="008B39E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11</w:t>
            </w:r>
            <w:r w:rsidRPr="008B39E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ч.)</w:t>
            </w:r>
          </w:p>
        </w:tc>
        <w:tc>
          <w:tcPr>
            <w:tcW w:w="5528" w:type="dxa"/>
          </w:tcPr>
          <w:p w:rsidR="00FA7EBE" w:rsidRDefault="00FA7EBE" w:rsidP="00FA7EBE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A7EBE" w:rsidTr="00547FF8">
        <w:tc>
          <w:tcPr>
            <w:tcW w:w="817" w:type="dxa"/>
          </w:tcPr>
          <w:p w:rsidR="00FA7EBE" w:rsidRPr="00FC38AD" w:rsidRDefault="00FA7EBE" w:rsidP="00FA7EBE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38A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969" w:type="dxa"/>
          </w:tcPr>
          <w:p w:rsidR="00FA7EBE" w:rsidRPr="00FC38AD" w:rsidRDefault="00FA7EBE" w:rsidP="00FA7EBE">
            <w:pPr>
              <w:rPr>
                <w:rFonts w:ascii="Times New Roman" w:hAnsi="Times New Roman"/>
                <w:sz w:val="24"/>
                <w:szCs w:val="24"/>
              </w:rPr>
            </w:pPr>
            <w:r w:rsidRPr="00FC38AD">
              <w:rPr>
                <w:rFonts w:ascii="Times New Roman" w:hAnsi="Times New Roman"/>
                <w:spacing w:val="-10"/>
                <w:sz w:val="24"/>
                <w:szCs w:val="24"/>
              </w:rPr>
              <w:t>Обраще</w:t>
            </w:r>
            <w:r w:rsidRPr="00FC38AD"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  <w:t>ние, его функции и способы выражения.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38AD">
              <w:rPr>
                <w:rFonts w:ascii="Times New Roman" w:hAnsi="Times New Roman"/>
                <w:sz w:val="24"/>
                <w:szCs w:val="24"/>
              </w:rPr>
              <w:t>Знаки препинания при обращении.</w:t>
            </w:r>
          </w:p>
        </w:tc>
        <w:tc>
          <w:tcPr>
            <w:tcW w:w="1418" w:type="dxa"/>
          </w:tcPr>
          <w:p w:rsidR="00FA7EBE" w:rsidRDefault="00FA7EBE" w:rsidP="00FA7EBE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FA7EBE" w:rsidRPr="003F1FB0" w:rsidRDefault="00FA7EBE" w:rsidP="00FA7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>Однословное и неоднословное обращение, 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>функции и способы выражения. Интонация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>предложений с обращением. Произношение</w:t>
            </w:r>
          </w:p>
          <w:p w:rsidR="00FA7EBE" w:rsidRPr="003F1FB0" w:rsidRDefault="00FA7EBE" w:rsidP="00FA7EBE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>русских имён и отчеств</w:t>
            </w:r>
          </w:p>
        </w:tc>
        <w:tc>
          <w:tcPr>
            <w:tcW w:w="5528" w:type="dxa"/>
          </w:tcPr>
          <w:p w:rsidR="00FA7EBE" w:rsidRPr="003F1FB0" w:rsidRDefault="00FA7EBE" w:rsidP="00FA7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>Повторить сведения об обращении. Углубить</w:t>
            </w:r>
          </w:p>
          <w:p w:rsidR="00FA7EBE" w:rsidRPr="003F1FB0" w:rsidRDefault="00FA7EBE" w:rsidP="00FA7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>представление об этой конструкции за счёт осмысления основного назначения обращения в</w:t>
            </w:r>
          </w:p>
          <w:p w:rsidR="00FA7EBE" w:rsidRPr="003F1FB0" w:rsidRDefault="00FA7EBE" w:rsidP="00FA7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>речи (звательная, оценочная и изобразительная</w:t>
            </w:r>
          </w:p>
          <w:p w:rsidR="00FA7EBE" w:rsidRPr="00FA7EBE" w:rsidRDefault="00FA7EBE" w:rsidP="00FA7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>функции). Характеризовать и использовать в речи синтаксические, интонационные и пунктуационные особенности предложений с обраще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ниями. Обобщать сведения о синтаксической ро</w:t>
            </w: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>ли имени существительного в форме именительного падежа и тренировать в определении функции этой словоформы: как обращения и 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>главного члена односоставного назывного предложения; подлежащего двусоставного предложения; сказуемого двусоставного предложения;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>приложения, употреблённого при подлежащем</w:t>
            </w:r>
          </w:p>
        </w:tc>
      </w:tr>
      <w:tr w:rsidR="00FA7EBE" w:rsidTr="00547FF8">
        <w:tc>
          <w:tcPr>
            <w:tcW w:w="817" w:type="dxa"/>
          </w:tcPr>
          <w:p w:rsidR="00FA7EBE" w:rsidRPr="00FC38AD" w:rsidRDefault="00FA7EBE" w:rsidP="00FA7EBE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38A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969" w:type="dxa"/>
          </w:tcPr>
          <w:p w:rsidR="00FA7EBE" w:rsidRPr="00FC38AD" w:rsidRDefault="00FA7EBE" w:rsidP="00FA7EBE">
            <w:pPr>
              <w:rPr>
                <w:rFonts w:ascii="Times New Roman" w:hAnsi="Times New Roman"/>
                <w:sz w:val="24"/>
                <w:szCs w:val="24"/>
              </w:rPr>
            </w:pPr>
            <w:r w:rsidRPr="00FC38AD">
              <w:rPr>
                <w:rFonts w:ascii="Times New Roman" w:hAnsi="Times New Roman"/>
                <w:sz w:val="24"/>
                <w:szCs w:val="24"/>
              </w:rPr>
              <w:t>Понятие о вводности как речевой категории</w:t>
            </w:r>
          </w:p>
        </w:tc>
        <w:tc>
          <w:tcPr>
            <w:tcW w:w="1418" w:type="dxa"/>
          </w:tcPr>
          <w:p w:rsidR="00FA7EBE" w:rsidRDefault="00FA7EBE" w:rsidP="00FA7EBE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FA7EBE" w:rsidRPr="003F1FB0" w:rsidRDefault="00FA7EBE" w:rsidP="00FA7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>Понятие вводности как</w:t>
            </w:r>
          </w:p>
          <w:p w:rsidR="00FA7EBE" w:rsidRPr="003F1FB0" w:rsidRDefault="00FA7EBE" w:rsidP="00FA7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>речевой категории.</w:t>
            </w:r>
          </w:p>
          <w:p w:rsidR="00FA7EBE" w:rsidRPr="00C573A8" w:rsidRDefault="00FA7EBE" w:rsidP="00C57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FA7EBE" w:rsidRPr="003F1FB0" w:rsidRDefault="00FA7EBE" w:rsidP="00FA7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>Познакомиться с явлением вводности как речевой категорией. Объяснять смысловые различия</w:t>
            </w:r>
          </w:p>
          <w:p w:rsidR="00C573A8" w:rsidRPr="003F1FB0" w:rsidRDefault="00FA7EBE" w:rsidP="00C57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 xml:space="preserve">разных вариантов предложения, появляющиеся при замене вводного слова. </w:t>
            </w:r>
          </w:p>
          <w:p w:rsidR="00FA7EBE" w:rsidRPr="003F1FB0" w:rsidRDefault="00FA7EBE" w:rsidP="00FA7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>Выразительно и правильно читать предложения, используя интонацию</w:t>
            </w:r>
          </w:p>
          <w:p w:rsidR="00C573A8" w:rsidRPr="00C573A8" w:rsidRDefault="00FA7EBE" w:rsidP="00C57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вводности. </w:t>
            </w:r>
          </w:p>
          <w:p w:rsidR="00FA7EBE" w:rsidRPr="00C573A8" w:rsidRDefault="00FA7EBE" w:rsidP="00C57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EBE" w:rsidTr="00547FF8">
        <w:tc>
          <w:tcPr>
            <w:tcW w:w="817" w:type="dxa"/>
          </w:tcPr>
          <w:p w:rsidR="00FA7EBE" w:rsidRPr="00FC38AD" w:rsidRDefault="00FA7EBE" w:rsidP="00FA7EBE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38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3969" w:type="dxa"/>
          </w:tcPr>
          <w:p w:rsidR="00FA7EBE" w:rsidRPr="00FC38AD" w:rsidRDefault="00FA7EBE" w:rsidP="00FA7EBE">
            <w:pPr>
              <w:rPr>
                <w:rFonts w:ascii="Times New Roman" w:hAnsi="Times New Roman"/>
                <w:sz w:val="24"/>
                <w:szCs w:val="24"/>
              </w:rPr>
            </w:pPr>
            <w:r w:rsidRPr="00FC38AD">
              <w:rPr>
                <w:rFonts w:ascii="Times New Roman" w:hAnsi="Times New Roman"/>
                <w:sz w:val="24"/>
                <w:szCs w:val="24"/>
              </w:rPr>
              <w:t>Вводные конструкции (слова, сло</w:t>
            </w:r>
            <w:r w:rsidRPr="00FC38AD">
              <w:rPr>
                <w:rFonts w:ascii="Times New Roman" w:hAnsi="Times New Roman"/>
                <w:sz w:val="24"/>
                <w:szCs w:val="24"/>
              </w:rPr>
              <w:softHyphen/>
              <w:t>восочета</w:t>
            </w:r>
            <w:r w:rsidRPr="00FC38AD">
              <w:rPr>
                <w:rFonts w:ascii="Times New Roman" w:hAnsi="Times New Roman"/>
                <w:sz w:val="24"/>
                <w:szCs w:val="24"/>
              </w:rPr>
              <w:softHyphen/>
              <w:t>ния, пред</w:t>
            </w:r>
            <w:r w:rsidRPr="00FC38AD">
              <w:rPr>
                <w:rFonts w:ascii="Times New Roman" w:hAnsi="Times New Roman"/>
                <w:sz w:val="24"/>
                <w:szCs w:val="24"/>
              </w:rPr>
              <w:softHyphen/>
              <w:t>ложения)</w:t>
            </w:r>
          </w:p>
        </w:tc>
        <w:tc>
          <w:tcPr>
            <w:tcW w:w="1418" w:type="dxa"/>
          </w:tcPr>
          <w:p w:rsidR="00FA7EBE" w:rsidRDefault="00FA7EBE" w:rsidP="00FA7EBE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FA7EBE" w:rsidRPr="003F1FB0" w:rsidRDefault="00C573A8" w:rsidP="00FA7EBE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>Вводные слова, словосочетания и предложения.</w:t>
            </w:r>
          </w:p>
        </w:tc>
        <w:tc>
          <w:tcPr>
            <w:tcW w:w="5528" w:type="dxa"/>
          </w:tcPr>
          <w:p w:rsidR="00FA7EBE" w:rsidRPr="00C573A8" w:rsidRDefault="00C573A8" w:rsidP="00C57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</w:t>
            </w: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>с основными группами вводных слов по значению, учиться опознавать слова этих групп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>предложении, тексте.</w:t>
            </w:r>
          </w:p>
        </w:tc>
      </w:tr>
      <w:tr w:rsidR="00C573A8" w:rsidTr="00547FF8">
        <w:tc>
          <w:tcPr>
            <w:tcW w:w="817" w:type="dxa"/>
          </w:tcPr>
          <w:p w:rsidR="00C573A8" w:rsidRPr="00FC38AD" w:rsidRDefault="00C573A8" w:rsidP="00FA7EBE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38A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969" w:type="dxa"/>
          </w:tcPr>
          <w:p w:rsidR="00C573A8" w:rsidRPr="00FC38AD" w:rsidRDefault="00C573A8" w:rsidP="00FA7EBE">
            <w:pPr>
              <w:rPr>
                <w:rFonts w:ascii="Times New Roman" w:hAnsi="Times New Roman"/>
                <w:sz w:val="24"/>
                <w:szCs w:val="24"/>
              </w:rPr>
            </w:pPr>
            <w:r w:rsidRPr="00FC38AD">
              <w:rPr>
                <w:rFonts w:ascii="Times New Roman" w:hAnsi="Times New Roman"/>
                <w:sz w:val="24"/>
                <w:szCs w:val="24"/>
              </w:rPr>
              <w:t>Вводные слова, сло</w:t>
            </w:r>
            <w:r w:rsidRPr="00FC38AD">
              <w:rPr>
                <w:rFonts w:ascii="Times New Roman" w:hAnsi="Times New Roman"/>
                <w:sz w:val="24"/>
                <w:szCs w:val="24"/>
              </w:rPr>
              <w:softHyphen/>
              <w:t>восочета</w:t>
            </w:r>
            <w:r w:rsidRPr="00FC38AD">
              <w:rPr>
                <w:rFonts w:ascii="Times New Roman" w:hAnsi="Times New Roman"/>
                <w:sz w:val="24"/>
                <w:szCs w:val="24"/>
              </w:rPr>
              <w:softHyphen/>
              <w:t>ния и знаки препинания при них</w:t>
            </w:r>
          </w:p>
        </w:tc>
        <w:tc>
          <w:tcPr>
            <w:tcW w:w="1418" w:type="dxa"/>
          </w:tcPr>
          <w:p w:rsidR="00C573A8" w:rsidRDefault="00C573A8" w:rsidP="00FA7EBE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</w:tcPr>
          <w:p w:rsidR="00C573A8" w:rsidRPr="003F1FB0" w:rsidRDefault="00C573A8" w:rsidP="00FA7EBE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>Группы вводных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конструкций по значе</w:t>
            </w: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</w:p>
        </w:tc>
        <w:tc>
          <w:tcPr>
            <w:tcW w:w="5528" w:type="dxa"/>
            <w:vMerge w:val="restart"/>
          </w:tcPr>
          <w:p w:rsidR="00C573A8" w:rsidRPr="003F1FB0" w:rsidRDefault="00C573A8" w:rsidP="00C57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>Опознавать вводные слова и 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>но расставлять знаки препинания в предложениях с вводными словами. На основе семантико-</w:t>
            </w:r>
          </w:p>
          <w:p w:rsidR="00C573A8" w:rsidRPr="003F1FB0" w:rsidRDefault="00C573A8" w:rsidP="00C573A8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>грамматического анализа отличать вводное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>слово от омонимичного члена 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F1F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видно</w:t>
            </w: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F1F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 счастью</w:t>
            </w: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F1F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может</w:t>
            </w: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F1F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вправо </w:t>
            </w: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>и т. п.)</w:t>
            </w:r>
          </w:p>
        </w:tc>
      </w:tr>
      <w:tr w:rsidR="00C573A8" w:rsidTr="00547FF8">
        <w:tc>
          <w:tcPr>
            <w:tcW w:w="817" w:type="dxa"/>
          </w:tcPr>
          <w:p w:rsidR="00C573A8" w:rsidRPr="00FC38AD" w:rsidRDefault="00C573A8" w:rsidP="00FA7EBE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38A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969" w:type="dxa"/>
          </w:tcPr>
          <w:p w:rsidR="00C573A8" w:rsidRPr="00FC38AD" w:rsidRDefault="00C573A8" w:rsidP="00FA7EBE">
            <w:pPr>
              <w:rPr>
                <w:rFonts w:ascii="Times New Roman" w:hAnsi="Times New Roman"/>
                <w:sz w:val="24"/>
                <w:szCs w:val="24"/>
              </w:rPr>
            </w:pPr>
            <w:r w:rsidRPr="00FC38AD">
              <w:rPr>
                <w:rFonts w:ascii="Times New Roman" w:hAnsi="Times New Roman"/>
                <w:sz w:val="24"/>
                <w:szCs w:val="24"/>
              </w:rPr>
              <w:t>Вводные предложе</w:t>
            </w:r>
            <w:r w:rsidRPr="00FC38AD">
              <w:rPr>
                <w:rFonts w:ascii="Times New Roman" w:hAnsi="Times New Roman"/>
                <w:sz w:val="24"/>
                <w:szCs w:val="24"/>
              </w:rPr>
              <w:softHyphen/>
              <w:t>ния, знаки препинания при них</w:t>
            </w:r>
          </w:p>
        </w:tc>
        <w:tc>
          <w:tcPr>
            <w:tcW w:w="1418" w:type="dxa"/>
          </w:tcPr>
          <w:p w:rsidR="00C573A8" w:rsidRDefault="00C573A8" w:rsidP="00FA7EBE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C573A8" w:rsidRPr="003F1FB0" w:rsidRDefault="00C573A8" w:rsidP="00FA7EBE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C573A8" w:rsidRPr="003F1FB0" w:rsidRDefault="00C573A8" w:rsidP="00FA7EBE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7EBE" w:rsidTr="00547FF8">
        <w:tc>
          <w:tcPr>
            <w:tcW w:w="817" w:type="dxa"/>
          </w:tcPr>
          <w:p w:rsidR="00FA7EBE" w:rsidRPr="00FC38AD" w:rsidRDefault="00FA7EBE" w:rsidP="00FA7EBE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38A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969" w:type="dxa"/>
          </w:tcPr>
          <w:p w:rsidR="00FA7EBE" w:rsidRPr="008F7B00" w:rsidRDefault="00FA7EBE" w:rsidP="00FA7EB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F7B00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 w:rsidRPr="00A574E5">
              <w:rPr>
                <w:rFonts w:ascii="Times New Roman" w:hAnsi="Times New Roman"/>
                <w:i/>
                <w:sz w:val="24"/>
                <w:szCs w:val="24"/>
              </w:rPr>
              <w:t>/</w:t>
            </w:r>
            <w:r w:rsidRPr="008F7B00">
              <w:rPr>
                <w:rFonts w:ascii="Times New Roman" w:hAnsi="Times New Roman"/>
                <w:i/>
                <w:sz w:val="24"/>
                <w:szCs w:val="24"/>
              </w:rPr>
              <w:t>р. Портретный очерк. Общее представление о жанре.</w:t>
            </w:r>
          </w:p>
        </w:tc>
        <w:tc>
          <w:tcPr>
            <w:tcW w:w="1418" w:type="dxa"/>
          </w:tcPr>
          <w:p w:rsidR="00FA7EBE" w:rsidRDefault="00FA7EBE" w:rsidP="00FA7EBE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FA7EBE" w:rsidRPr="00C573A8" w:rsidRDefault="00C573A8" w:rsidP="00C57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Портретный очерк; общее представление о </w:t>
            </w: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>жанре</w:t>
            </w:r>
          </w:p>
        </w:tc>
        <w:tc>
          <w:tcPr>
            <w:tcW w:w="5528" w:type="dxa"/>
          </w:tcPr>
          <w:p w:rsidR="00FA7EBE" w:rsidRPr="00C573A8" w:rsidRDefault="00C573A8" w:rsidP="00C57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>Иметь представ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 о жанре портретного очер</w:t>
            </w: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>ка. Читать и анализировать тексты-образцы</w:t>
            </w:r>
          </w:p>
        </w:tc>
      </w:tr>
      <w:tr w:rsidR="00C573A8" w:rsidTr="00547FF8">
        <w:tc>
          <w:tcPr>
            <w:tcW w:w="817" w:type="dxa"/>
          </w:tcPr>
          <w:p w:rsidR="00C573A8" w:rsidRPr="00FC38AD" w:rsidRDefault="00C573A8" w:rsidP="00FA7EBE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38A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969" w:type="dxa"/>
          </w:tcPr>
          <w:p w:rsidR="00C573A8" w:rsidRPr="00FC38AD" w:rsidRDefault="00C573A8" w:rsidP="00FA7EBE">
            <w:pPr>
              <w:rPr>
                <w:rFonts w:ascii="Times New Roman" w:hAnsi="Times New Roman"/>
                <w:sz w:val="24"/>
                <w:szCs w:val="24"/>
              </w:rPr>
            </w:pPr>
            <w:r w:rsidRPr="00FC38AD">
              <w:rPr>
                <w:rFonts w:ascii="Times New Roman" w:hAnsi="Times New Roman"/>
                <w:sz w:val="24"/>
                <w:szCs w:val="24"/>
              </w:rPr>
              <w:t>Предложения с вставными конструкциями.</w:t>
            </w:r>
          </w:p>
        </w:tc>
        <w:tc>
          <w:tcPr>
            <w:tcW w:w="1418" w:type="dxa"/>
          </w:tcPr>
          <w:p w:rsidR="00C573A8" w:rsidRDefault="00C573A8" w:rsidP="00FA7EBE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</w:tcPr>
          <w:p w:rsidR="00C573A8" w:rsidRPr="003F1FB0" w:rsidRDefault="00C573A8" w:rsidP="00FA7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>Вставные конструкции</w:t>
            </w:r>
          </w:p>
          <w:p w:rsidR="00C573A8" w:rsidRPr="003F1FB0" w:rsidRDefault="00C573A8" w:rsidP="00FA7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>и их отличие от вводных</w:t>
            </w:r>
          </w:p>
          <w:p w:rsidR="00C573A8" w:rsidRPr="003F1FB0" w:rsidRDefault="00C573A8" w:rsidP="00FA7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>слов и предложений.</w:t>
            </w:r>
          </w:p>
          <w:p w:rsidR="00C573A8" w:rsidRPr="00C573A8" w:rsidRDefault="00C573A8" w:rsidP="00C57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с междометиями и словами </w:t>
            </w:r>
            <w:r w:rsidRPr="003F1F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да</w:t>
            </w: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F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нет</w:t>
            </w:r>
          </w:p>
        </w:tc>
        <w:tc>
          <w:tcPr>
            <w:tcW w:w="5528" w:type="dxa"/>
            <w:vMerge w:val="restart"/>
          </w:tcPr>
          <w:p w:rsidR="00C573A8" w:rsidRPr="003F1FB0" w:rsidRDefault="00C573A8" w:rsidP="00FA7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вставных конструкциях</w:t>
            </w:r>
          </w:p>
          <w:p w:rsidR="00C573A8" w:rsidRPr="003F1FB0" w:rsidRDefault="00C573A8" w:rsidP="00FA7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>и их смысловых отличиях от вводных слов и</w:t>
            </w:r>
          </w:p>
          <w:p w:rsidR="00C573A8" w:rsidRPr="003F1FB0" w:rsidRDefault="00C573A8" w:rsidP="00FA7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>предложений. Опознавать вставные конструкции, правильно читать предложения с ними и</w:t>
            </w:r>
          </w:p>
          <w:p w:rsidR="00C573A8" w:rsidRPr="003F1FB0" w:rsidRDefault="00C573A8" w:rsidP="00FA7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>расставлять знаки препинания при письме.</w:t>
            </w:r>
          </w:p>
          <w:p w:rsidR="00C573A8" w:rsidRPr="00C573A8" w:rsidRDefault="00C573A8" w:rsidP="00C57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>Совершенство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умение опознавать междоме</w:t>
            </w: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>тия и расста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влять знаки препинания в предло</w:t>
            </w: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 xml:space="preserve">жениях с междометиями и словами </w:t>
            </w:r>
            <w:r w:rsidRPr="003F1F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да</w:t>
            </w: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F1F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нет</w:t>
            </w:r>
          </w:p>
        </w:tc>
      </w:tr>
      <w:tr w:rsidR="00C573A8" w:rsidTr="00547FF8">
        <w:tc>
          <w:tcPr>
            <w:tcW w:w="817" w:type="dxa"/>
          </w:tcPr>
          <w:p w:rsidR="00C573A8" w:rsidRPr="00FC38AD" w:rsidRDefault="00C573A8" w:rsidP="00FA7EBE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38A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969" w:type="dxa"/>
          </w:tcPr>
          <w:p w:rsidR="00C573A8" w:rsidRPr="00FC38AD" w:rsidRDefault="00C573A8" w:rsidP="00FA7EBE">
            <w:pPr>
              <w:rPr>
                <w:rFonts w:ascii="Times New Roman" w:hAnsi="Times New Roman"/>
                <w:sz w:val="24"/>
                <w:szCs w:val="24"/>
              </w:rPr>
            </w:pPr>
            <w:r w:rsidRPr="00FC38AD">
              <w:rPr>
                <w:rFonts w:ascii="Times New Roman" w:hAnsi="Times New Roman"/>
                <w:spacing w:val="-10"/>
                <w:sz w:val="24"/>
                <w:szCs w:val="24"/>
              </w:rPr>
              <w:t>Осо</w:t>
            </w:r>
            <w:r w:rsidRPr="00FC38AD"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  <w:t>бенности употребле</w:t>
            </w:r>
            <w:r w:rsidRPr="00FC38AD"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  <w:t>ния встав</w:t>
            </w:r>
            <w:r w:rsidRPr="00FC38AD"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  <w:t>ных конст</w:t>
            </w:r>
            <w:r w:rsidRPr="00FC38AD"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  <w:t>рукций</w:t>
            </w:r>
          </w:p>
        </w:tc>
        <w:tc>
          <w:tcPr>
            <w:tcW w:w="1418" w:type="dxa"/>
          </w:tcPr>
          <w:p w:rsidR="00C573A8" w:rsidRDefault="00C573A8" w:rsidP="00FA7EBE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C573A8" w:rsidRPr="003F1FB0" w:rsidRDefault="00C573A8" w:rsidP="00FA7EBE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C573A8" w:rsidRPr="003F1FB0" w:rsidRDefault="00C573A8" w:rsidP="00FA7EBE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73A8" w:rsidTr="00547FF8">
        <w:tc>
          <w:tcPr>
            <w:tcW w:w="817" w:type="dxa"/>
          </w:tcPr>
          <w:p w:rsidR="00C573A8" w:rsidRPr="00FC38AD" w:rsidRDefault="00C573A8" w:rsidP="00FA7EBE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38AD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969" w:type="dxa"/>
          </w:tcPr>
          <w:p w:rsidR="00C573A8" w:rsidRPr="00FC38AD" w:rsidRDefault="00C573A8" w:rsidP="00FA7EBE">
            <w:pPr>
              <w:rPr>
                <w:rFonts w:ascii="Times New Roman" w:hAnsi="Times New Roman"/>
                <w:sz w:val="24"/>
                <w:szCs w:val="24"/>
              </w:rPr>
            </w:pPr>
            <w:r w:rsidRPr="00FC38AD">
              <w:rPr>
                <w:rFonts w:ascii="Times New Roman" w:hAnsi="Times New Roman"/>
                <w:sz w:val="24"/>
                <w:szCs w:val="24"/>
              </w:rPr>
              <w:t>Контрольная работа по разделу «Слова, грамматически не связанные с членами предложения»</w:t>
            </w:r>
          </w:p>
        </w:tc>
        <w:tc>
          <w:tcPr>
            <w:tcW w:w="1418" w:type="dxa"/>
          </w:tcPr>
          <w:p w:rsidR="00C573A8" w:rsidRDefault="00C573A8" w:rsidP="00FA7EBE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C573A8" w:rsidRPr="003F1FB0" w:rsidRDefault="00C573A8" w:rsidP="00FA7EBE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38AD">
              <w:rPr>
                <w:rFonts w:ascii="Times New Roman" w:hAnsi="Times New Roman"/>
                <w:sz w:val="24"/>
                <w:szCs w:val="24"/>
              </w:rPr>
              <w:t>Контрольная работа по разделу «Слова, грамматически не связанные с членами предложения»</w:t>
            </w:r>
          </w:p>
        </w:tc>
        <w:tc>
          <w:tcPr>
            <w:tcW w:w="5528" w:type="dxa"/>
            <w:vMerge w:val="restart"/>
          </w:tcPr>
          <w:p w:rsidR="00C573A8" w:rsidRPr="003F1FB0" w:rsidRDefault="00C573A8" w:rsidP="00FA7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>Определяется уровень усвоения темы «Вводные</w:t>
            </w:r>
          </w:p>
          <w:p w:rsidR="00C573A8" w:rsidRPr="003F1FB0" w:rsidRDefault="00C573A8" w:rsidP="00FA7EBE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>и вставные конструкции»</w:t>
            </w:r>
          </w:p>
        </w:tc>
      </w:tr>
      <w:tr w:rsidR="00C573A8" w:rsidTr="00547FF8">
        <w:tc>
          <w:tcPr>
            <w:tcW w:w="817" w:type="dxa"/>
          </w:tcPr>
          <w:p w:rsidR="00C573A8" w:rsidRPr="00FC38AD" w:rsidRDefault="00C573A8" w:rsidP="00FA7EBE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38A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969" w:type="dxa"/>
          </w:tcPr>
          <w:p w:rsidR="00C573A8" w:rsidRPr="00FC38AD" w:rsidRDefault="00C573A8" w:rsidP="00FA7EBE">
            <w:pPr>
              <w:rPr>
                <w:rFonts w:ascii="Times New Roman" w:hAnsi="Times New Roman"/>
                <w:sz w:val="24"/>
                <w:szCs w:val="24"/>
              </w:rPr>
            </w:pPr>
            <w:r w:rsidRPr="00FC38AD">
              <w:rPr>
                <w:rFonts w:ascii="Times New Roman" w:hAnsi="Times New Roman"/>
                <w:sz w:val="24"/>
                <w:szCs w:val="24"/>
              </w:rPr>
              <w:t>Анализ контрольной работы по разделу «Слова, грамматически не связанные с членами предложения»</w:t>
            </w:r>
          </w:p>
        </w:tc>
        <w:tc>
          <w:tcPr>
            <w:tcW w:w="1418" w:type="dxa"/>
          </w:tcPr>
          <w:p w:rsidR="00C573A8" w:rsidRDefault="00C573A8" w:rsidP="00FA7EBE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C573A8" w:rsidRPr="003F1FB0" w:rsidRDefault="00C573A8" w:rsidP="00FA7EBE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8AD">
              <w:rPr>
                <w:rFonts w:ascii="Times New Roman" w:hAnsi="Times New Roman"/>
                <w:sz w:val="24"/>
                <w:szCs w:val="24"/>
              </w:rPr>
              <w:t>Анализ контрольной работы по разделу «Слова, грамматически не связанные с членами предложения»</w:t>
            </w:r>
          </w:p>
        </w:tc>
        <w:tc>
          <w:tcPr>
            <w:tcW w:w="5528" w:type="dxa"/>
            <w:vMerge/>
          </w:tcPr>
          <w:p w:rsidR="00C573A8" w:rsidRPr="003F1FB0" w:rsidRDefault="00C573A8" w:rsidP="00FA7EBE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7EBE" w:rsidTr="00547FF8">
        <w:tc>
          <w:tcPr>
            <w:tcW w:w="817" w:type="dxa"/>
          </w:tcPr>
          <w:p w:rsidR="00FA7EBE" w:rsidRPr="00FC38AD" w:rsidRDefault="00FA7EBE" w:rsidP="00FA7EBE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38AD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969" w:type="dxa"/>
          </w:tcPr>
          <w:p w:rsidR="00FA7EBE" w:rsidRPr="008F7B00" w:rsidRDefault="00FA7EBE" w:rsidP="00FA7EB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F7B00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 w:rsidRPr="00A574E5">
              <w:rPr>
                <w:rFonts w:ascii="Times New Roman" w:hAnsi="Times New Roman"/>
                <w:i/>
                <w:sz w:val="24"/>
                <w:szCs w:val="24"/>
              </w:rPr>
              <w:t>/</w:t>
            </w:r>
            <w:r w:rsidRPr="008F7B00">
              <w:rPr>
                <w:rFonts w:ascii="Times New Roman" w:hAnsi="Times New Roman"/>
                <w:i/>
                <w:sz w:val="24"/>
                <w:szCs w:val="24"/>
              </w:rPr>
              <w:t>р. Портретный очерк. Типы речи, композиция, языковые особенности</w:t>
            </w:r>
          </w:p>
        </w:tc>
        <w:tc>
          <w:tcPr>
            <w:tcW w:w="1418" w:type="dxa"/>
          </w:tcPr>
          <w:p w:rsidR="00FA7EBE" w:rsidRDefault="00FA7EBE" w:rsidP="00FA7EBE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FA7EBE" w:rsidRPr="003F1FB0" w:rsidRDefault="00FA7EBE" w:rsidP="00FA7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>Портретный очерк: его</w:t>
            </w:r>
          </w:p>
          <w:p w:rsidR="00FA7EBE" w:rsidRPr="00C573A8" w:rsidRDefault="00FA7EBE" w:rsidP="00C57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>композиция, используемые в нём типы речи</w:t>
            </w:r>
            <w:r w:rsidR="00C57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>и языковые средства</w:t>
            </w:r>
          </w:p>
        </w:tc>
        <w:tc>
          <w:tcPr>
            <w:tcW w:w="5528" w:type="dxa"/>
          </w:tcPr>
          <w:p w:rsidR="00FA7EBE" w:rsidRPr="003F1FB0" w:rsidRDefault="00FA7EBE" w:rsidP="00FA7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>Анализировать тексты-образцы, тренироваться</w:t>
            </w:r>
          </w:p>
          <w:p w:rsidR="00FA7EBE" w:rsidRPr="003F1FB0" w:rsidRDefault="00FA7EBE" w:rsidP="00FA7EBE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>в построении отдельных фрагментов очерка</w:t>
            </w:r>
          </w:p>
        </w:tc>
      </w:tr>
      <w:tr w:rsidR="00FA7EBE" w:rsidRPr="008F7B00" w:rsidTr="00547FF8">
        <w:tc>
          <w:tcPr>
            <w:tcW w:w="9606" w:type="dxa"/>
            <w:gridSpan w:val="4"/>
          </w:tcPr>
          <w:p w:rsidR="00FA7EBE" w:rsidRPr="008F7B00" w:rsidRDefault="00FA7EBE" w:rsidP="00FA7EBE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7B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9. </w:t>
            </w:r>
            <w:r w:rsidRPr="008F7B00">
              <w:rPr>
                <w:rFonts w:ascii="Times New Roman" w:hAnsi="Times New Roman"/>
                <w:b/>
                <w:bCs/>
                <w:i/>
                <w:spacing w:val="-10"/>
                <w:sz w:val="24"/>
                <w:szCs w:val="24"/>
              </w:rPr>
              <w:t xml:space="preserve"> Обособленные члены предложения </w:t>
            </w:r>
            <w:r w:rsidRPr="008F7B0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(21 ч.)</w:t>
            </w:r>
          </w:p>
        </w:tc>
        <w:tc>
          <w:tcPr>
            <w:tcW w:w="5528" w:type="dxa"/>
          </w:tcPr>
          <w:p w:rsidR="00FA7EBE" w:rsidRPr="008F7B00" w:rsidRDefault="00FA7EBE" w:rsidP="00FA7EBE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A7EBE" w:rsidTr="00547FF8">
        <w:tc>
          <w:tcPr>
            <w:tcW w:w="817" w:type="dxa"/>
          </w:tcPr>
          <w:p w:rsidR="00FA7EBE" w:rsidRPr="001A245D" w:rsidRDefault="00FA7EBE" w:rsidP="00FA7EBE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24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3969" w:type="dxa"/>
          </w:tcPr>
          <w:p w:rsidR="00FA7EBE" w:rsidRPr="001A245D" w:rsidRDefault="00FA7EBE" w:rsidP="00FA7EBE">
            <w:pPr>
              <w:rPr>
                <w:rFonts w:ascii="Times New Roman" w:hAnsi="Times New Roman"/>
                <w:sz w:val="24"/>
                <w:szCs w:val="24"/>
              </w:rPr>
            </w:pPr>
            <w:r w:rsidRPr="001A245D">
              <w:rPr>
                <w:rFonts w:ascii="Times New Roman" w:hAnsi="Times New Roman"/>
                <w:sz w:val="24"/>
                <w:szCs w:val="24"/>
              </w:rPr>
              <w:t>Понятие об обособлении второстепенных членов предложения</w:t>
            </w:r>
          </w:p>
        </w:tc>
        <w:tc>
          <w:tcPr>
            <w:tcW w:w="1418" w:type="dxa"/>
          </w:tcPr>
          <w:p w:rsidR="00FA7EBE" w:rsidRDefault="00FA7EBE" w:rsidP="00FA7EBE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FA7EBE" w:rsidRPr="00C573A8" w:rsidRDefault="00FA7EBE" w:rsidP="00C57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>Обособление второстепенных членов предложения в простом предложении. Сущность и</w:t>
            </w:r>
            <w:r w:rsidR="00C57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>условия обособления.</w:t>
            </w:r>
            <w:r w:rsidR="00C57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>Интонационные и пунктуационные особенности</w:t>
            </w:r>
            <w:r w:rsidR="00C57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>таких предложений</w:t>
            </w:r>
          </w:p>
        </w:tc>
        <w:tc>
          <w:tcPr>
            <w:tcW w:w="5528" w:type="dxa"/>
          </w:tcPr>
          <w:p w:rsidR="00FA7EBE" w:rsidRPr="003F1FB0" w:rsidRDefault="00FA7EBE" w:rsidP="00FA7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об обособлении как способе придать второстепенному члену предложения</w:t>
            </w:r>
          </w:p>
          <w:p w:rsidR="00FA7EBE" w:rsidRPr="003F1FB0" w:rsidRDefault="00FA7EBE" w:rsidP="00FA7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>относительную смысловую самостоятельность,</w:t>
            </w:r>
          </w:p>
          <w:p w:rsidR="00FA7EBE" w:rsidRPr="00C573A8" w:rsidRDefault="00FA7EBE" w:rsidP="00C57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>особую значимость в высказывании. Характеризовать разные признаки обособленных оборотов:</w:t>
            </w:r>
            <w:r w:rsidR="00C57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>смысловые, грамматические, интонационные</w:t>
            </w:r>
            <w:r w:rsidR="00C57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>и пунктуационные. Совершенствовать умение</w:t>
            </w:r>
            <w:r w:rsidR="00C57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>опознавать обособленные члены, выраженные</w:t>
            </w:r>
            <w:r w:rsidR="00C57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>причастными и деепричастными оборотами</w:t>
            </w:r>
          </w:p>
        </w:tc>
      </w:tr>
      <w:tr w:rsidR="00C573A8" w:rsidTr="00547FF8">
        <w:tc>
          <w:tcPr>
            <w:tcW w:w="817" w:type="dxa"/>
          </w:tcPr>
          <w:p w:rsidR="00C573A8" w:rsidRPr="001A245D" w:rsidRDefault="00C573A8" w:rsidP="00FA7EBE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245D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969" w:type="dxa"/>
          </w:tcPr>
          <w:p w:rsidR="00C573A8" w:rsidRPr="001A245D" w:rsidRDefault="00C573A8" w:rsidP="00FA7EBE">
            <w:pPr>
              <w:rPr>
                <w:rFonts w:ascii="Times New Roman" w:hAnsi="Times New Roman"/>
                <w:sz w:val="24"/>
                <w:szCs w:val="24"/>
              </w:rPr>
            </w:pPr>
            <w:r w:rsidRPr="001A245D">
              <w:rPr>
                <w:rFonts w:ascii="Times New Roman" w:hAnsi="Times New Roman"/>
                <w:spacing w:val="-10"/>
                <w:sz w:val="24"/>
                <w:szCs w:val="24"/>
              </w:rPr>
              <w:t>Обособле</w:t>
            </w:r>
            <w:r w:rsidRPr="001A245D"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  <w:t>ние согла</w:t>
            </w:r>
            <w:r w:rsidRPr="001A245D"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  <w:t>сованных распро</w:t>
            </w:r>
            <w:r w:rsidRPr="001A245D"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  <w:t>страненных и нераспространенных определений. Выделительные знаки препинания при них.</w:t>
            </w:r>
          </w:p>
        </w:tc>
        <w:tc>
          <w:tcPr>
            <w:tcW w:w="1418" w:type="dxa"/>
          </w:tcPr>
          <w:p w:rsidR="00C573A8" w:rsidRDefault="00C573A8" w:rsidP="00FA7EBE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</w:tcPr>
          <w:p w:rsidR="00C573A8" w:rsidRPr="00C573A8" w:rsidRDefault="00C573A8" w:rsidP="00C57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>Обособленные определения и приложения.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частный оборот как раз</w:t>
            </w: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>новидность распространённого согласованного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>определения</w:t>
            </w:r>
          </w:p>
        </w:tc>
        <w:tc>
          <w:tcPr>
            <w:tcW w:w="5528" w:type="dxa"/>
            <w:vMerge w:val="restart"/>
          </w:tcPr>
          <w:p w:rsidR="00C573A8" w:rsidRPr="003F1FB0" w:rsidRDefault="00C573A8" w:rsidP="00FA7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>Повторить и обобщить сведения об определении</w:t>
            </w:r>
          </w:p>
          <w:p w:rsidR="00C573A8" w:rsidRPr="003F1FB0" w:rsidRDefault="00C573A8" w:rsidP="00FA7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>как второстепенном члене и его разновидностях.</w:t>
            </w:r>
          </w:p>
          <w:p w:rsidR="00C573A8" w:rsidRPr="003F1FB0" w:rsidRDefault="00C573A8" w:rsidP="00FA7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умения опознавать причастия, причастные обороты и правильно расставлять знаки препинания в предложениях, содержащих эти категории. Дать представление об</w:t>
            </w:r>
          </w:p>
          <w:p w:rsidR="00C573A8" w:rsidRPr="00C573A8" w:rsidRDefault="00C573A8" w:rsidP="00C57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изобразительно-выразительной функции обособленных определений в художественной речи. </w:t>
            </w:r>
          </w:p>
        </w:tc>
      </w:tr>
      <w:tr w:rsidR="00C573A8" w:rsidTr="00547FF8">
        <w:tc>
          <w:tcPr>
            <w:tcW w:w="817" w:type="dxa"/>
          </w:tcPr>
          <w:p w:rsidR="00C573A8" w:rsidRPr="001A245D" w:rsidRDefault="00C573A8" w:rsidP="00FA7EBE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245D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969" w:type="dxa"/>
          </w:tcPr>
          <w:p w:rsidR="00C573A8" w:rsidRPr="001A245D" w:rsidRDefault="00C573A8" w:rsidP="00FA7EBE">
            <w:pPr>
              <w:rPr>
                <w:rFonts w:ascii="Times New Roman" w:hAnsi="Times New Roman"/>
                <w:sz w:val="24"/>
                <w:szCs w:val="24"/>
              </w:rPr>
            </w:pPr>
            <w:r w:rsidRPr="001A245D">
              <w:rPr>
                <w:rFonts w:ascii="Times New Roman" w:hAnsi="Times New Roman"/>
                <w:spacing w:val="-10"/>
                <w:sz w:val="24"/>
                <w:szCs w:val="24"/>
              </w:rPr>
              <w:t>Обособле</w:t>
            </w:r>
            <w:r w:rsidRPr="001A245D"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  <w:t>ние опре</w:t>
            </w:r>
            <w:r w:rsidRPr="001A245D"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  <w:t>делений с обстоя</w:t>
            </w:r>
            <w:r w:rsidRPr="001A245D"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  <w:t>тельствен</w:t>
            </w:r>
            <w:r w:rsidRPr="001A245D"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  <w:t>ным оттен</w:t>
            </w:r>
            <w:r w:rsidRPr="001A245D"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  <w:t>ком значе</w:t>
            </w:r>
            <w:r w:rsidRPr="001A245D"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  <w:t>ния, обо</w:t>
            </w:r>
            <w:r w:rsidRPr="001A245D"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  <w:t>собление несогласо</w:t>
            </w:r>
            <w:r w:rsidRPr="001A245D"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  <w:t>ванных оп</w:t>
            </w:r>
            <w:r w:rsidRPr="001A245D"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  <w:t>ределений</w:t>
            </w:r>
          </w:p>
        </w:tc>
        <w:tc>
          <w:tcPr>
            <w:tcW w:w="1418" w:type="dxa"/>
          </w:tcPr>
          <w:p w:rsidR="00C573A8" w:rsidRDefault="00C573A8" w:rsidP="00FA7EBE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C573A8" w:rsidRPr="003F1FB0" w:rsidRDefault="00C573A8" w:rsidP="00FA7EBE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C573A8" w:rsidRPr="003F1FB0" w:rsidRDefault="00C573A8" w:rsidP="00FA7EBE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73A8" w:rsidTr="00547FF8">
        <w:tc>
          <w:tcPr>
            <w:tcW w:w="817" w:type="dxa"/>
          </w:tcPr>
          <w:p w:rsidR="00C573A8" w:rsidRPr="001A245D" w:rsidRDefault="00C573A8" w:rsidP="00FA7EBE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245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969" w:type="dxa"/>
          </w:tcPr>
          <w:p w:rsidR="00C573A8" w:rsidRPr="001A245D" w:rsidRDefault="00C573A8" w:rsidP="00FA7EBE">
            <w:pPr>
              <w:rPr>
                <w:rFonts w:ascii="Times New Roman" w:hAnsi="Times New Roman"/>
                <w:sz w:val="24"/>
                <w:szCs w:val="24"/>
              </w:rPr>
            </w:pPr>
            <w:r w:rsidRPr="001A245D">
              <w:rPr>
                <w:rFonts w:ascii="Times New Roman" w:hAnsi="Times New Roman"/>
                <w:sz w:val="24"/>
                <w:szCs w:val="24"/>
              </w:rPr>
              <w:t>Обособленные  приложения</w:t>
            </w:r>
          </w:p>
        </w:tc>
        <w:tc>
          <w:tcPr>
            <w:tcW w:w="1418" w:type="dxa"/>
          </w:tcPr>
          <w:p w:rsidR="00C573A8" w:rsidRDefault="00C573A8" w:rsidP="00FA7EBE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</w:tcPr>
          <w:p w:rsidR="00C573A8" w:rsidRPr="003F1FB0" w:rsidRDefault="00C573A8" w:rsidP="00FA7EBE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245D">
              <w:rPr>
                <w:rFonts w:ascii="Times New Roman" w:hAnsi="Times New Roman"/>
                <w:sz w:val="24"/>
                <w:szCs w:val="24"/>
              </w:rPr>
              <w:t>Обособленные  приложения</w:t>
            </w:r>
          </w:p>
        </w:tc>
        <w:tc>
          <w:tcPr>
            <w:tcW w:w="5528" w:type="dxa"/>
            <w:vMerge w:val="restart"/>
          </w:tcPr>
          <w:p w:rsidR="00C573A8" w:rsidRPr="003F1FB0" w:rsidRDefault="00C573A8" w:rsidP="00C57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>Знать основн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 условия обособления определе</w:t>
            </w: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>ний и приложений и применять знания при</w:t>
            </w:r>
          </w:p>
          <w:p w:rsidR="00C573A8" w:rsidRPr="003F1FB0" w:rsidRDefault="00C573A8" w:rsidP="00C573A8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>пунктуационном оформлении письменного текста.</w:t>
            </w:r>
          </w:p>
        </w:tc>
      </w:tr>
      <w:tr w:rsidR="00C573A8" w:rsidTr="00547FF8">
        <w:tc>
          <w:tcPr>
            <w:tcW w:w="817" w:type="dxa"/>
          </w:tcPr>
          <w:p w:rsidR="00C573A8" w:rsidRPr="001A245D" w:rsidRDefault="00C573A8" w:rsidP="00FA7EBE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245D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969" w:type="dxa"/>
          </w:tcPr>
          <w:p w:rsidR="00C573A8" w:rsidRPr="001A245D" w:rsidRDefault="00C573A8" w:rsidP="00FA7EBE">
            <w:pPr>
              <w:rPr>
                <w:rFonts w:ascii="Times New Roman" w:hAnsi="Times New Roman"/>
                <w:sz w:val="24"/>
                <w:szCs w:val="24"/>
              </w:rPr>
            </w:pPr>
            <w:r w:rsidRPr="001A245D">
              <w:rPr>
                <w:rFonts w:ascii="Times New Roman" w:hAnsi="Times New Roman"/>
                <w:spacing w:val="-10"/>
                <w:sz w:val="24"/>
                <w:szCs w:val="24"/>
              </w:rPr>
              <w:t>Обос</w:t>
            </w:r>
            <w:r w:rsidR="00F72D2A">
              <w:rPr>
                <w:rFonts w:ascii="Times New Roman" w:hAnsi="Times New Roman"/>
                <w:spacing w:val="-10"/>
                <w:sz w:val="24"/>
                <w:szCs w:val="24"/>
              </w:rPr>
              <w:t>обле</w:t>
            </w:r>
            <w:r w:rsidR="00F72D2A"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  <w:t>ние согла</w:t>
            </w:r>
            <w:r w:rsidR="00F72D2A"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  <w:t>сованных приложе</w:t>
            </w:r>
            <w:r w:rsidRPr="001A245D">
              <w:rPr>
                <w:rFonts w:ascii="Times New Roman" w:hAnsi="Times New Roman"/>
                <w:spacing w:val="-10"/>
                <w:sz w:val="24"/>
                <w:szCs w:val="24"/>
              </w:rPr>
              <w:t>ний. Выде</w:t>
            </w:r>
            <w:r w:rsidRPr="001A245D"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  <w:t>лительные знаки пре</w:t>
            </w:r>
            <w:r w:rsidRPr="001A245D"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  <w:t>пинания при них</w:t>
            </w:r>
          </w:p>
        </w:tc>
        <w:tc>
          <w:tcPr>
            <w:tcW w:w="1418" w:type="dxa"/>
          </w:tcPr>
          <w:p w:rsidR="00C573A8" w:rsidRDefault="00C573A8" w:rsidP="00FA7EBE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C573A8" w:rsidRPr="003F1FB0" w:rsidRDefault="00C573A8" w:rsidP="00FA7EBE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C573A8" w:rsidRPr="003F1FB0" w:rsidRDefault="00C573A8" w:rsidP="00FA7EBE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73A8" w:rsidTr="00547FF8">
        <w:tc>
          <w:tcPr>
            <w:tcW w:w="817" w:type="dxa"/>
          </w:tcPr>
          <w:p w:rsidR="00C573A8" w:rsidRPr="001A245D" w:rsidRDefault="00C573A8" w:rsidP="00FA7EBE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245D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969" w:type="dxa"/>
          </w:tcPr>
          <w:p w:rsidR="00C573A8" w:rsidRPr="001A245D" w:rsidRDefault="00C573A8" w:rsidP="00FA7E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Практикум </w:t>
            </w:r>
            <w:r w:rsidRPr="001A245D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по теме «Обособле</w:t>
            </w:r>
            <w:r w:rsidRPr="001A245D"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  <w:t>ние согла</w:t>
            </w:r>
            <w:r w:rsidRPr="001A245D"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  <w:t>сованных приложе</w:t>
            </w:r>
            <w:r w:rsidRPr="001A245D"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  <w:t>ний. Выде</w:t>
            </w:r>
            <w:r w:rsidRPr="001A245D"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  <w:t>лительные знаки пре</w:t>
            </w:r>
            <w:r w:rsidRPr="001A245D"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  <w:t>пинания при них»</w:t>
            </w:r>
          </w:p>
        </w:tc>
        <w:tc>
          <w:tcPr>
            <w:tcW w:w="1418" w:type="dxa"/>
          </w:tcPr>
          <w:p w:rsidR="00C573A8" w:rsidRDefault="00C573A8" w:rsidP="00FA7EBE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C573A8" w:rsidRPr="003F1FB0" w:rsidRDefault="00C573A8" w:rsidP="00FA7EBE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Практикум</w:t>
            </w:r>
            <w:r w:rsidRPr="001A245D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по теме «Обособле</w:t>
            </w:r>
            <w:r w:rsidRPr="001A245D"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  <w:t>ние согла</w:t>
            </w:r>
            <w:r w:rsidRPr="001A245D"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  <w:t>сованных приложе</w:t>
            </w:r>
            <w:r w:rsidRPr="001A245D"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  <w:t>ний. Выде</w:t>
            </w:r>
            <w:r w:rsidRPr="001A245D"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  <w:t>лительные знаки пре</w:t>
            </w:r>
            <w:r w:rsidRPr="001A245D"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  <w:t>пинания при них»</w:t>
            </w:r>
          </w:p>
        </w:tc>
        <w:tc>
          <w:tcPr>
            <w:tcW w:w="5528" w:type="dxa"/>
            <w:vMerge w:val="restart"/>
          </w:tcPr>
          <w:p w:rsidR="00C573A8" w:rsidRPr="003F1FB0" w:rsidRDefault="00C573A8" w:rsidP="00C57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>Знать особенности интонации предложений</w:t>
            </w:r>
          </w:p>
          <w:p w:rsidR="00C573A8" w:rsidRPr="003F1FB0" w:rsidRDefault="00C573A8" w:rsidP="00C573A8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>с обособленными определениями, учиться составлять схемы таких предложений и правильно произносить подобные высказывания</w:t>
            </w:r>
          </w:p>
        </w:tc>
      </w:tr>
      <w:tr w:rsidR="00C573A8" w:rsidTr="00547FF8">
        <w:tc>
          <w:tcPr>
            <w:tcW w:w="817" w:type="dxa"/>
          </w:tcPr>
          <w:p w:rsidR="00C573A8" w:rsidRPr="001A245D" w:rsidRDefault="00C573A8" w:rsidP="00FA7EBE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245D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969" w:type="dxa"/>
          </w:tcPr>
          <w:p w:rsidR="00C573A8" w:rsidRPr="001A245D" w:rsidRDefault="00C573A8" w:rsidP="00FA7E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</w:t>
            </w:r>
            <w:r w:rsidRPr="001A245D">
              <w:rPr>
                <w:rFonts w:ascii="Times New Roman" w:hAnsi="Times New Roman"/>
                <w:sz w:val="24"/>
                <w:szCs w:val="24"/>
              </w:rPr>
              <w:t xml:space="preserve"> по теме «Обособленные определения и приложения»</w:t>
            </w:r>
          </w:p>
        </w:tc>
        <w:tc>
          <w:tcPr>
            <w:tcW w:w="1418" w:type="dxa"/>
          </w:tcPr>
          <w:p w:rsidR="00C573A8" w:rsidRDefault="00C573A8" w:rsidP="00FA7EBE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C573A8" w:rsidRPr="003F1FB0" w:rsidRDefault="00C573A8" w:rsidP="00FA7EBE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</w:t>
            </w:r>
            <w:r w:rsidRPr="001A245D">
              <w:rPr>
                <w:rFonts w:ascii="Times New Roman" w:hAnsi="Times New Roman"/>
                <w:sz w:val="24"/>
                <w:szCs w:val="24"/>
              </w:rPr>
              <w:t xml:space="preserve"> по теме «Обособленные определения и приложения»</w:t>
            </w:r>
          </w:p>
        </w:tc>
        <w:tc>
          <w:tcPr>
            <w:tcW w:w="5528" w:type="dxa"/>
            <w:vMerge/>
          </w:tcPr>
          <w:p w:rsidR="00C573A8" w:rsidRPr="003F1FB0" w:rsidRDefault="00C573A8" w:rsidP="00FA7EBE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7EBE" w:rsidTr="00547FF8">
        <w:tc>
          <w:tcPr>
            <w:tcW w:w="817" w:type="dxa"/>
          </w:tcPr>
          <w:p w:rsidR="00FA7EBE" w:rsidRPr="001A245D" w:rsidRDefault="00FA7EBE" w:rsidP="00FA7EBE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245D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969" w:type="dxa"/>
          </w:tcPr>
          <w:p w:rsidR="00FA7EBE" w:rsidRPr="001A245D" w:rsidRDefault="00FA7EBE" w:rsidP="00FA7EB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A245D">
              <w:rPr>
                <w:rFonts w:ascii="Times New Roman" w:hAnsi="Times New Roman"/>
                <w:i/>
                <w:sz w:val="24"/>
                <w:szCs w:val="24"/>
              </w:rPr>
              <w:t>Р/р. Обучение написанию сочинения (в жанре портретного очерка) по картине М.М.Кустодиева «Шаляпин»</w:t>
            </w:r>
          </w:p>
        </w:tc>
        <w:tc>
          <w:tcPr>
            <w:tcW w:w="1418" w:type="dxa"/>
          </w:tcPr>
          <w:p w:rsidR="00FA7EBE" w:rsidRDefault="00FA7EBE" w:rsidP="00FA7EBE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FA7EBE" w:rsidRPr="003F1FB0" w:rsidRDefault="00F72D2A" w:rsidP="00FA7EBE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245D">
              <w:rPr>
                <w:rFonts w:ascii="Times New Roman" w:hAnsi="Times New Roman"/>
                <w:i/>
                <w:sz w:val="24"/>
                <w:szCs w:val="24"/>
              </w:rPr>
              <w:t>Р/р. Обучение написанию сочинения (в жанре портретного очерка) по картине М.М.Кустодиева «Шаляпин»</w:t>
            </w:r>
          </w:p>
        </w:tc>
        <w:tc>
          <w:tcPr>
            <w:tcW w:w="5528" w:type="dxa"/>
          </w:tcPr>
          <w:p w:rsidR="00F72D2A" w:rsidRPr="003F1FB0" w:rsidRDefault="00F72D2A" w:rsidP="00F72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>При подгото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вке к домашнему сочинению отве</w:t>
            </w: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>тить на вопросы: 1) о ком будете писать; 2) чем</w:t>
            </w:r>
          </w:p>
          <w:p w:rsidR="00FA7EBE" w:rsidRPr="003F1FB0" w:rsidRDefault="00F72D2A" w:rsidP="00F72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>интересен этот человек; 3) какую черту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характе</w:t>
            </w: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>ра будете подчёркивать?</w:t>
            </w:r>
          </w:p>
        </w:tc>
      </w:tr>
      <w:tr w:rsidR="00F72D2A" w:rsidTr="00547FF8">
        <w:tc>
          <w:tcPr>
            <w:tcW w:w="817" w:type="dxa"/>
          </w:tcPr>
          <w:p w:rsidR="00F72D2A" w:rsidRPr="001A245D" w:rsidRDefault="00F72D2A" w:rsidP="00FA7EBE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24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3969" w:type="dxa"/>
          </w:tcPr>
          <w:p w:rsidR="00F72D2A" w:rsidRPr="001A245D" w:rsidRDefault="00F72D2A" w:rsidP="00FA7EBE">
            <w:pPr>
              <w:rPr>
                <w:rFonts w:ascii="Times New Roman" w:hAnsi="Times New Roman"/>
                <w:sz w:val="24"/>
                <w:szCs w:val="24"/>
              </w:rPr>
            </w:pPr>
            <w:r w:rsidRPr="001A245D">
              <w:rPr>
                <w:rFonts w:ascii="Times New Roman" w:hAnsi="Times New Roman"/>
                <w:sz w:val="24"/>
                <w:szCs w:val="24"/>
              </w:rPr>
              <w:t>Контрольный диктант по теме «Обособленные определения и приложения»</w:t>
            </w:r>
          </w:p>
        </w:tc>
        <w:tc>
          <w:tcPr>
            <w:tcW w:w="1418" w:type="dxa"/>
          </w:tcPr>
          <w:p w:rsidR="00F72D2A" w:rsidRDefault="00F72D2A" w:rsidP="00FA7EBE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F72D2A" w:rsidRPr="003F1FB0" w:rsidRDefault="00F72D2A" w:rsidP="00FA7EBE">
            <w:pPr>
              <w:tabs>
                <w:tab w:val="left" w:pos="36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5D">
              <w:rPr>
                <w:rFonts w:ascii="Times New Roman" w:hAnsi="Times New Roman"/>
                <w:sz w:val="24"/>
                <w:szCs w:val="24"/>
              </w:rPr>
              <w:t>Контрольный диктант по теме «Обособленные определения и приложения»</w:t>
            </w:r>
          </w:p>
        </w:tc>
        <w:tc>
          <w:tcPr>
            <w:tcW w:w="5528" w:type="dxa"/>
            <w:vMerge w:val="restart"/>
          </w:tcPr>
          <w:p w:rsidR="00F72D2A" w:rsidRPr="003F1FB0" w:rsidRDefault="00F72D2A" w:rsidP="00FA7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>Определить уровень усвоения темы «Обособлен-</w:t>
            </w:r>
          </w:p>
          <w:p w:rsidR="00F72D2A" w:rsidRPr="003F1FB0" w:rsidRDefault="00F72D2A" w:rsidP="00FA7EBE">
            <w:pPr>
              <w:tabs>
                <w:tab w:val="left" w:pos="36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>ные определения и приложения»</w:t>
            </w:r>
          </w:p>
        </w:tc>
      </w:tr>
      <w:tr w:rsidR="00F72D2A" w:rsidTr="00547FF8">
        <w:tc>
          <w:tcPr>
            <w:tcW w:w="817" w:type="dxa"/>
          </w:tcPr>
          <w:p w:rsidR="00F72D2A" w:rsidRPr="001A245D" w:rsidRDefault="00F72D2A" w:rsidP="00FA7EBE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245D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969" w:type="dxa"/>
          </w:tcPr>
          <w:p w:rsidR="00F72D2A" w:rsidRPr="001A245D" w:rsidRDefault="00F72D2A" w:rsidP="00FA7EBE">
            <w:pPr>
              <w:rPr>
                <w:rFonts w:ascii="Times New Roman" w:hAnsi="Times New Roman"/>
                <w:sz w:val="24"/>
                <w:szCs w:val="24"/>
              </w:rPr>
            </w:pPr>
            <w:r w:rsidRPr="001A245D">
              <w:rPr>
                <w:rFonts w:ascii="Times New Roman" w:hAnsi="Times New Roman"/>
                <w:sz w:val="24"/>
                <w:szCs w:val="24"/>
              </w:rPr>
              <w:t>Анализ контрольного диктанта</w:t>
            </w:r>
          </w:p>
        </w:tc>
        <w:tc>
          <w:tcPr>
            <w:tcW w:w="1418" w:type="dxa"/>
          </w:tcPr>
          <w:p w:rsidR="00F72D2A" w:rsidRDefault="00F72D2A" w:rsidP="00FA7EBE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F72D2A" w:rsidRPr="003F1FB0" w:rsidRDefault="00F72D2A" w:rsidP="00FA7EBE">
            <w:pPr>
              <w:tabs>
                <w:tab w:val="left" w:pos="36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5D">
              <w:rPr>
                <w:rFonts w:ascii="Times New Roman" w:hAnsi="Times New Roman"/>
                <w:sz w:val="24"/>
                <w:szCs w:val="24"/>
              </w:rPr>
              <w:t>Анализ контрольного диктанта</w:t>
            </w:r>
          </w:p>
        </w:tc>
        <w:tc>
          <w:tcPr>
            <w:tcW w:w="5528" w:type="dxa"/>
            <w:vMerge/>
          </w:tcPr>
          <w:p w:rsidR="00F72D2A" w:rsidRPr="003F1FB0" w:rsidRDefault="00F72D2A" w:rsidP="00FA7EBE">
            <w:pPr>
              <w:tabs>
                <w:tab w:val="left" w:pos="36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EBE" w:rsidTr="00547FF8">
        <w:tc>
          <w:tcPr>
            <w:tcW w:w="817" w:type="dxa"/>
          </w:tcPr>
          <w:p w:rsidR="00FA7EBE" w:rsidRPr="001A245D" w:rsidRDefault="00FA7EBE" w:rsidP="00FA7EBE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245D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969" w:type="dxa"/>
          </w:tcPr>
          <w:p w:rsidR="00FA7EBE" w:rsidRPr="001A245D" w:rsidRDefault="00FA7EBE" w:rsidP="00FA7EBE">
            <w:pPr>
              <w:rPr>
                <w:rFonts w:ascii="Times New Roman" w:hAnsi="Times New Roman"/>
                <w:sz w:val="24"/>
                <w:szCs w:val="24"/>
              </w:rPr>
            </w:pPr>
            <w:r w:rsidRPr="001A245D">
              <w:rPr>
                <w:rFonts w:ascii="Times New Roman" w:hAnsi="Times New Roman"/>
                <w:sz w:val="24"/>
                <w:szCs w:val="24"/>
              </w:rPr>
              <w:t>Обособленные обстоятельства</w:t>
            </w:r>
          </w:p>
        </w:tc>
        <w:tc>
          <w:tcPr>
            <w:tcW w:w="1418" w:type="dxa"/>
          </w:tcPr>
          <w:p w:rsidR="00FA7EBE" w:rsidRDefault="00FA7EBE" w:rsidP="00FA7EBE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FA7EBE" w:rsidRPr="003F1FB0" w:rsidRDefault="001C2ECC" w:rsidP="001C2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Обособленные обсто</w:t>
            </w: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>ятельства.</w:t>
            </w:r>
          </w:p>
        </w:tc>
        <w:tc>
          <w:tcPr>
            <w:tcW w:w="5528" w:type="dxa"/>
          </w:tcPr>
          <w:p w:rsidR="001C2ECC" w:rsidRPr="003F1FB0" w:rsidRDefault="001C2ECC" w:rsidP="001C2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>Повторить и обо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бщить сведения об обстоятельст</w:t>
            </w: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>ве как второстепенном члене и разных способах</w:t>
            </w:r>
          </w:p>
          <w:p w:rsidR="00FA7EBE" w:rsidRPr="003F1FB0" w:rsidRDefault="001C2ECC" w:rsidP="001C2ECC">
            <w:pPr>
              <w:tabs>
                <w:tab w:val="left" w:pos="36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>его выражения.</w:t>
            </w:r>
          </w:p>
        </w:tc>
      </w:tr>
      <w:tr w:rsidR="001C2ECC" w:rsidTr="00547FF8">
        <w:tc>
          <w:tcPr>
            <w:tcW w:w="817" w:type="dxa"/>
          </w:tcPr>
          <w:p w:rsidR="001C2ECC" w:rsidRPr="001A245D" w:rsidRDefault="001C2ECC" w:rsidP="00FA7EBE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245D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969" w:type="dxa"/>
          </w:tcPr>
          <w:p w:rsidR="001C2ECC" w:rsidRPr="001A245D" w:rsidRDefault="001C2ECC" w:rsidP="00FA7EBE">
            <w:pPr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1A245D">
              <w:rPr>
                <w:rFonts w:ascii="Times New Roman" w:hAnsi="Times New Roman"/>
                <w:spacing w:val="-10"/>
                <w:sz w:val="24"/>
                <w:szCs w:val="24"/>
              </w:rPr>
              <w:t>Обособле</w:t>
            </w:r>
            <w:r w:rsidRPr="001A245D"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  <w:t>ние обстоя</w:t>
            </w:r>
            <w:r w:rsidRPr="001A245D"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  <w:t>тельств, выражен</w:t>
            </w:r>
            <w:r w:rsidRPr="001A245D"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  <w:t>ных дее</w:t>
            </w:r>
            <w:r w:rsidRPr="001A245D"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  <w:t>причастным оборотом и одиночным дееприча</w:t>
            </w:r>
            <w:r w:rsidRPr="001A245D"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  <w:t>стием</w:t>
            </w:r>
          </w:p>
        </w:tc>
        <w:tc>
          <w:tcPr>
            <w:tcW w:w="1418" w:type="dxa"/>
          </w:tcPr>
          <w:p w:rsidR="001C2ECC" w:rsidRDefault="001C2ECC" w:rsidP="00FA7EBE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</w:tcPr>
          <w:p w:rsidR="001C2ECC" w:rsidRPr="003F1FB0" w:rsidRDefault="001C2ECC" w:rsidP="001C2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>Деепричастие и деепричастный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>оборот как разновидность обособленных обстоятельств. Особенности их употребления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>устной и письменной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 xml:space="preserve">речи. </w:t>
            </w:r>
          </w:p>
          <w:p w:rsidR="001C2ECC" w:rsidRPr="003F1FB0" w:rsidRDefault="001C2ECC" w:rsidP="001C2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>Предупреждение и</w:t>
            </w:r>
          </w:p>
          <w:p w:rsidR="001C2ECC" w:rsidRPr="003F1FB0" w:rsidRDefault="001C2ECC" w:rsidP="00B57A78">
            <w:pPr>
              <w:tabs>
                <w:tab w:val="left" w:pos="36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исправление соответст</w:t>
            </w: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>вующих ошибок</w:t>
            </w:r>
          </w:p>
        </w:tc>
        <w:tc>
          <w:tcPr>
            <w:tcW w:w="5528" w:type="dxa"/>
            <w:vMerge w:val="restart"/>
          </w:tcPr>
          <w:p w:rsidR="001C2ECC" w:rsidRPr="003F1FB0" w:rsidRDefault="001C2ECC" w:rsidP="001C2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>Знать основные условия обособления обстоятельств, выраженных деепричастиями, деепричастными оборотами, существительными в косвенных падежах. Применять эти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>знания при пунктуационном оформлении письменного текста. Совершенствовать умения опознавать деепричастия, деепричастные обороты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>и правильно расставлять знаки препинания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>в предложениях с ними. Иметь представление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>изобразительно-выразительной функции обособленных обстоятельств в художественной речи.</w:t>
            </w:r>
          </w:p>
          <w:p w:rsidR="001C2ECC" w:rsidRPr="003F1FB0" w:rsidRDefault="001C2ECC" w:rsidP="001C2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интонационного анализа предложений с обособленными членами. Сопоставлять обособленные и необособленные</w:t>
            </w:r>
          </w:p>
          <w:p w:rsidR="001C2ECC" w:rsidRPr="003F1FB0" w:rsidRDefault="001C2ECC" w:rsidP="00584E21">
            <w:pPr>
              <w:tabs>
                <w:tab w:val="left" w:pos="36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>члены предложения</w:t>
            </w:r>
          </w:p>
        </w:tc>
      </w:tr>
      <w:tr w:rsidR="001C2ECC" w:rsidTr="00547FF8">
        <w:tc>
          <w:tcPr>
            <w:tcW w:w="817" w:type="dxa"/>
          </w:tcPr>
          <w:p w:rsidR="001C2ECC" w:rsidRPr="001A245D" w:rsidRDefault="001C2ECC" w:rsidP="00FA7EBE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245D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969" w:type="dxa"/>
          </w:tcPr>
          <w:p w:rsidR="001C2ECC" w:rsidRPr="001A245D" w:rsidRDefault="001C2ECC" w:rsidP="00FA7EBE">
            <w:pPr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Практикум </w:t>
            </w:r>
            <w:r w:rsidRPr="001A245D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по теме «Обособле</w:t>
            </w:r>
            <w:r w:rsidRPr="001A245D"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  <w:t>ние обстоя</w:t>
            </w:r>
            <w:r w:rsidRPr="001A245D"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  <w:t>тельств, выражен</w:t>
            </w:r>
            <w:r w:rsidRPr="001A245D"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  <w:t>ных дее</w:t>
            </w:r>
            <w:r w:rsidRPr="001A245D"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  <w:t>причастным оборотом и одиночным дееприча</w:t>
            </w:r>
            <w:r w:rsidRPr="001A245D"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  <w:t>стием»</w:t>
            </w:r>
          </w:p>
        </w:tc>
        <w:tc>
          <w:tcPr>
            <w:tcW w:w="1418" w:type="dxa"/>
          </w:tcPr>
          <w:p w:rsidR="001C2ECC" w:rsidRDefault="001C2ECC" w:rsidP="00FA7EBE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1C2ECC" w:rsidRPr="003F1FB0" w:rsidRDefault="001C2ECC" w:rsidP="001C2ECC">
            <w:pPr>
              <w:tabs>
                <w:tab w:val="left" w:pos="36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1C2ECC" w:rsidRPr="003F1FB0" w:rsidRDefault="001C2ECC" w:rsidP="001C2ECC">
            <w:pPr>
              <w:tabs>
                <w:tab w:val="left" w:pos="36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ECC" w:rsidTr="00547FF8">
        <w:tc>
          <w:tcPr>
            <w:tcW w:w="817" w:type="dxa"/>
          </w:tcPr>
          <w:p w:rsidR="001C2ECC" w:rsidRPr="001A245D" w:rsidRDefault="001C2ECC" w:rsidP="00FA7EBE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245D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969" w:type="dxa"/>
          </w:tcPr>
          <w:p w:rsidR="001C2ECC" w:rsidRPr="001A245D" w:rsidRDefault="001C2ECC" w:rsidP="00FA7EBE">
            <w:pPr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1A245D">
              <w:rPr>
                <w:rFonts w:ascii="Times New Roman" w:hAnsi="Times New Roman"/>
                <w:spacing w:val="-10"/>
                <w:sz w:val="24"/>
                <w:szCs w:val="24"/>
              </w:rPr>
              <w:t>Отсутствие или нали</w:t>
            </w:r>
            <w:r w:rsidRPr="001A245D"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  <w:t>чие запятой перед сою</w:t>
            </w:r>
            <w:r w:rsidRPr="001A245D"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  <w:t>зом КАК. Сравни</w:t>
            </w:r>
            <w:r w:rsidRPr="001A245D"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  <w:t>тельный оборот</w:t>
            </w:r>
          </w:p>
        </w:tc>
        <w:tc>
          <w:tcPr>
            <w:tcW w:w="1418" w:type="dxa"/>
          </w:tcPr>
          <w:p w:rsidR="001C2ECC" w:rsidRDefault="001C2ECC" w:rsidP="00FA7EBE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1C2ECC" w:rsidRPr="003F1FB0" w:rsidRDefault="001C2ECC" w:rsidP="00FA7EBE">
            <w:pPr>
              <w:tabs>
                <w:tab w:val="left" w:pos="36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1C2ECC" w:rsidRPr="003F1FB0" w:rsidRDefault="001C2ECC" w:rsidP="00FA7EBE">
            <w:pPr>
              <w:tabs>
                <w:tab w:val="left" w:pos="36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ECC" w:rsidTr="00547FF8">
        <w:tc>
          <w:tcPr>
            <w:tcW w:w="817" w:type="dxa"/>
          </w:tcPr>
          <w:p w:rsidR="001C2ECC" w:rsidRPr="001A245D" w:rsidRDefault="001C2ECC" w:rsidP="00FA7EBE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245D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969" w:type="dxa"/>
          </w:tcPr>
          <w:p w:rsidR="001C2ECC" w:rsidRPr="001A245D" w:rsidRDefault="001C2ECC" w:rsidP="00FA7EBE">
            <w:pPr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1A245D">
              <w:rPr>
                <w:rFonts w:ascii="Times New Roman" w:hAnsi="Times New Roman"/>
                <w:spacing w:val="-10"/>
                <w:sz w:val="24"/>
                <w:szCs w:val="24"/>
              </w:rPr>
              <w:t>Обособле</w:t>
            </w:r>
            <w:r w:rsidRPr="001A245D"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  <w:t>ние обстоя</w:t>
            </w:r>
            <w:r w:rsidRPr="001A245D"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  <w:t>тельств, выражен</w:t>
            </w:r>
            <w:r w:rsidRPr="001A245D"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  <w:t>ных суще</w:t>
            </w:r>
            <w:r w:rsidRPr="001A245D"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  <w:t>ствитель</w:t>
            </w:r>
            <w:r w:rsidRPr="001A245D"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  <w:t>ными с предлогами</w:t>
            </w:r>
          </w:p>
        </w:tc>
        <w:tc>
          <w:tcPr>
            <w:tcW w:w="1418" w:type="dxa"/>
          </w:tcPr>
          <w:p w:rsidR="001C2ECC" w:rsidRDefault="001C2ECC" w:rsidP="00FA7EBE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1C2ECC" w:rsidRPr="003F1FB0" w:rsidRDefault="001C2ECC" w:rsidP="00FA7EBE">
            <w:pPr>
              <w:tabs>
                <w:tab w:val="left" w:pos="36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1C2ECC" w:rsidRPr="003F1FB0" w:rsidRDefault="001C2ECC" w:rsidP="00FA7EBE">
            <w:pPr>
              <w:tabs>
                <w:tab w:val="left" w:pos="36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EBE" w:rsidTr="00547FF8">
        <w:tc>
          <w:tcPr>
            <w:tcW w:w="817" w:type="dxa"/>
          </w:tcPr>
          <w:p w:rsidR="00FA7EBE" w:rsidRPr="001A245D" w:rsidRDefault="00FA7EBE" w:rsidP="00FA7EBE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245D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969" w:type="dxa"/>
          </w:tcPr>
          <w:p w:rsidR="00FA7EBE" w:rsidRPr="001C2ECC" w:rsidRDefault="00FA7EBE" w:rsidP="00FA7EB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C2ECC">
              <w:rPr>
                <w:rFonts w:ascii="Times New Roman" w:hAnsi="Times New Roman"/>
                <w:i/>
                <w:sz w:val="24"/>
                <w:szCs w:val="24"/>
              </w:rPr>
              <w:t>Р/р. Контрольное изложение с элементами сочинения в жанре портретного очерка</w:t>
            </w:r>
          </w:p>
        </w:tc>
        <w:tc>
          <w:tcPr>
            <w:tcW w:w="1418" w:type="dxa"/>
          </w:tcPr>
          <w:p w:rsidR="00FA7EBE" w:rsidRDefault="00FA7EBE" w:rsidP="00FA7EBE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FA7EBE" w:rsidRPr="003F1FB0" w:rsidRDefault="001C2ECC" w:rsidP="00FA7EBE">
            <w:pPr>
              <w:tabs>
                <w:tab w:val="left" w:pos="36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ECC">
              <w:rPr>
                <w:rFonts w:ascii="Times New Roman" w:hAnsi="Times New Roman"/>
                <w:i/>
                <w:sz w:val="24"/>
                <w:szCs w:val="24"/>
              </w:rPr>
              <w:t>Р/р. Контрольное изложение с элементами сочинения в жанре портретного очерка</w:t>
            </w:r>
          </w:p>
        </w:tc>
        <w:tc>
          <w:tcPr>
            <w:tcW w:w="5528" w:type="dxa"/>
          </w:tcPr>
          <w:p w:rsidR="00FA7EBE" w:rsidRPr="003F1FB0" w:rsidRDefault="00FA7EBE" w:rsidP="00FA7EBE">
            <w:pPr>
              <w:tabs>
                <w:tab w:val="left" w:pos="36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ECC" w:rsidTr="00547FF8">
        <w:tc>
          <w:tcPr>
            <w:tcW w:w="817" w:type="dxa"/>
          </w:tcPr>
          <w:p w:rsidR="001C2ECC" w:rsidRPr="001A245D" w:rsidRDefault="001C2ECC" w:rsidP="00FA7EBE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245D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969" w:type="dxa"/>
          </w:tcPr>
          <w:p w:rsidR="001C2ECC" w:rsidRPr="001A245D" w:rsidRDefault="001C2ECC" w:rsidP="00FA7EBE">
            <w:pPr>
              <w:rPr>
                <w:rFonts w:ascii="Times New Roman" w:hAnsi="Times New Roman"/>
                <w:sz w:val="24"/>
                <w:szCs w:val="24"/>
              </w:rPr>
            </w:pPr>
            <w:r w:rsidRPr="001A245D">
              <w:rPr>
                <w:rFonts w:ascii="Times New Roman" w:hAnsi="Times New Roman"/>
                <w:sz w:val="24"/>
                <w:szCs w:val="24"/>
              </w:rPr>
              <w:t>Уточняющие члены предложения</w:t>
            </w:r>
          </w:p>
        </w:tc>
        <w:tc>
          <w:tcPr>
            <w:tcW w:w="1418" w:type="dxa"/>
          </w:tcPr>
          <w:p w:rsidR="001C2ECC" w:rsidRDefault="001C2ECC" w:rsidP="00FA7EBE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</w:tcPr>
          <w:p w:rsidR="001C2ECC" w:rsidRPr="003F1FB0" w:rsidRDefault="001C2ECC" w:rsidP="00FA7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>Уточняющие члены</w:t>
            </w:r>
          </w:p>
          <w:p w:rsidR="001C2ECC" w:rsidRPr="003F1FB0" w:rsidRDefault="001C2ECC" w:rsidP="001C2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>предложения. Их смысловые и интонационные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</w:p>
        </w:tc>
        <w:tc>
          <w:tcPr>
            <w:tcW w:w="5528" w:type="dxa"/>
            <w:vMerge w:val="restart"/>
          </w:tcPr>
          <w:p w:rsidR="001C2ECC" w:rsidRPr="003F1FB0" w:rsidRDefault="001C2ECC" w:rsidP="00FA7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об уточняющих членах</w:t>
            </w:r>
          </w:p>
          <w:p w:rsidR="001C2ECC" w:rsidRPr="003F1FB0" w:rsidRDefault="001C2ECC" w:rsidP="00FA7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>предложения и свойствах, отличающих их от</w:t>
            </w:r>
          </w:p>
          <w:p w:rsidR="001C2ECC" w:rsidRPr="003F1FB0" w:rsidRDefault="001C2ECC" w:rsidP="001C2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>обособленных оборотов. Учить опознавать уточняющие чле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 на основе семантико-интонаци</w:t>
            </w: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>онного анализа высказывания</w:t>
            </w:r>
          </w:p>
        </w:tc>
      </w:tr>
      <w:tr w:rsidR="001C2ECC" w:rsidTr="00547FF8">
        <w:tc>
          <w:tcPr>
            <w:tcW w:w="817" w:type="dxa"/>
          </w:tcPr>
          <w:p w:rsidR="001C2ECC" w:rsidRPr="001A245D" w:rsidRDefault="001C2ECC" w:rsidP="00FA7EBE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245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969" w:type="dxa"/>
          </w:tcPr>
          <w:p w:rsidR="001C2ECC" w:rsidRPr="001A245D" w:rsidRDefault="001C2ECC" w:rsidP="00FA7EBE">
            <w:pPr>
              <w:rPr>
                <w:rFonts w:ascii="Times New Roman" w:hAnsi="Times New Roman"/>
                <w:sz w:val="24"/>
                <w:szCs w:val="24"/>
              </w:rPr>
            </w:pPr>
            <w:r w:rsidRPr="001A245D">
              <w:rPr>
                <w:rFonts w:ascii="Times New Roman" w:hAnsi="Times New Roman"/>
                <w:sz w:val="24"/>
                <w:szCs w:val="24"/>
              </w:rPr>
              <w:t>Обособленные уточняющие члены предложения</w:t>
            </w:r>
          </w:p>
        </w:tc>
        <w:tc>
          <w:tcPr>
            <w:tcW w:w="1418" w:type="dxa"/>
          </w:tcPr>
          <w:p w:rsidR="001C2ECC" w:rsidRDefault="001C2ECC" w:rsidP="00FA7EBE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1C2ECC" w:rsidRPr="003F1FB0" w:rsidRDefault="001C2ECC" w:rsidP="00FA7EBE">
            <w:pPr>
              <w:tabs>
                <w:tab w:val="left" w:pos="36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1C2ECC" w:rsidRPr="003F1FB0" w:rsidRDefault="001C2ECC" w:rsidP="00FA7EBE">
            <w:pPr>
              <w:tabs>
                <w:tab w:val="left" w:pos="36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ECC" w:rsidTr="00547FF8">
        <w:tc>
          <w:tcPr>
            <w:tcW w:w="817" w:type="dxa"/>
          </w:tcPr>
          <w:p w:rsidR="001C2ECC" w:rsidRPr="001A245D" w:rsidRDefault="001C2ECC" w:rsidP="00FA7EBE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245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969" w:type="dxa"/>
          </w:tcPr>
          <w:p w:rsidR="001C2ECC" w:rsidRPr="001A245D" w:rsidRDefault="001C2ECC" w:rsidP="00FA7EBE">
            <w:pPr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1A245D">
              <w:rPr>
                <w:rFonts w:ascii="Times New Roman" w:hAnsi="Times New Roman"/>
                <w:spacing w:val="-10"/>
                <w:sz w:val="24"/>
                <w:szCs w:val="24"/>
              </w:rPr>
              <w:t>Уточняю</w:t>
            </w:r>
            <w:r w:rsidRPr="001A245D"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  <w:t>щие, пояс</w:t>
            </w:r>
            <w:r w:rsidRPr="001A245D"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  <w:t>няющие, присоеди</w:t>
            </w:r>
            <w:r w:rsidRPr="001A245D"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  <w:t>нительные члены предложе</w:t>
            </w:r>
            <w:r w:rsidRPr="001A245D"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  <w:t>ния, их смысловая и интона</w:t>
            </w:r>
            <w:r w:rsidRPr="001A245D"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  <w:t>ционная особенно</w:t>
            </w:r>
            <w:r w:rsidRPr="001A245D"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  <w:t>сти</w:t>
            </w:r>
          </w:p>
        </w:tc>
        <w:tc>
          <w:tcPr>
            <w:tcW w:w="1418" w:type="dxa"/>
          </w:tcPr>
          <w:p w:rsidR="001C2ECC" w:rsidRDefault="001C2ECC" w:rsidP="00FA7EBE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1C2ECC" w:rsidRPr="003F1FB0" w:rsidRDefault="001C2ECC" w:rsidP="00FA7EBE">
            <w:pPr>
              <w:tabs>
                <w:tab w:val="left" w:pos="36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1C2ECC" w:rsidRPr="003F1FB0" w:rsidRDefault="001C2ECC" w:rsidP="00FA7EBE">
            <w:pPr>
              <w:tabs>
                <w:tab w:val="left" w:pos="36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ECC" w:rsidTr="00547FF8">
        <w:tc>
          <w:tcPr>
            <w:tcW w:w="817" w:type="dxa"/>
          </w:tcPr>
          <w:p w:rsidR="001C2ECC" w:rsidRPr="001A245D" w:rsidRDefault="001C2ECC" w:rsidP="00FA7EBE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245D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969" w:type="dxa"/>
          </w:tcPr>
          <w:p w:rsidR="001C2ECC" w:rsidRPr="001A245D" w:rsidRDefault="001C2ECC" w:rsidP="00FA7EBE">
            <w:pPr>
              <w:ind w:left="33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A245D">
              <w:rPr>
                <w:rFonts w:ascii="Times New Roman" w:hAnsi="Times New Roman"/>
                <w:sz w:val="24"/>
                <w:szCs w:val="24"/>
              </w:rPr>
              <w:t xml:space="preserve">Контрольная работа по теме «Обособленные члены </w:t>
            </w:r>
            <w:r w:rsidRPr="001A245D">
              <w:rPr>
                <w:rFonts w:ascii="Times New Roman" w:hAnsi="Times New Roman"/>
                <w:sz w:val="24"/>
                <w:szCs w:val="24"/>
              </w:rPr>
              <w:lastRenderedPageBreak/>
              <w:t>предложения»</w:t>
            </w:r>
          </w:p>
        </w:tc>
        <w:tc>
          <w:tcPr>
            <w:tcW w:w="1418" w:type="dxa"/>
          </w:tcPr>
          <w:p w:rsidR="001C2ECC" w:rsidRDefault="001C2ECC" w:rsidP="00FA7EBE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1C2ECC" w:rsidRPr="003F1FB0" w:rsidRDefault="001C2ECC" w:rsidP="00FA7EBE">
            <w:pPr>
              <w:tabs>
                <w:tab w:val="left" w:pos="36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5D">
              <w:rPr>
                <w:rFonts w:ascii="Times New Roman" w:hAnsi="Times New Roman"/>
                <w:sz w:val="24"/>
                <w:szCs w:val="24"/>
              </w:rPr>
              <w:t xml:space="preserve">Контрольная работа по теме «Обособленные члены </w:t>
            </w:r>
            <w:r w:rsidRPr="001A245D">
              <w:rPr>
                <w:rFonts w:ascii="Times New Roman" w:hAnsi="Times New Roman"/>
                <w:sz w:val="24"/>
                <w:szCs w:val="24"/>
              </w:rPr>
              <w:lastRenderedPageBreak/>
              <w:t>предложения»</w:t>
            </w:r>
          </w:p>
        </w:tc>
        <w:tc>
          <w:tcPr>
            <w:tcW w:w="5528" w:type="dxa"/>
            <w:vMerge w:val="restart"/>
          </w:tcPr>
          <w:p w:rsidR="001C2ECC" w:rsidRPr="003F1FB0" w:rsidRDefault="001C2ECC" w:rsidP="001C2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уровень усвоения темы «Уточняю</w:t>
            </w: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>щие члены предложения»</w:t>
            </w:r>
          </w:p>
        </w:tc>
      </w:tr>
      <w:tr w:rsidR="001C2ECC" w:rsidTr="00547FF8">
        <w:tc>
          <w:tcPr>
            <w:tcW w:w="817" w:type="dxa"/>
          </w:tcPr>
          <w:p w:rsidR="001C2ECC" w:rsidRPr="001A245D" w:rsidRDefault="001C2ECC" w:rsidP="00FA7EBE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24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3969" w:type="dxa"/>
          </w:tcPr>
          <w:p w:rsidR="001C2ECC" w:rsidRPr="001A245D" w:rsidRDefault="001C2ECC" w:rsidP="00FA7EBE">
            <w:pPr>
              <w:ind w:left="33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A245D">
              <w:rPr>
                <w:rFonts w:ascii="Times New Roman" w:hAnsi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418" w:type="dxa"/>
          </w:tcPr>
          <w:p w:rsidR="001C2ECC" w:rsidRDefault="001C2ECC" w:rsidP="00FA7EBE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1C2ECC" w:rsidRDefault="001C2ECC" w:rsidP="00FA7EBE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45D">
              <w:rPr>
                <w:rFonts w:ascii="Times New Roman" w:hAnsi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5528" w:type="dxa"/>
            <w:vMerge/>
          </w:tcPr>
          <w:p w:rsidR="001C2ECC" w:rsidRDefault="001C2ECC" w:rsidP="00FA7EBE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7EBE" w:rsidRPr="008B39ED" w:rsidTr="00547FF8">
        <w:tc>
          <w:tcPr>
            <w:tcW w:w="9606" w:type="dxa"/>
            <w:gridSpan w:val="4"/>
          </w:tcPr>
          <w:p w:rsidR="00FA7EBE" w:rsidRPr="0052470F" w:rsidRDefault="00FA7EBE" w:rsidP="00FA7EBE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247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10. </w:t>
            </w:r>
            <w:r w:rsidRPr="0052470F">
              <w:rPr>
                <w:rFonts w:ascii="Times New Roman" w:hAnsi="Times New Roman"/>
                <w:b/>
                <w:bCs/>
                <w:i/>
                <w:spacing w:val="-10"/>
                <w:sz w:val="28"/>
                <w:szCs w:val="28"/>
              </w:rPr>
              <w:t xml:space="preserve"> Синтаксические конструкции с чужой речью </w:t>
            </w:r>
            <w:r w:rsidRPr="0052470F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(10 ч.)</w:t>
            </w:r>
          </w:p>
        </w:tc>
        <w:tc>
          <w:tcPr>
            <w:tcW w:w="5528" w:type="dxa"/>
          </w:tcPr>
          <w:p w:rsidR="00FA7EBE" w:rsidRPr="0052470F" w:rsidRDefault="00FA7EBE" w:rsidP="00FA7EBE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C2ECC" w:rsidTr="00547FF8">
        <w:tc>
          <w:tcPr>
            <w:tcW w:w="817" w:type="dxa"/>
          </w:tcPr>
          <w:p w:rsidR="001C2ECC" w:rsidRPr="0052470F" w:rsidRDefault="001C2ECC" w:rsidP="00FA7EBE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470F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969" w:type="dxa"/>
          </w:tcPr>
          <w:p w:rsidR="001C2ECC" w:rsidRPr="0052470F" w:rsidRDefault="001C2ECC" w:rsidP="00FA7EBE">
            <w:pPr>
              <w:rPr>
                <w:rFonts w:ascii="Times New Roman" w:hAnsi="Times New Roman"/>
                <w:sz w:val="24"/>
                <w:szCs w:val="24"/>
              </w:rPr>
            </w:pPr>
            <w:r w:rsidRPr="0052470F">
              <w:rPr>
                <w:rFonts w:ascii="Times New Roman" w:hAnsi="Times New Roman"/>
                <w:spacing w:val="-10"/>
                <w:sz w:val="24"/>
                <w:szCs w:val="24"/>
              </w:rPr>
              <w:t>Основные способы передачи чужой речи.</w:t>
            </w:r>
          </w:p>
        </w:tc>
        <w:tc>
          <w:tcPr>
            <w:tcW w:w="1418" w:type="dxa"/>
          </w:tcPr>
          <w:p w:rsidR="001C2ECC" w:rsidRPr="0052470F" w:rsidRDefault="001C2ECC" w:rsidP="00FA7EBE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1C2ECC" w:rsidRPr="003F1FB0" w:rsidRDefault="001C2ECC" w:rsidP="00FA7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>Прямая и косвенная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>речь. Их оформление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>письме. Схемы предложений с прямой речью</w:t>
            </w:r>
          </w:p>
          <w:p w:rsidR="001C2ECC" w:rsidRPr="0052470F" w:rsidRDefault="001C2ECC" w:rsidP="000E1E0A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>и диалогом</w:t>
            </w:r>
          </w:p>
        </w:tc>
        <w:tc>
          <w:tcPr>
            <w:tcW w:w="5528" w:type="dxa"/>
            <w:vMerge w:val="restart"/>
          </w:tcPr>
          <w:p w:rsidR="001C2ECC" w:rsidRPr="003F1FB0" w:rsidRDefault="001C2ECC" w:rsidP="00FA7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>Знать, что такое прямая речь. Правильно оформлять прямую речь и диалог на письме. Уметь</w:t>
            </w:r>
          </w:p>
          <w:p w:rsidR="001C2ECC" w:rsidRPr="003F1FB0" w:rsidRDefault="001C2ECC" w:rsidP="00FA7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>правильно произносить фразы с прямой речью,</w:t>
            </w:r>
          </w:p>
          <w:p w:rsidR="001C2ECC" w:rsidRPr="0052470F" w:rsidRDefault="001C2ECC" w:rsidP="001C2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>пользоваться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схемами при обозначении предло</w:t>
            </w: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>жений с прямой речью</w:t>
            </w:r>
          </w:p>
        </w:tc>
      </w:tr>
      <w:tr w:rsidR="001C2ECC" w:rsidTr="00547FF8">
        <w:tc>
          <w:tcPr>
            <w:tcW w:w="817" w:type="dxa"/>
          </w:tcPr>
          <w:p w:rsidR="001C2ECC" w:rsidRPr="0052470F" w:rsidRDefault="001C2ECC" w:rsidP="00FA7EBE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470F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969" w:type="dxa"/>
          </w:tcPr>
          <w:p w:rsidR="001C2ECC" w:rsidRPr="0052470F" w:rsidRDefault="001C2ECC" w:rsidP="00FA7EBE">
            <w:pPr>
              <w:rPr>
                <w:rFonts w:ascii="Times New Roman" w:hAnsi="Times New Roman"/>
                <w:sz w:val="24"/>
                <w:szCs w:val="24"/>
              </w:rPr>
            </w:pPr>
            <w:r w:rsidRPr="0052470F">
              <w:rPr>
                <w:rFonts w:ascii="Times New Roman" w:hAnsi="Times New Roman"/>
                <w:sz w:val="24"/>
                <w:szCs w:val="24"/>
              </w:rPr>
              <w:t>Прямая  речь и её оформление.</w:t>
            </w:r>
          </w:p>
        </w:tc>
        <w:tc>
          <w:tcPr>
            <w:tcW w:w="1418" w:type="dxa"/>
          </w:tcPr>
          <w:p w:rsidR="001C2ECC" w:rsidRPr="0052470F" w:rsidRDefault="001C2ECC" w:rsidP="00FA7EBE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C2ECC" w:rsidRPr="003F1FB0" w:rsidRDefault="001C2ECC" w:rsidP="00FA7EBE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1C2ECC" w:rsidRPr="003F1FB0" w:rsidRDefault="001C2ECC" w:rsidP="00FA7EBE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ECC" w:rsidTr="00547FF8">
        <w:tc>
          <w:tcPr>
            <w:tcW w:w="817" w:type="dxa"/>
          </w:tcPr>
          <w:p w:rsidR="001C2ECC" w:rsidRPr="0052470F" w:rsidRDefault="001C2ECC" w:rsidP="00FA7EBE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470F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969" w:type="dxa"/>
          </w:tcPr>
          <w:p w:rsidR="001C2ECC" w:rsidRPr="0052470F" w:rsidRDefault="001C2ECC" w:rsidP="00FA7E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</w:t>
            </w:r>
            <w:r w:rsidRPr="0052470F">
              <w:rPr>
                <w:rFonts w:ascii="Times New Roman" w:hAnsi="Times New Roman"/>
                <w:sz w:val="24"/>
                <w:szCs w:val="24"/>
              </w:rPr>
              <w:t xml:space="preserve"> по теме «Основные способы передачи чужой речи. Прямая речь и её оформление»</w:t>
            </w:r>
          </w:p>
        </w:tc>
        <w:tc>
          <w:tcPr>
            <w:tcW w:w="1418" w:type="dxa"/>
          </w:tcPr>
          <w:p w:rsidR="001C2ECC" w:rsidRPr="0052470F" w:rsidRDefault="001C2ECC" w:rsidP="00FA7EBE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C2ECC" w:rsidRPr="0052470F" w:rsidRDefault="001C2ECC" w:rsidP="00FA7EBE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1C2ECC" w:rsidRPr="0052470F" w:rsidRDefault="001C2ECC" w:rsidP="00FA7EBE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EBE" w:rsidTr="00547FF8">
        <w:tc>
          <w:tcPr>
            <w:tcW w:w="817" w:type="dxa"/>
          </w:tcPr>
          <w:p w:rsidR="00FA7EBE" w:rsidRPr="0052470F" w:rsidRDefault="00FA7EBE" w:rsidP="00FA7EBE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470F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969" w:type="dxa"/>
          </w:tcPr>
          <w:p w:rsidR="00FA7EBE" w:rsidRPr="0052470F" w:rsidRDefault="00FA7EBE" w:rsidP="00FA7EB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2470F">
              <w:rPr>
                <w:rFonts w:ascii="Times New Roman" w:hAnsi="Times New Roman"/>
                <w:i/>
                <w:sz w:val="24"/>
                <w:szCs w:val="24"/>
              </w:rPr>
              <w:t>Р/р. Подготовка к сочинению на морально-этическую тему</w:t>
            </w:r>
          </w:p>
        </w:tc>
        <w:tc>
          <w:tcPr>
            <w:tcW w:w="1418" w:type="dxa"/>
          </w:tcPr>
          <w:p w:rsidR="00FA7EBE" w:rsidRPr="0052470F" w:rsidRDefault="00FA7EBE" w:rsidP="00FA7EBE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A7EBE" w:rsidRPr="0052470F" w:rsidRDefault="00FA7EBE" w:rsidP="00FA7EBE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FA7EBE" w:rsidRPr="0052470F" w:rsidRDefault="00FA7EBE" w:rsidP="00FA7EBE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EBE" w:rsidTr="00547FF8">
        <w:tc>
          <w:tcPr>
            <w:tcW w:w="817" w:type="dxa"/>
          </w:tcPr>
          <w:p w:rsidR="00FA7EBE" w:rsidRPr="0052470F" w:rsidRDefault="00FA7EBE" w:rsidP="00FA7EBE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470F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969" w:type="dxa"/>
          </w:tcPr>
          <w:p w:rsidR="00FA7EBE" w:rsidRPr="0052470F" w:rsidRDefault="00FA7EBE" w:rsidP="00FA7EB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2470F">
              <w:rPr>
                <w:rFonts w:ascii="Times New Roman" w:hAnsi="Times New Roman"/>
                <w:i/>
                <w:sz w:val="24"/>
                <w:szCs w:val="24"/>
              </w:rPr>
              <w:t>Р/р. Сочинение на морально-этическую тему.</w:t>
            </w:r>
          </w:p>
        </w:tc>
        <w:tc>
          <w:tcPr>
            <w:tcW w:w="1418" w:type="dxa"/>
          </w:tcPr>
          <w:p w:rsidR="00FA7EBE" w:rsidRPr="0052470F" w:rsidRDefault="00FA7EBE" w:rsidP="00FA7EBE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A7EBE" w:rsidRPr="0052470F" w:rsidRDefault="00FA7EBE" w:rsidP="00FA7EBE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FA7EBE" w:rsidRPr="0052470F" w:rsidRDefault="00FA7EBE" w:rsidP="00FA7EBE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ECC" w:rsidTr="00547FF8">
        <w:tc>
          <w:tcPr>
            <w:tcW w:w="817" w:type="dxa"/>
          </w:tcPr>
          <w:p w:rsidR="001C2ECC" w:rsidRPr="0052470F" w:rsidRDefault="001C2ECC" w:rsidP="00FA7EBE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470F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969" w:type="dxa"/>
          </w:tcPr>
          <w:p w:rsidR="001C2ECC" w:rsidRPr="0052470F" w:rsidRDefault="001C2ECC" w:rsidP="00FA7EBE">
            <w:pPr>
              <w:rPr>
                <w:rFonts w:ascii="Times New Roman" w:hAnsi="Times New Roman"/>
                <w:sz w:val="24"/>
                <w:szCs w:val="24"/>
              </w:rPr>
            </w:pPr>
            <w:r w:rsidRPr="0052470F">
              <w:rPr>
                <w:rFonts w:ascii="Times New Roman" w:hAnsi="Times New Roman"/>
                <w:sz w:val="24"/>
                <w:szCs w:val="24"/>
              </w:rPr>
              <w:t>Предложения с косвенной речью. Замена прямой речи косвенной</w:t>
            </w:r>
          </w:p>
        </w:tc>
        <w:tc>
          <w:tcPr>
            <w:tcW w:w="1418" w:type="dxa"/>
          </w:tcPr>
          <w:p w:rsidR="001C2ECC" w:rsidRPr="0052470F" w:rsidRDefault="001C2ECC" w:rsidP="00FA7EBE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1C2ECC" w:rsidRPr="003F1FB0" w:rsidRDefault="001C2ECC" w:rsidP="001C2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>Косвенная речь. Синонимия предложений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>прямой и косвенной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>речью</w:t>
            </w:r>
          </w:p>
        </w:tc>
        <w:tc>
          <w:tcPr>
            <w:tcW w:w="5528" w:type="dxa"/>
            <w:vMerge w:val="restart"/>
          </w:tcPr>
          <w:p w:rsidR="001C2ECC" w:rsidRPr="003F1FB0" w:rsidRDefault="001C2ECC" w:rsidP="001C2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косвенной речи. Правильно 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ансформировать предложения (фра</w:t>
            </w: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>зы) с прямой речью в косвенную и наоборот</w:t>
            </w:r>
          </w:p>
        </w:tc>
      </w:tr>
      <w:tr w:rsidR="001C2ECC" w:rsidTr="00547FF8">
        <w:tc>
          <w:tcPr>
            <w:tcW w:w="817" w:type="dxa"/>
          </w:tcPr>
          <w:p w:rsidR="001C2ECC" w:rsidRPr="0052470F" w:rsidRDefault="001C2ECC" w:rsidP="00FA7EBE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470F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969" w:type="dxa"/>
          </w:tcPr>
          <w:p w:rsidR="001C2ECC" w:rsidRPr="0052470F" w:rsidRDefault="001C2ECC" w:rsidP="00FA7E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</w:t>
            </w:r>
            <w:r w:rsidRPr="0052470F">
              <w:rPr>
                <w:rFonts w:ascii="Times New Roman" w:hAnsi="Times New Roman"/>
                <w:sz w:val="24"/>
                <w:szCs w:val="24"/>
              </w:rPr>
              <w:t xml:space="preserve"> по теме «Предложения с косвенной речью. Замена прямой речи косвенной»</w:t>
            </w:r>
          </w:p>
        </w:tc>
        <w:tc>
          <w:tcPr>
            <w:tcW w:w="1418" w:type="dxa"/>
          </w:tcPr>
          <w:p w:rsidR="001C2ECC" w:rsidRPr="0052470F" w:rsidRDefault="001C2ECC" w:rsidP="00FA7EBE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C2ECC" w:rsidRPr="003F1FB0" w:rsidRDefault="001C2ECC" w:rsidP="00FA7EBE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1C2ECC" w:rsidRPr="003F1FB0" w:rsidRDefault="001C2ECC" w:rsidP="00FA7EBE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EBE" w:rsidTr="00547FF8">
        <w:tc>
          <w:tcPr>
            <w:tcW w:w="817" w:type="dxa"/>
          </w:tcPr>
          <w:p w:rsidR="00FA7EBE" w:rsidRPr="0052470F" w:rsidRDefault="00FA7EBE" w:rsidP="00FA7EBE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47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69" w:type="dxa"/>
          </w:tcPr>
          <w:p w:rsidR="00FA7EBE" w:rsidRPr="0052470F" w:rsidRDefault="00FA7EBE" w:rsidP="00FA7EBE">
            <w:pPr>
              <w:rPr>
                <w:rFonts w:ascii="Times New Roman" w:hAnsi="Times New Roman"/>
                <w:sz w:val="24"/>
                <w:szCs w:val="24"/>
              </w:rPr>
            </w:pPr>
            <w:r w:rsidRPr="0052470F">
              <w:rPr>
                <w:rFonts w:ascii="Times New Roman" w:hAnsi="Times New Roman"/>
                <w:sz w:val="24"/>
                <w:szCs w:val="24"/>
              </w:rPr>
              <w:t>Цитаты и их обозначение</w:t>
            </w:r>
          </w:p>
        </w:tc>
        <w:tc>
          <w:tcPr>
            <w:tcW w:w="1418" w:type="dxa"/>
          </w:tcPr>
          <w:p w:rsidR="00FA7EBE" w:rsidRPr="0052470F" w:rsidRDefault="00FA7EBE" w:rsidP="00FA7EBE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A7EBE" w:rsidRPr="003F1FB0" w:rsidRDefault="00FA7EBE" w:rsidP="00FA7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>Цитирование. Способы</w:t>
            </w:r>
          </w:p>
          <w:p w:rsidR="00FA7EBE" w:rsidRPr="003F1FB0" w:rsidRDefault="001C2ECC" w:rsidP="001C2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включения цитат в вы</w:t>
            </w:r>
            <w:r w:rsidR="00FA7EBE" w:rsidRPr="003F1FB0">
              <w:rPr>
                <w:rFonts w:ascii="Times New Roman" w:hAnsi="Times New Roman" w:cs="Times New Roman"/>
                <w:sz w:val="24"/>
                <w:szCs w:val="24"/>
              </w:rPr>
              <w:t>сказывание</w:t>
            </w:r>
          </w:p>
        </w:tc>
        <w:tc>
          <w:tcPr>
            <w:tcW w:w="5528" w:type="dxa"/>
          </w:tcPr>
          <w:p w:rsidR="00FA7EBE" w:rsidRPr="003F1FB0" w:rsidRDefault="00FA7EBE" w:rsidP="00FA7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цитировании. Уметь цитировать различные устные и письменные высказывания с соблюдением норм письменной</w:t>
            </w:r>
          </w:p>
          <w:p w:rsidR="00FA7EBE" w:rsidRPr="003F1FB0" w:rsidRDefault="00FA7EBE" w:rsidP="00FA7EBE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1FB0">
              <w:rPr>
                <w:rFonts w:ascii="Times New Roman" w:hAnsi="Times New Roman" w:cs="Times New Roman"/>
                <w:sz w:val="24"/>
                <w:szCs w:val="24"/>
              </w:rPr>
              <w:t>и устной речи</w:t>
            </w:r>
          </w:p>
        </w:tc>
      </w:tr>
      <w:tr w:rsidR="00FA7EBE" w:rsidTr="00547FF8">
        <w:tc>
          <w:tcPr>
            <w:tcW w:w="817" w:type="dxa"/>
          </w:tcPr>
          <w:p w:rsidR="00FA7EBE" w:rsidRPr="0052470F" w:rsidRDefault="00FA7EBE" w:rsidP="00FA7EBE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470F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969" w:type="dxa"/>
          </w:tcPr>
          <w:p w:rsidR="00FA7EBE" w:rsidRPr="0052470F" w:rsidRDefault="00FA7EBE" w:rsidP="00FA7E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418" w:type="dxa"/>
          </w:tcPr>
          <w:p w:rsidR="00FA7EBE" w:rsidRPr="0052470F" w:rsidRDefault="00FA7EBE" w:rsidP="00FA7EBE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A7EBE" w:rsidRPr="0052470F" w:rsidRDefault="00FA7EBE" w:rsidP="00FA7EBE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407FD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5528" w:type="dxa"/>
          </w:tcPr>
          <w:p w:rsidR="00FA7EBE" w:rsidRPr="000407FD" w:rsidRDefault="00FA7EBE" w:rsidP="00FA7EBE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EBE" w:rsidTr="00547FF8">
        <w:tc>
          <w:tcPr>
            <w:tcW w:w="817" w:type="dxa"/>
          </w:tcPr>
          <w:p w:rsidR="00FA7EBE" w:rsidRPr="0052470F" w:rsidRDefault="00FA7EBE" w:rsidP="00FA7EBE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470F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969" w:type="dxa"/>
          </w:tcPr>
          <w:p w:rsidR="00FA7EBE" w:rsidRPr="0052470F" w:rsidRDefault="00FA7EBE" w:rsidP="00FA7EBE">
            <w:pPr>
              <w:rPr>
                <w:rFonts w:ascii="Times New Roman" w:hAnsi="Times New Roman"/>
                <w:sz w:val="24"/>
                <w:szCs w:val="24"/>
              </w:rPr>
            </w:pPr>
            <w:r w:rsidRPr="0052470F">
              <w:rPr>
                <w:rFonts w:ascii="Times New Roman" w:hAnsi="Times New Roman"/>
                <w:sz w:val="24"/>
                <w:szCs w:val="24"/>
              </w:rPr>
              <w:t>Анализ итогово</w:t>
            </w:r>
            <w:r>
              <w:rPr>
                <w:rFonts w:ascii="Times New Roman" w:hAnsi="Times New Roman"/>
                <w:sz w:val="24"/>
                <w:szCs w:val="24"/>
              </w:rPr>
              <w:t>й контрольной работы</w:t>
            </w:r>
          </w:p>
        </w:tc>
        <w:tc>
          <w:tcPr>
            <w:tcW w:w="1418" w:type="dxa"/>
          </w:tcPr>
          <w:p w:rsidR="00FA7EBE" w:rsidRPr="0052470F" w:rsidRDefault="00FA7EBE" w:rsidP="00FA7EBE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A7EBE" w:rsidRPr="0052470F" w:rsidRDefault="001C2ECC" w:rsidP="00FA7EBE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470F">
              <w:rPr>
                <w:rFonts w:ascii="Times New Roman" w:hAnsi="Times New Roman"/>
                <w:sz w:val="24"/>
                <w:szCs w:val="24"/>
              </w:rPr>
              <w:t>Анализ итогово</w:t>
            </w:r>
            <w:r>
              <w:rPr>
                <w:rFonts w:ascii="Times New Roman" w:hAnsi="Times New Roman"/>
                <w:sz w:val="24"/>
                <w:szCs w:val="24"/>
              </w:rPr>
              <w:t>й контрольной работы</w:t>
            </w:r>
          </w:p>
        </w:tc>
        <w:tc>
          <w:tcPr>
            <w:tcW w:w="5528" w:type="dxa"/>
          </w:tcPr>
          <w:p w:rsidR="00FA7EBE" w:rsidRPr="0052470F" w:rsidRDefault="00FA7EBE" w:rsidP="00FA7EBE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39ED" w:rsidRDefault="008B39ED" w:rsidP="00594508">
      <w:pPr>
        <w:tabs>
          <w:tab w:val="left" w:pos="3686"/>
        </w:tabs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8B39ED" w:rsidRDefault="008B39ED" w:rsidP="00594508">
      <w:pPr>
        <w:tabs>
          <w:tab w:val="left" w:pos="3686"/>
        </w:tabs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C14155" w:rsidRPr="001C2ECC" w:rsidRDefault="00C14155" w:rsidP="001C2ECC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19"/>
          <w:szCs w:val="19"/>
        </w:rPr>
      </w:pPr>
    </w:p>
    <w:p w:rsidR="008B39ED" w:rsidRDefault="008B39ED" w:rsidP="00594508">
      <w:pPr>
        <w:tabs>
          <w:tab w:val="left" w:pos="3686"/>
        </w:tabs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8B39ED" w:rsidRDefault="008B39ED" w:rsidP="00594508">
      <w:pPr>
        <w:tabs>
          <w:tab w:val="left" w:pos="3686"/>
        </w:tabs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8B39ED" w:rsidRDefault="008B39ED" w:rsidP="00594508">
      <w:pPr>
        <w:tabs>
          <w:tab w:val="left" w:pos="3686"/>
        </w:tabs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8B39ED" w:rsidRDefault="008B39ED" w:rsidP="00594508">
      <w:pPr>
        <w:tabs>
          <w:tab w:val="left" w:pos="3686"/>
        </w:tabs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8B39ED" w:rsidRDefault="008B39ED" w:rsidP="00594508">
      <w:pPr>
        <w:tabs>
          <w:tab w:val="left" w:pos="3686"/>
        </w:tabs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8B39ED" w:rsidRDefault="008B39ED" w:rsidP="00594508">
      <w:pPr>
        <w:tabs>
          <w:tab w:val="left" w:pos="3686"/>
        </w:tabs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8B39ED" w:rsidRDefault="008B39ED" w:rsidP="00594508">
      <w:pPr>
        <w:tabs>
          <w:tab w:val="left" w:pos="3686"/>
        </w:tabs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8B39ED" w:rsidRDefault="008B39ED" w:rsidP="00594508">
      <w:pPr>
        <w:tabs>
          <w:tab w:val="left" w:pos="3686"/>
        </w:tabs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8B39ED" w:rsidRDefault="008B39ED" w:rsidP="00594508">
      <w:pPr>
        <w:tabs>
          <w:tab w:val="left" w:pos="3686"/>
        </w:tabs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52470F" w:rsidRDefault="0052470F" w:rsidP="00594508">
      <w:pPr>
        <w:tabs>
          <w:tab w:val="left" w:pos="3686"/>
        </w:tabs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9D227F" w:rsidRDefault="00261D8E" w:rsidP="00594508">
      <w:pPr>
        <w:tabs>
          <w:tab w:val="left" w:pos="3686"/>
        </w:tabs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:rsidR="009D227F" w:rsidRDefault="009D227F" w:rsidP="00594508">
      <w:pPr>
        <w:tabs>
          <w:tab w:val="left" w:pos="3686"/>
        </w:tabs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61353B" w:rsidRDefault="0061353B" w:rsidP="00594508">
      <w:pPr>
        <w:tabs>
          <w:tab w:val="left" w:pos="3686"/>
        </w:tabs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562103" w:rsidRDefault="008B5A99" w:rsidP="008B5A99">
      <w:pPr>
        <w:tabs>
          <w:tab w:val="right" w:pos="9354"/>
        </w:tabs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1D5E3E" w:rsidRPr="00417C6F" w:rsidRDefault="001D5E3E" w:rsidP="003D1B5B">
      <w:pPr>
        <w:tabs>
          <w:tab w:val="left" w:pos="709"/>
        </w:tabs>
        <w:spacing w:after="0" w:line="240" w:lineRule="auto"/>
        <w:ind w:left="-426"/>
        <w:jc w:val="center"/>
        <w:rPr>
          <w:rFonts w:ascii="Times New Roman" w:hAnsi="Times New Roman" w:cs="Times New Roman"/>
          <w:sz w:val="24"/>
          <w:szCs w:val="24"/>
          <w:u w:val="double"/>
        </w:rPr>
      </w:pPr>
    </w:p>
    <w:sectPr w:rsidR="001D5E3E" w:rsidRPr="00417C6F" w:rsidSect="00CE43C8">
      <w:footerReference w:type="default" r:id="rId7"/>
      <w:pgSz w:w="16838" w:h="11906" w:orient="landscape"/>
      <w:pgMar w:top="851" w:right="329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92E" w:rsidRDefault="003E592E" w:rsidP="00A278D1">
      <w:pPr>
        <w:spacing w:after="0" w:line="240" w:lineRule="auto"/>
      </w:pPr>
      <w:r>
        <w:separator/>
      </w:r>
    </w:p>
  </w:endnote>
  <w:endnote w:type="continuationSeparator" w:id="0">
    <w:p w:rsidR="003E592E" w:rsidRDefault="003E592E" w:rsidP="00A27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Stars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choolBookSanPi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8829519"/>
      <w:docPartObj>
        <w:docPartGallery w:val="Page Numbers (Bottom of Page)"/>
        <w:docPartUnique/>
      </w:docPartObj>
    </w:sdtPr>
    <w:sdtContent>
      <w:p w:rsidR="00495149" w:rsidRDefault="00495149">
        <w:pPr>
          <w:pStyle w:val="aa"/>
          <w:jc w:val="right"/>
        </w:pPr>
        <w:fldSimple w:instr="PAGE   \* MERGEFORMAT">
          <w:r w:rsidR="004F7A3B">
            <w:rPr>
              <w:noProof/>
            </w:rPr>
            <w:t>7</w:t>
          </w:r>
        </w:fldSimple>
      </w:p>
    </w:sdtContent>
  </w:sdt>
  <w:p w:rsidR="00495149" w:rsidRDefault="0049514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92E" w:rsidRDefault="003E592E" w:rsidP="00A278D1">
      <w:pPr>
        <w:spacing w:after="0" w:line="240" w:lineRule="auto"/>
      </w:pPr>
      <w:r>
        <w:separator/>
      </w:r>
    </w:p>
  </w:footnote>
  <w:footnote w:type="continuationSeparator" w:id="0">
    <w:p w:rsidR="003E592E" w:rsidRDefault="003E592E" w:rsidP="00A278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75962"/>
    <w:multiLevelType w:val="hybridMultilevel"/>
    <w:tmpl w:val="64F45320"/>
    <w:lvl w:ilvl="0" w:tplc="9000FACE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007B8"/>
    <w:multiLevelType w:val="hybridMultilevel"/>
    <w:tmpl w:val="794A8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B49E7"/>
    <w:multiLevelType w:val="hybridMultilevel"/>
    <w:tmpl w:val="A9325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4020E4"/>
    <w:multiLevelType w:val="multilevel"/>
    <w:tmpl w:val="25048D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4">
    <w:nsid w:val="2862611C"/>
    <w:multiLevelType w:val="hybridMultilevel"/>
    <w:tmpl w:val="8A72A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304601"/>
    <w:multiLevelType w:val="hybridMultilevel"/>
    <w:tmpl w:val="8E5E4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AA185D"/>
    <w:multiLevelType w:val="hybridMultilevel"/>
    <w:tmpl w:val="364C5A06"/>
    <w:lvl w:ilvl="0" w:tplc="20C226C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C7B18"/>
    <w:multiLevelType w:val="hybridMultilevel"/>
    <w:tmpl w:val="2620E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5509EA"/>
    <w:multiLevelType w:val="hybridMultilevel"/>
    <w:tmpl w:val="1E4A7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9F4054"/>
    <w:multiLevelType w:val="hybridMultilevel"/>
    <w:tmpl w:val="49BE5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010E8A"/>
    <w:multiLevelType w:val="hybridMultilevel"/>
    <w:tmpl w:val="F00A3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153B4D"/>
    <w:multiLevelType w:val="hybridMultilevel"/>
    <w:tmpl w:val="77B4B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BD780F"/>
    <w:multiLevelType w:val="hybridMultilevel"/>
    <w:tmpl w:val="47FC2290"/>
    <w:lvl w:ilvl="0" w:tplc="6FDA90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805078A"/>
    <w:multiLevelType w:val="hybridMultilevel"/>
    <w:tmpl w:val="C75CB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3F7245"/>
    <w:multiLevelType w:val="hybridMultilevel"/>
    <w:tmpl w:val="102CC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9A758C"/>
    <w:multiLevelType w:val="hybridMultilevel"/>
    <w:tmpl w:val="47FC2290"/>
    <w:lvl w:ilvl="0" w:tplc="6FDA90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2"/>
  </w:num>
  <w:num w:numId="3">
    <w:abstractNumId w:val="15"/>
  </w:num>
  <w:num w:numId="4">
    <w:abstractNumId w:val="3"/>
  </w:num>
  <w:num w:numId="5">
    <w:abstractNumId w:val="0"/>
  </w:num>
  <w:num w:numId="6">
    <w:abstractNumId w:val="6"/>
  </w:num>
  <w:num w:numId="7">
    <w:abstractNumId w:val="1"/>
  </w:num>
  <w:num w:numId="8">
    <w:abstractNumId w:val="5"/>
  </w:num>
  <w:num w:numId="9">
    <w:abstractNumId w:val="4"/>
  </w:num>
  <w:num w:numId="10">
    <w:abstractNumId w:val="13"/>
  </w:num>
  <w:num w:numId="11">
    <w:abstractNumId w:val="14"/>
  </w:num>
  <w:num w:numId="12">
    <w:abstractNumId w:val="10"/>
  </w:num>
  <w:num w:numId="13">
    <w:abstractNumId w:val="7"/>
  </w:num>
  <w:num w:numId="14">
    <w:abstractNumId w:val="2"/>
  </w:num>
  <w:num w:numId="15">
    <w:abstractNumId w:val="8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7741"/>
    <w:rsid w:val="00003596"/>
    <w:rsid w:val="000407FD"/>
    <w:rsid w:val="00063074"/>
    <w:rsid w:val="00077E52"/>
    <w:rsid w:val="000A6484"/>
    <w:rsid w:val="000D47E4"/>
    <w:rsid w:val="000D4A98"/>
    <w:rsid w:val="00127C12"/>
    <w:rsid w:val="00155874"/>
    <w:rsid w:val="001A245D"/>
    <w:rsid w:val="001C2ECC"/>
    <w:rsid w:val="001D44F9"/>
    <w:rsid w:val="001D5E3E"/>
    <w:rsid w:val="0021260B"/>
    <w:rsid w:val="002406CD"/>
    <w:rsid w:val="00252A43"/>
    <w:rsid w:val="00260027"/>
    <w:rsid w:val="00261D8E"/>
    <w:rsid w:val="002A7555"/>
    <w:rsid w:val="00336E7F"/>
    <w:rsid w:val="00337D6F"/>
    <w:rsid w:val="003D1B5B"/>
    <w:rsid w:val="003E592E"/>
    <w:rsid w:val="003F1FB0"/>
    <w:rsid w:val="00417C6F"/>
    <w:rsid w:val="0042480F"/>
    <w:rsid w:val="00442748"/>
    <w:rsid w:val="004472F6"/>
    <w:rsid w:val="004517DE"/>
    <w:rsid w:val="00483812"/>
    <w:rsid w:val="00495149"/>
    <w:rsid w:val="004C62F2"/>
    <w:rsid w:val="004C695C"/>
    <w:rsid w:val="004F6CDC"/>
    <w:rsid w:val="004F7A3B"/>
    <w:rsid w:val="0052470F"/>
    <w:rsid w:val="00531A2D"/>
    <w:rsid w:val="00547FF8"/>
    <w:rsid w:val="00562103"/>
    <w:rsid w:val="00563D2B"/>
    <w:rsid w:val="00592EB4"/>
    <w:rsid w:val="0059331A"/>
    <w:rsid w:val="00594508"/>
    <w:rsid w:val="00597F9A"/>
    <w:rsid w:val="005E09EA"/>
    <w:rsid w:val="005E0E5A"/>
    <w:rsid w:val="0060394C"/>
    <w:rsid w:val="0061353B"/>
    <w:rsid w:val="00623AF6"/>
    <w:rsid w:val="00647616"/>
    <w:rsid w:val="0065720B"/>
    <w:rsid w:val="00663752"/>
    <w:rsid w:val="006A7E50"/>
    <w:rsid w:val="006B5341"/>
    <w:rsid w:val="006C52A3"/>
    <w:rsid w:val="006E1B1E"/>
    <w:rsid w:val="007143E9"/>
    <w:rsid w:val="00737E38"/>
    <w:rsid w:val="007D09B9"/>
    <w:rsid w:val="007E7A2F"/>
    <w:rsid w:val="0083198F"/>
    <w:rsid w:val="00853F43"/>
    <w:rsid w:val="0088217B"/>
    <w:rsid w:val="008B39ED"/>
    <w:rsid w:val="008B5A99"/>
    <w:rsid w:val="008C0164"/>
    <w:rsid w:val="008C1D51"/>
    <w:rsid w:val="008F6346"/>
    <w:rsid w:val="008F7B00"/>
    <w:rsid w:val="00901239"/>
    <w:rsid w:val="009D227F"/>
    <w:rsid w:val="009F386F"/>
    <w:rsid w:val="00A22D38"/>
    <w:rsid w:val="00A278D1"/>
    <w:rsid w:val="00A30163"/>
    <w:rsid w:val="00A574E5"/>
    <w:rsid w:val="00A715BB"/>
    <w:rsid w:val="00A82010"/>
    <w:rsid w:val="00AA7D55"/>
    <w:rsid w:val="00AF4D9A"/>
    <w:rsid w:val="00AF5872"/>
    <w:rsid w:val="00B412A5"/>
    <w:rsid w:val="00BF2747"/>
    <w:rsid w:val="00C14155"/>
    <w:rsid w:val="00C532C2"/>
    <w:rsid w:val="00C573A8"/>
    <w:rsid w:val="00C57C5D"/>
    <w:rsid w:val="00CC5332"/>
    <w:rsid w:val="00CC5DA9"/>
    <w:rsid w:val="00CE2E53"/>
    <w:rsid w:val="00CE43C8"/>
    <w:rsid w:val="00CF7741"/>
    <w:rsid w:val="00D02AAD"/>
    <w:rsid w:val="00D4075F"/>
    <w:rsid w:val="00D47D03"/>
    <w:rsid w:val="00D63016"/>
    <w:rsid w:val="00DD4BA8"/>
    <w:rsid w:val="00DF766A"/>
    <w:rsid w:val="00DF7993"/>
    <w:rsid w:val="00E312F4"/>
    <w:rsid w:val="00EB2ADA"/>
    <w:rsid w:val="00F10FF2"/>
    <w:rsid w:val="00F11B4B"/>
    <w:rsid w:val="00F54969"/>
    <w:rsid w:val="00F72D2A"/>
    <w:rsid w:val="00F7312C"/>
    <w:rsid w:val="00F90572"/>
    <w:rsid w:val="00F9275F"/>
    <w:rsid w:val="00F96453"/>
    <w:rsid w:val="00FA7EBE"/>
    <w:rsid w:val="00FC2990"/>
    <w:rsid w:val="00FC38AD"/>
    <w:rsid w:val="00FD3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720B"/>
    <w:pPr>
      <w:ind w:left="720"/>
      <w:contextualSpacing/>
    </w:pPr>
  </w:style>
  <w:style w:type="table" w:styleId="a4">
    <w:name w:val="Table Grid"/>
    <w:basedOn w:val="a1"/>
    <w:uiPriority w:val="59"/>
    <w:rsid w:val="00E312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8B5A99"/>
    <w:pPr>
      <w:spacing w:after="0" w:line="240" w:lineRule="auto"/>
      <w:ind w:firstLine="54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B5A9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8B5A9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B5A99"/>
  </w:style>
  <w:style w:type="paragraph" w:styleId="a7">
    <w:name w:val="Normal (Web)"/>
    <w:basedOn w:val="a"/>
    <w:uiPriority w:val="99"/>
    <w:unhideWhenUsed/>
    <w:rsid w:val="009D2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D227F"/>
  </w:style>
  <w:style w:type="character" w:customStyle="1" w:styleId="7138E194-AC2B-4CCA-9392-69B5F8418FDC">
    <w:name w:val="{7138E194-AC2B-4CCA-9392-69B5F8418FDC}"/>
    <w:basedOn w:val="a0"/>
    <w:rsid w:val="00483812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-20"/>
      <w:sz w:val="40"/>
      <w:szCs w:val="40"/>
    </w:rPr>
  </w:style>
  <w:style w:type="paragraph" w:styleId="a8">
    <w:name w:val="header"/>
    <w:basedOn w:val="a"/>
    <w:link w:val="a9"/>
    <w:uiPriority w:val="99"/>
    <w:unhideWhenUsed/>
    <w:rsid w:val="00A27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278D1"/>
  </w:style>
  <w:style w:type="paragraph" w:styleId="aa">
    <w:name w:val="footer"/>
    <w:basedOn w:val="a"/>
    <w:link w:val="ab"/>
    <w:uiPriority w:val="99"/>
    <w:unhideWhenUsed/>
    <w:rsid w:val="00A27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278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720B"/>
    <w:pPr>
      <w:ind w:left="720"/>
      <w:contextualSpacing/>
    </w:pPr>
  </w:style>
  <w:style w:type="table" w:styleId="a4">
    <w:name w:val="Table Grid"/>
    <w:basedOn w:val="a1"/>
    <w:uiPriority w:val="59"/>
    <w:rsid w:val="00E31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8B5A99"/>
    <w:pPr>
      <w:spacing w:after="0" w:line="240" w:lineRule="auto"/>
      <w:ind w:firstLine="54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B5A9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8B5A9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B5A99"/>
  </w:style>
  <w:style w:type="paragraph" w:styleId="a7">
    <w:name w:val="Normal (Web)"/>
    <w:basedOn w:val="a"/>
    <w:uiPriority w:val="99"/>
    <w:unhideWhenUsed/>
    <w:rsid w:val="009D2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D227F"/>
  </w:style>
  <w:style w:type="character" w:customStyle="1" w:styleId="7138E194-AC2B-4CCA-9392-69B5F8418FDC">
    <w:name w:val="{7138E194-AC2B-4CCA-9392-69B5F8418FDC}"/>
    <w:basedOn w:val="a0"/>
    <w:rsid w:val="00483812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-20"/>
      <w:sz w:val="40"/>
      <w:szCs w:val="40"/>
    </w:rPr>
  </w:style>
  <w:style w:type="paragraph" w:styleId="a8">
    <w:name w:val="header"/>
    <w:basedOn w:val="a"/>
    <w:link w:val="a9"/>
    <w:uiPriority w:val="99"/>
    <w:unhideWhenUsed/>
    <w:rsid w:val="00A27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278D1"/>
  </w:style>
  <w:style w:type="paragraph" w:styleId="aa">
    <w:name w:val="footer"/>
    <w:basedOn w:val="a"/>
    <w:link w:val="ab"/>
    <w:uiPriority w:val="99"/>
    <w:unhideWhenUsed/>
    <w:rsid w:val="00A27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278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19</Pages>
  <Words>5754</Words>
  <Characters>32799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Ивановна</dc:creator>
  <cp:keywords/>
  <dc:description/>
  <cp:lastModifiedBy>User49</cp:lastModifiedBy>
  <cp:revision>42</cp:revision>
  <cp:lastPrinted>2015-06-26T07:59:00Z</cp:lastPrinted>
  <dcterms:created xsi:type="dcterms:W3CDTF">2016-06-30T09:52:00Z</dcterms:created>
  <dcterms:modified xsi:type="dcterms:W3CDTF">2016-09-15T13:54:00Z</dcterms:modified>
</cp:coreProperties>
</file>