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FC" w:rsidRDefault="00FD1E05">
      <w:r>
        <w:t>Проект «Памятники природы Ярославской области»</w:t>
      </w:r>
    </w:p>
    <w:p w:rsidR="00FD1E05" w:rsidRPr="005A1DA9" w:rsidRDefault="00FD1E05" w:rsidP="005A1DA9">
      <w:pPr>
        <w:jc w:val="center"/>
        <w:rPr>
          <w:sz w:val="72"/>
          <w:szCs w:val="72"/>
        </w:rPr>
      </w:pPr>
      <w:r w:rsidRPr="005A1DA9">
        <w:rPr>
          <w:sz w:val="72"/>
          <w:szCs w:val="72"/>
        </w:rPr>
        <w:t xml:space="preserve">ПАРК </w:t>
      </w:r>
      <w:proofErr w:type="gramStart"/>
      <w:r w:rsidRPr="005A1DA9">
        <w:rPr>
          <w:sz w:val="72"/>
          <w:szCs w:val="72"/>
        </w:rPr>
        <w:t>С</w:t>
      </w:r>
      <w:proofErr w:type="gramEnd"/>
      <w:r w:rsidR="00CD3785">
        <w:rPr>
          <w:sz w:val="72"/>
          <w:szCs w:val="72"/>
        </w:rPr>
        <w:t>……………</w:t>
      </w:r>
    </w:p>
    <w:p w:rsidR="00FD1E05" w:rsidRPr="00FD1E05" w:rsidRDefault="00E26D2D" w:rsidP="00FD1E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="00FD1E05" w:rsidRPr="00FD1E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Установочные сведения</w:t>
      </w:r>
    </w:p>
    <w:p w:rsidR="00FD1E05" w:rsidRPr="00FD1E05" w:rsidRDefault="00FD1E05" w:rsidP="00FD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статус ООПТ: </w:t>
      </w:r>
      <w:hyperlink r:id="rId5" w:tooltip="Действующая ООПТ" w:history="1">
        <w:r w:rsidRPr="00E26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Действующий</w:t>
        </w:r>
      </w:hyperlink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05" w:rsidRPr="00FD1E05" w:rsidRDefault="00FD1E05" w:rsidP="00FD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ООПТ: </w:t>
      </w:r>
      <w:hyperlink r:id="rId6" w:tooltip="Памятник природы" w:history="1">
        <w:r w:rsidRPr="00E26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памятник природы</w:t>
        </w:r>
      </w:hyperlink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05" w:rsidRPr="00FD1E05" w:rsidRDefault="00FD1E05" w:rsidP="00FD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ООПТ: </w:t>
      </w:r>
      <w:hyperlink r:id="rId7" w:tooltip="Региональное" w:history="1">
        <w:r w:rsidRPr="00E26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Региональное</w:t>
        </w:r>
      </w:hyperlink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05" w:rsidRPr="00FD1E05" w:rsidRDefault="00FD1E05" w:rsidP="00FD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 </w:t>
      </w:r>
      <w:hyperlink r:id="rId8" w:history="1">
        <w:r w:rsidRPr="00E26D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ландшафтный</w:t>
        </w:r>
      </w:hyperlink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05" w:rsidRPr="00FD1E05" w:rsidRDefault="00FD1E05" w:rsidP="00FD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создания: 21.01.2005 </w:t>
      </w:r>
    </w:p>
    <w:p w:rsidR="00FD1E05" w:rsidRPr="00FD1E05" w:rsidRDefault="00FD1E05" w:rsidP="00FD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ООПТ в структуре административно-территориального деления: </w:t>
      </w:r>
    </w:p>
    <w:p w:rsidR="00FD1E05" w:rsidRPr="00FD1E05" w:rsidRDefault="00CF352F" w:rsidP="00FD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D1E05" w:rsidRPr="00FD1E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Центральный федеральный округ</w:t>
        </w:r>
      </w:hyperlink>
      <w:r w:rsidR="00FD1E05"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0" w:history="1">
        <w:r w:rsidR="00FD1E05" w:rsidRPr="00FD1E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Ярославская область</w:t>
        </w:r>
      </w:hyperlink>
      <w:r w:rsidR="00FD1E05"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1" w:history="1">
        <w:r w:rsidR="00FD1E05" w:rsidRPr="00FD1E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Ярославский район</w:t>
        </w:r>
      </w:hyperlink>
    </w:p>
    <w:p w:rsidR="00FD1E05" w:rsidRPr="00FD1E05" w:rsidRDefault="00FD1E05" w:rsidP="00FD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ООПТ: 1,5 га </w:t>
      </w:r>
    </w:p>
    <w:p w:rsidR="00FD1E05" w:rsidRPr="00FD1E05" w:rsidRDefault="00FD1E05" w:rsidP="00FD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охранной зоны: 0,0 га </w:t>
      </w:r>
    </w:p>
    <w:p w:rsidR="00FD1E05" w:rsidRPr="00E26D2D" w:rsidRDefault="00FD1E05" w:rsidP="00FD1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правовая основа функционирования ООПТ:</w:t>
      </w:r>
    </w:p>
    <w:p w:rsidR="00FD1E05" w:rsidRPr="00E26D2D" w:rsidRDefault="00CF352F" w:rsidP="00FD1E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history="1">
        <w:r w:rsidR="00FD1E05" w:rsidRPr="00E26D2D">
          <w:rPr>
            <w:rStyle w:val="a3"/>
            <w:color w:val="auto"/>
          </w:rPr>
          <w:t>Постановление правительства Ярославской области от 02.11.2017 №823-п</w:t>
        </w:r>
      </w:hyperlink>
    </w:p>
    <w:p w:rsidR="00FD1E05" w:rsidRDefault="00E26D2D">
      <w:r>
        <w:rPr>
          <w:noProof/>
          <w:lang w:eastAsia="ru-RU"/>
        </w:rPr>
        <w:drawing>
          <wp:inline distT="0" distB="0" distL="0" distR="0">
            <wp:extent cx="3474720" cy="2171700"/>
            <wp:effectExtent l="19050" t="0" r="0" b="0"/>
            <wp:docPr id="1" name="Рисунок 1" descr="http://oopt.aari.ru/system/files/oopt/park-s-degtevo-park-s-degteva/2176parksdegtevaplans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pt.aari.ru/system/files/oopt/park-s-degtevo-park-s-degteva/2176parksdegtevaplansh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45" t="10366" r="4491" b="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2D" w:rsidRDefault="00E26D2D">
      <w:r>
        <w:t>Карта расположения Парка с. Дегтева</w:t>
      </w:r>
    </w:p>
    <w:p w:rsidR="005A16A3" w:rsidRPr="005A1DA9" w:rsidRDefault="005A16A3" w:rsidP="00633613">
      <w:pPr>
        <w:spacing w:after="0"/>
        <w:rPr>
          <w:sz w:val="24"/>
          <w:szCs w:val="24"/>
        </w:rPr>
      </w:pPr>
      <w:r w:rsidRPr="005A1DA9">
        <w:rPr>
          <w:sz w:val="24"/>
          <w:szCs w:val="24"/>
        </w:rPr>
        <w:t xml:space="preserve">Основоположником села и усадьбы был князь Иван Алексеевич </w:t>
      </w:r>
      <w:proofErr w:type="spellStart"/>
      <w:r w:rsidRPr="005A1DA9">
        <w:rPr>
          <w:sz w:val="24"/>
          <w:szCs w:val="24"/>
        </w:rPr>
        <w:t>Шайдок</w:t>
      </w:r>
      <w:proofErr w:type="spellEnd"/>
      <w:r w:rsidRPr="005A1DA9">
        <w:rPr>
          <w:sz w:val="24"/>
          <w:szCs w:val="24"/>
        </w:rPr>
        <w:t xml:space="preserve">. Цель основания села - добыча дёгтя, отсюда и его название.   После </w:t>
      </w:r>
      <w:proofErr w:type="spellStart"/>
      <w:r w:rsidRPr="005A1DA9">
        <w:rPr>
          <w:sz w:val="24"/>
          <w:szCs w:val="24"/>
        </w:rPr>
        <w:t>Шайдока</w:t>
      </w:r>
      <w:proofErr w:type="spellEnd"/>
      <w:r w:rsidRPr="005A1DA9">
        <w:rPr>
          <w:sz w:val="24"/>
          <w:szCs w:val="24"/>
        </w:rPr>
        <w:t xml:space="preserve"> усадьба переходит во владение помещика </w:t>
      </w:r>
      <w:proofErr w:type="spellStart"/>
      <w:r w:rsidRPr="005A1DA9">
        <w:rPr>
          <w:sz w:val="24"/>
          <w:szCs w:val="24"/>
        </w:rPr>
        <w:t>Колочёва</w:t>
      </w:r>
      <w:proofErr w:type="spellEnd"/>
      <w:r w:rsidRPr="005A1DA9">
        <w:rPr>
          <w:sz w:val="24"/>
          <w:szCs w:val="24"/>
        </w:rPr>
        <w:t xml:space="preserve">. </w:t>
      </w:r>
      <w:proofErr w:type="spellStart"/>
      <w:r w:rsidRPr="005A1DA9">
        <w:rPr>
          <w:sz w:val="24"/>
          <w:szCs w:val="24"/>
        </w:rPr>
        <w:t>Колочевы</w:t>
      </w:r>
      <w:proofErr w:type="spellEnd"/>
      <w:r w:rsidRPr="005A1DA9">
        <w:rPr>
          <w:sz w:val="24"/>
          <w:szCs w:val="24"/>
        </w:rPr>
        <w:t xml:space="preserve"> продолжали содержать заводы по производству дёгтя и угля. Постепенно производство </w:t>
      </w:r>
      <w:proofErr w:type="gramStart"/>
      <w:r w:rsidRPr="005A1DA9">
        <w:rPr>
          <w:sz w:val="24"/>
          <w:szCs w:val="24"/>
        </w:rPr>
        <w:t>пришло в упадок и в 1860 году был</w:t>
      </w:r>
      <w:proofErr w:type="gramEnd"/>
      <w:r w:rsidRPr="005A1DA9">
        <w:rPr>
          <w:sz w:val="24"/>
          <w:szCs w:val="24"/>
        </w:rPr>
        <w:t xml:space="preserve"> уничтожен последний дёгтярный завод.</w:t>
      </w:r>
    </w:p>
    <w:p w:rsidR="00E26D2D" w:rsidRDefault="00E26D2D">
      <w:r w:rsidRPr="005A1DA9">
        <w:rPr>
          <w:sz w:val="24"/>
          <w:szCs w:val="24"/>
        </w:rPr>
        <w:t xml:space="preserve">Прогулка по Дёгтево оставляет сильное эстетическое впечатление. Великолепны и окрестности села. Живописные холмы, перелески, речка </w:t>
      </w:r>
      <w:proofErr w:type="spellStart"/>
      <w:r w:rsidRPr="005A1DA9">
        <w:rPr>
          <w:sz w:val="24"/>
          <w:szCs w:val="24"/>
        </w:rPr>
        <w:t>Курбица</w:t>
      </w:r>
      <w:proofErr w:type="spellEnd"/>
      <w:r w:rsidRPr="005A1DA9">
        <w:rPr>
          <w:sz w:val="24"/>
          <w:szCs w:val="24"/>
        </w:rPr>
        <w:t xml:space="preserve"> </w:t>
      </w:r>
      <w:proofErr w:type="spellStart"/>
      <w:r w:rsidRPr="005A1DA9">
        <w:rPr>
          <w:sz w:val="24"/>
          <w:szCs w:val="24"/>
        </w:rPr>
        <w:t>c</w:t>
      </w:r>
      <w:proofErr w:type="spellEnd"/>
      <w:r w:rsidRPr="005A1DA9">
        <w:rPr>
          <w:sz w:val="24"/>
          <w:szCs w:val="24"/>
        </w:rPr>
        <w:t xml:space="preserve"> крутыми берегами.</w:t>
      </w:r>
      <w:r>
        <w:t xml:space="preserve"> </w:t>
      </w:r>
      <w:r w:rsidR="005A1DA9">
        <w:rPr>
          <w:noProof/>
          <w:lang w:eastAsia="ru-RU"/>
        </w:rPr>
        <w:drawing>
          <wp:inline distT="0" distB="0" distL="0" distR="0">
            <wp:extent cx="2655570" cy="1770380"/>
            <wp:effectExtent l="19050" t="0" r="0" b="0"/>
            <wp:docPr id="4" name="Рисунок 4" descr="https://www.dobro.live/wp-content/uploads/2019/11/%D0%90%D0%B2%D1%82%D0%BE%D1%80-%D1%84%D0%BE%D1%82%D0%BE-%D0%92%D0%BB%D0%B0%D0%B4%D0%B8%D0%BC%D0%B8%D1%80-%D0%95%D1%88%D1%82%D0%BE%D0%BA%D0%B8%D0%B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bro.live/wp-content/uploads/2019/11/%D0%90%D0%B2%D1%82%D0%BE%D1%80-%D1%84%D0%BE%D1%82%D0%BE-%D0%92%D0%BB%D0%B0%D0%B4%D0%B8%D0%BC%D0%B8%D1%80-%D0%95%D1%88%D1%82%D0%BE%D0%BA%D0%B8%D0%BD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151" cy="176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DA9">
        <w:t xml:space="preserve">   </w:t>
      </w:r>
      <w:r w:rsidR="005A1DA9">
        <w:rPr>
          <w:noProof/>
          <w:lang w:eastAsia="ru-RU"/>
        </w:rPr>
        <w:drawing>
          <wp:inline distT="0" distB="0" distL="0" distR="0">
            <wp:extent cx="1771650" cy="1832301"/>
            <wp:effectExtent l="19050" t="0" r="0" b="0"/>
            <wp:docPr id="7" name="Рисунок 7" descr="https://samara.er.ru/media/userdata/news/2020/08/03/227604f3388bf35030457cfef20b6a37_29KL1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mara.er.ru/media/userdata/news/2020/08/03/227604f3388bf35030457cfef20b6a37_29KL1P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0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72" cy="183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13" w:rsidRPr="00633613" w:rsidRDefault="00633613" w:rsidP="00CD3785">
      <w:pPr>
        <w:jc w:val="center"/>
        <w:rPr>
          <w:sz w:val="28"/>
          <w:szCs w:val="28"/>
        </w:rPr>
      </w:pPr>
      <w:r w:rsidRPr="00633613">
        <w:rPr>
          <w:sz w:val="28"/>
          <w:szCs w:val="28"/>
        </w:rPr>
        <w:lastRenderedPageBreak/>
        <w:t xml:space="preserve">ПАРК </w:t>
      </w:r>
      <w:proofErr w:type="gramStart"/>
      <w:r w:rsidR="00CD3785">
        <w:rPr>
          <w:sz w:val="28"/>
          <w:szCs w:val="28"/>
        </w:rPr>
        <w:t>с</w:t>
      </w:r>
      <w:proofErr w:type="gramEnd"/>
      <w:r w:rsidRPr="00633613">
        <w:rPr>
          <w:sz w:val="28"/>
          <w:szCs w:val="28"/>
        </w:rPr>
        <w:t>.</w:t>
      </w:r>
      <w:r w:rsidR="00CD3785">
        <w:rPr>
          <w:sz w:val="28"/>
          <w:szCs w:val="28"/>
        </w:rPr>
        <w:t xml:space="preserve"> ……</w:t>
      </w:r>
    </w:p>
    <w:p w:rsidR="00CD3785" w:rsidRDefault="00CD3785" w:rsidP="00800C56"/>
    <w:p w:rsidR="00800C56" w:rsidRDefault="00CD3785" w:rsidP="00800C56">
      <w:r>
        <w:t>ФОТО растении и описание</w:t>
      </w:r>
    </w:p>
    <w:p w:rsidR="00800C56" w:rsidRDefault="00CD3785" w:rsidP="00800C56">
      <w:r>
        <w:t xml:space="preserve"> </w:t>
      </w:r>
    </w:p>
    <w:p w:rsidR="00800C56" w:rsidRDefault="00800C56" w:rsidP="00800C56"/>
    <w:p w:rsidR="00800C56" w:rsidRDefault="00800C56" w:rsidP="00800C56"/>
    <w:p w:rsidR="00800C56" w:rsidRDefault="00800C56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/>
    <w:p w:rsidR="00CD3785" w:rsidRDefault="00CD3785" w:rsidP="00800C56">
      <w:r>
        <w:t>Материал подготовил  ФИ,  класс</w:t>
      </w:r>
    </w:p>
    <w:p w:rsidR="00CD3785" w:rsidRDefault="00CD3785" w:rsidP="00800C56">
      <w:r>
        <w:t xml:space="preserve">Источники информации </w:t>
      </w:r>
    </w:p>
    <w:sectPr w:rsidR="00CD3785" w:rsidSect="005A1D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0A0"/>
    <w:multiLevelType w:val="multilevel"/>
    <w:tmpl w:val="FB2E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B15B4"/>
    <w:multiLevelType w:val="multilevel"/>
    <w:tmpl w:val="87E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84967"/>
    <w:multiLevelType w:val="multilevel"/>
    <w:tmpl w:val="906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74120"/>
    <w:multiLevelType w:val="multilevel"/>
    <w:tmpl w:val="305E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87BC1"/>
    <w:multiLevelType w:val="multilevel"/>
    <w:tmpl w:val="0302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05"/>
    <w:rsid w:val="00001F98"/>
    <w:rsid w:val="000042D5"/>
    <w:rsid w:val="0001022A"/>
    <w:rsid w:val="00015DDA"/>
    <w:rsid w:val="00016D99"/>
    <w:rsid w:val="000178BA"/>
    <w:rsid w:val="00023968"/>
    <w:rsid w:val="00026564"/>
    <w:rsid w:val="00033AD1"/>
    <w:rsid w:val="0003592F"/>
    <w:rsid w:val="000518AD"/>
    <w:rsid w:val="00051E18"/>
    <w:rsid w:val="00053DFB"/>
    <w:rsid w:val="00054D6E"/>
    <w:rsid w:val="000552D4"/>
    <w:rsid w:val="00057733"/>
    <w:rsid w:val="00057B9D"/>
    <w:rsid w:val="00057E57"/>
    <w:rsid w:val="000615E1"/>
    <w:rsid w:val="00061B99"/>
    <w:rsid w:val="00061F68"/>
    <w:rsid w:val="00062B28"/>
    <w:rsid w:val="000658F6"/>
    <w:rsid w:val="00067B70"/>
    <w:rsid w:val="00072F9E"/>
    <w:rsid w:val="00074DC8"/>
    <w:rsid w:val="00075047"/>
    <w:rsid w:val="00075D01"/>
    <w:rsid w:val="00085E13"/>
    <w:rsid w:val="0009054B"/>
    <w:rsid w:val="00091075"/>
    <w:rsid w:val="00091742"/>
    <w:rsid w:val="00093BCB"/>
    <w:rsid w:val="00097D8C"/>
    <w:rsid w:val="000A106C"/>
    <w:rsid w:val="000A185D"/>
    <w:rsid w:val="000A3576"/>
    <w:rsid w:val="000B3C2B"/>
    <w:rsid w:val="000B5419"/>
    <w:rsid w:val="000B779D"/>
    <w:rsid w:val="000C62BE"/>
    <w:rsid w:val="000C6DD5"/>
    <w:rsid w:val="000D1AF7"/>
    <w:rsid w:val="000E16E4"/>
    <w:rsid w:val="000E2C62"/>
    <w:rsid w:val="000E2FF6"/>
    <w:rsid w:val="000E30E9"/>
    <w:rsid w:val="000E5B94"/>
    <w:rsid w:val="000F0EA9"/>
    <w:rsid w:val="000F2C01"/>
    <w:rsid w:val="000F4A56"/>
    <w:rsid w:val="000F7214"/>
    <w:rsid w:val="00101564"/>
    <w:rsid w:val="00103022"/>
    <w:rsid w:val="00106C93"/>
    <w:rsid w:val="00112B87"/>
    <w:rsid w:val="00117FE0"/>
    <w:rsid w:val="00121330"/>
    <w:rsid w:val="00122E28"/>
    <w:rsid w:val="0012512F"/>
    <w:rsid w:val="0012519F"/>
    <w:rsid w:val="001301CD"/>
    <w:rsid w:val="00131773"/>
    <w:rsid w:val="001329D0"/>
    <w:rsid w:val="00133519"/>
    <w:rsid w:val="00133712"/>
    <w:rsid w:val="00134978"/>
    <w:rsid w:val="00135EA7"/>
    <w:rsid w:val="00140D8C"/>
    <w:rsid w:val="00142EB2"/>
    <w:rsid w:val="00144ACA"/>
    <w:rsid w:val="001515BD"/>
    <w:rsid w:val="001534F0"/>
    <w:rsid w:val="00154C22"/>
    <w:rsid w:val="001562F7"/>
    <w:rsid w:val="00156F1E"/>
    <w:rsid w:val="00160C74"/>
    <w:rsid w:val="00161A8D"/>
    <w:rsid w:val="00162CB0"/>
    <w:rsid w:val="00164AFF"/>
    <w:rsid w:val="001650C0"/>
    <w:rsid w:val="00174EFF"/>
    <w:rsid w:val="00174FE0"/>
    <w:rsid w:val="00175EAF"/>
    <w:rsid w:val="00175F63"/>
    <w:rsid w:val="00181E98"/>
    <w:rsid w:val="00184FFD"/>
    <w:rsid w:val="00185D39"/>
    <w:rsid w:val="00191836"/>
    <w:rsid w:val="00192B3A"/>
    <w:rsid w:val="00193C1C"/>
    <w:rsid w:val="001979C9"/>
    <w:rsid w:val="001A0D73"/>
    <w:rsid w:val="001A4A32"/>
    <w:rsid w:val="001A4E93"/>
    <w:rsid w:val="001B7699"/>
    <w:rsid w:val="001C6C52"/>
    <w:rsid w:val="001D09DB"/>
    <w:rsid w:val="001D18A4"/>
    <w:rsid w:val="001D28EF"/>
    <w:rsid w:val="001D5D89"/>
    <w:rsid w:val="001E01CD"/>
    <w:rsid w:val="001E3C57"/>
    <w:rsid w:val="001F017D"/>
    <w:rsid w:val="001F370C"/>
    <w:rsid w:val="001F38AB"/>
    <w:rsid w:val="001F570F"/>
    <w:rsid w:val="001F5B1A"/>
    <w:rsid w:val="00202DA4"/>
    <w:rsid w:val="0020573C"/>
    <w:rsid w:val="00205FE6"/>
    <w:rsid w:val="00207E29"/>
    <w:rsid w:val="00210086"/>
    <w:rsid w:val="002119CE"/>
    <w:rsid w:val="002152A6"/>
    <w:rsid w:val="00215641"/>
    <w:rsid w:val="00215810"/>
    <w:rsid w:val="002159FB"/>
    <w:rsid w:val="0021686B"/>
    <w:rsid w:val="00216ABF"/>
    <w:rsid w:val="00223493"/>
    <w:rsid w:val="00224327"/>
    <w:rsid w:val="00224446"/>
    <w:rsid w:val="0022634C"/>
    <w:rsid w:val="002263FC"/>
    <w:rsid w:val="00226840"/>
    <w:rsid w:val="00226905"/>
    <w:rsid w:val="00234ECD"/>
    <w:rsid w:val="002367A6"/>
    <w:rsid w:val="00240EF8"/>
    <w:rsid w:val="00244D04"/>
    <w:rsid w:val="0024623B"/>
    <w:rsid w:val="00246EB6"/>
    <w:rsid w:val="00260390"/>
    <w:rsid w:val="002620CD"/>
    <w:rsid w:val="00262359"/>
    <w:rsid w:val="00262465"/>
    <w:rsid w:val="00263870"/>
    <w:rsid w:val="00266F84"/>
    <w:rsid w:val="00271CAA"/>
    <w:rsid w:val="00271F0A"/>
    <w:rsid w:val="00276660"/>
    <w:rsid w:val="00277C55"/>
    <w:rsid w:val="00284650"/>
    <w:rsid w:val="00295B44"/>
    <w:rsid w:val="0029685C"/>
    <w:rsid w:val="002A5879"/>
    <w:rsid w:val="002B239B"/>
    <w:rsid w:val="002B2AD1"/>
    <w:rsid w:val="002B3061"/>
    <w:rsid w:val="002B4CB7"/>
    <w:rsid w:val="002B5472"/>
    <w:rsid w:val="002B668A"/>
    <w:rsid w:val="002C0AAF"/>
    <w:rsid w:val="002C4004"/>
    <w:rsid w:val="002C44C8"/>
    <w:rsid w:val="002C6ACC"/>
    <w:rsid w:val="002D153C"/>
    <w:rsid w:val="002D7B2C"/>
    <w:rsid w:val="002D7E5C"/>
    <w:rsid w:val="002E24F0"/>
    <w:rsid w:val="002E5F6F"/>
    <w:rsid w:val="002E62A2"/>
    <w:rsid w:val="002E6D22"/>
    <w:rsid w:val="002F21BF"/>
    <w:rsid w:val="002F5E3D"/>
    <w:rsid w:val="00301293"/>
    <w:rsid w:val="00301810"/>
    <w:rsid w:val="0030227D"/>
    <w:rsid w:val="00303F02"/>
    <w:rsid w:val="0030509A"/>
    <w:rsid w:val="00310C2A"/>
    <w:rsid w:val="00311C94"/>
    <w:rsid w:val="00320F6B"/>
    <w:rsid w:val="003253BD"/>
    <w:rsid w:val="00325D25"/>
    <w:rsid w:val="00325F16"/>
    <w:rsid w:val="00330E68"/>
    <w:rsid w:val="003328B1"/>
    <w:rsid w:val="0033451B"/>
    <w:rsid w:val="00336906"/>
    <w:rsid w:val="003379B8"/>
    <w:rsid w:val="00342058"/>
    <w:rsid w:val="00344498"/>
    <w:rsid w:val="003478BB"/>
    <w:rsid w:val="00347D1C"/>
    <w:rsid w:val="00351B6F"/>
    <w:rsid w:val="00354043"/>
    <w:rsid w:val="003569DD"/>
    <w:rsid w:val="00360D74"/>
    <w:rsid w:val="003625AC"/>
    <w:rsid w:val="0036774A"/>
    <w:rsid w:val="003718CD"/>
    <w:rsid w:val="0037238C"/>
    <w:rsid w:val="003751A5"/>
    <w:rsid w:val="0038299D"/>
    <w:rsid w:val="0038642A"/>
    <w:rsid w:val="0039020E"/>
    <w:rsid w:val="00390A2C"/>
    <w:rsid w:val="00392993"/>
    <w:rsid w:val="00392D88"/>
    <w:rsid w:val="00394899"/>
    <w:rsid w:val="00396399"/>
    <w:rsid w:val="003974F4"/>
    <w:rsid w:val="00397E28"/>
    <w:rsid w:val="003A2E2F"/>
    <w:rsid w:val="003B0BB5"/>
    <w:rsid w:val="003B5E67"/>
    <w:rsid w:val="003B6E39"/>
    <w:rsid w:val="003B773C"/>
    <w:rsid w:val="003C0A53"/>
    <w:rsid w:val="003C164A"/>
    <w:rsid w:val="003C2027"/>
    <w:rsid w:val="003C58E4"/>
    <w:rsid w:val="003C7823"/>
    <w:rsid w:val="003D0A90"/>
    <w:rsid w:val="003D0F9B"/>
    <w:rsid w:val="003D24CD"/>
    <w:rsid w:val="003D5C0B"/>
    <w:rsid w:val="003E2229"/>
    <w:rsid w:val="003E458E"/>
    <w:rsid w:val="003F174D"/>
    <w:rsid w:val="003F2CF3"/>
    <w:rsid w:val="003F3AD5"/>
    <w:rsid w:val="003F49D1"/>
    <w:rsid w:val="003F59D0"/>
    <w:rsid w:val="00401207"/>
    <w:rsid w:val="004027F5"/>
    <w:rsid w:val="00402E9D"/>
    <w:rsid w:val="004030B0"/>
    <w:rsid w:val="004037D2"/>
    <w:rsid w:val="00406CF8"/>
    <w:rsid w:val="0041110B"/>
    <w:rsid w:val="00411297"/>
    <w:rsid w:val="00413E9F"/>
    <w:rsid w:val="00413FF5"/>
    <w:rsid w:val="00414043"/>
    <w:rsid w:val="00415645"/>
    <w:rsid w:val="00416A81"/>
    <w:rsid w:val="00416EA4"/>
    <w:rsid w:val="00425C1A"/>
    <w:rsid w:val="00426529"/>
    <w:rsid w:val="00427435"/>
    <w:rsid w:val="00427CB0"/>
    <w:rsid w:val="004340BE"/>
    <w:rsid w:val="004346D6"/>
    <w:rsid w:val="00440AB7"/>
    <w:rsid w:val="00441941"/>
    <w:rsid w:val="00442324"/>
    <w:rsid w:val="004429CC"/>
    <w:rsid w:val="0044522B"/>
    <w:rsid w:val="00445631"/>
    <w:rsid w:val="00447241"/>
    <w:rsid w:val="00447F18"/>
    <w:rsid w:val="00451209"/>
    <w:rsid w:val="00452946"/>
    <w:rsid w:val="00452F45"/>
    <w:rsid w:val="004625B8"/>
    <w:rsid w:val="00463604"/>
    <w:rsid w:val="00463BD7"/>
    <w:rsid w:val="00463E48"/>
    <w:rsid w:val="00463EFD"/>
    <w:rsid w:val="00464D86"/>
    <w:rsid w:val="0046782A"/>
    <w:rsid w:val="004679F1"/>
    <w:rsid w:val="0047400A"/>
    <w:rsid w:val="0048083D"/>
    <w:rsid w:val="004815FC"/>
    <w:rsid w:val="00486310"/>
    <w:rsid w:val="00493F49"/>
    <w:rsid w:val="004955DA"/>
    <w:rsid w:val="00495837"/>
    <w:rsid w:val="00497088"/>
    <w:rsid w:val="004A147E"/>
    <w:rsid w:val="004A30B7"/>
    <w:rsid w:val="004A42DB"/>
    <w:rsid w:val="004A6381"/>
    <w:rsid w:val="004A77AD"/>
    <w:rsid w:val="004A78CF"/>
    <w:rsid w:val="004B42AD"/>
    <w:rsid w:val="004B6B53"/>
    <w:rsid w:val="004B7475"/>
    <w:rsid w:val="004C0E5F"/>
    <w:rsid w:val="004C3097"/>
    <w:rsid w:val="004C3433"/>
    <w:rsid w:val="004C4C62"/>
    <w:rsid w:val="004C7486"/>
    <w:rsid w:val="004C79AF"/>
    <w:rsid w:val="004D0888"/>
    <w:rsid w:val="004D0AF3"/>
    <w:rsid w:val="004D1F6B"/>
    <w:rsid w:val="004D478B"/>
    <w:rsid w:val="004D63C4"/>
    <w:rsid w:val="004D767F"/>
    <w:rsid w:val="004E1B6E"/>
    <w:rsid w:val="004F02DC"/>
    <w:rsid w:val="004F146D"/>
    <w:rsid w:val="004F3EB6"/>
    <w:rsid w:val="004F5014"/>
    <w:rsid w:val="004F634B"/>
    <w:rsid w:val="00503B5E"/>
    <w:rsid w:val="00513994"/>
    <w:rsid w:val="00516DAF"/>
    <w:rsid w:val="00517EDD"/>
    <w:rsid w:val="00521070"/>
    <w:rsid w:val="00522453"/>
    <w:rsid w:val="00523EB3"/>
    <w:rsid w:val="00525D11"/>
    <w:rsid w:val="00532795"/>
    <w:rsid w:val="005345CC"/>
    <w:rsid w:val="0053687F"/>
    <w:rsid w:val="005407A0"/>
    <w:rsid w:val="00540F1A"/>
    <w:rsid w:val="00543333"/>
    <w:rsid w:val="00544658"/>
    <w:rsid w:val="00550153"/>
    <w:rsid w:val="00554EA6"/>
    <w:rsid w:val="00554FC3"/>
    <w:rsid w:val="00561D29"/>
    <w:rsid w:val="005625D5"/>
    <w:rsid w:val="0056593C"/>
    <w:rsid w:val="005767B3"/>
    <w:rsid w:val="005802F3"/>
    <w:rsid w:val="005845D2"/>
    <w:rsid w:val="00585EB5"/>
    <w:rsid w:val="00587B6D"/>
    <w:rsid w:val="00587CC5"/>
    <w:rsid w:val="005900FF"/>
    <w:rsid w:val="00590E81"/>
    <w:rsid w:val="00592025"/>
    <w:rsid w:val="0059420B"/>
    <w:rsid w:val="00594910"/>
    <w:rsid w:val="005956D7"/>
    <w:rsid w:val="00595B1B"/>
    <w:rsid w:val="00596538"/>
    <w:rsid w:val="005A16A3"/>
    <w:rsid w:val="005A1935"/>
    <w:rsid w:val="005A1DA9"/>
    <w:rsid w:val="005A23B6"/>
    <w:rsid w:val="005A2DBE"/>
    <w:rsid w:val="005A323B"/>
    <w:rsid w:val="005A45BA"/>
    <w:rsid w:val="005A5C57"/>
    <w:rsid w:val="005A6151"/>
    <w:rsid w:val="005A77E4"/>
    <w:rsid w:val="005A79DB"/>
    <w:rsid w:val="005B3696"/>
    <w:rsid w:val="005B4C14"/>
    <w:rsid w:val="005B4E54"/>
    <w:rsid w:val="005B7C5C"/>
    <w:rsid w:val="005C4CB7"/>
    <w:rsid w:val="005C67BC"/>
    <w:rsid w:val="005D0203"/>
    <w:rsid w:val="005D06B1"/>
    <w:rsid w:val="005D6527"/>
    <w:rsid w:val="005E1E69"/>
    <w:rsid w:val="005E27F4"/>
    <w:rsid w:val="005E392A"/>
    <w:rsid w:val="005E61FF"/>
    <w:rsid w:val="005E7693"/>
    <w:rsid w:val="005F01E3"/>
    <w:rsid w:val="006031A8"/>
    <w:rsid w:val="006051DB"/>
    <w:rsid w:val="006065E4"/>
    <w:rsid w:val="00606F9B"/>
    <w:rsid w:val="00617E2A"/>
    <w:rsid w:val="0062070B"/>
    <w:rsid w:val="00625278"/>
    <w:rsid w:val="00631AFB"/>
    <w:rsid w:val="00633613"/>
    <w:rsid w:val="006344F5"/>
    <w:rsid w:val="00643798"/>
    <w:rsid w:val="00643AAF"/>
    <w:rsid w:val="00645ECF"/>
    <w:rsid w:val="00652475"/>
    <w:rsid w:val="00652918"/>
    <w:rsid w:val="0065293F"/>
    <w:rsid w:val="00652968"/>
    <w:rsid w:val="006559A9"/>
    <w:rsid w:val="006577AE"/>
    <w:rsid w:val="00661D6A"/>
    <w:rsid w:val="00664A4D"/>
    <w:rsid w:val="00667F80"/>
    <w:rsid w:val="00670896"/>
    <w:rsid w:val="00671039"/>
    <w:rsid w:val="00671518"/>
    <w:rsid w:val="006807D3"/>
    <w:rsid w:val="00682029"/>
    <w:rsid w:val="006829DD"/>
    <w:rsid w:val="006840DB"/>
    <w:rsid w:val="00684690"/>
    <w:rsid w:val="00686E2C"/>
    <w:rsid w:val="00687642"/>
    <w:rsid w:val="00690DB2"/>
    <w:rsid w:val="00691D14"/>
    <w:rsid w:val="006921DC"/>
    <w:rsid w:val="00693555"/>
    <w:rsid w:val="00694477"/>
    <w:rsid w:val="006A0C9C"/>
    <w:rsid w:val="006A20A0"/>
    <w:rsid w:val="006A6B3E"/>
    <w:rsid w:val="006B19A2"/>
    <w:rsid w:val="006B2702"/>
    <w:rsid w:val="006B5554"/>
    <w:rsid w:val="006B60D8"/>
    <w:rsid w:val="006C285F"/>
    <w:rsid w:val="006C2FA2"/>
    <w:rsid w:val="006D43BA"/>
    <w:rsid w:val="006D5399"/>
    <w:rsid w:val="006E137E"/>
    <w:rsid w:val="006E1F45"/>
    <w:rsid w:val="006E3CA0"/>
    <w:rsid w:val="006E73DD"/>
    <w:rsid w:val="006F27A0"/>
    <w:rsid w:val="006F5ABE"/>
    <w:rsid w:val="006F7FFA"/>
    <w:rsid w:val="0070426A"/>
    <w:rsid w:val="007075D2"/>
    <w:rsid w:val="00710E62"/>
    <w:rsid w:val="007140B3"/>
    <w:rsid w:val="007140EA"/>
    <w:rsid w:val="00714212"/>
    <w:rsid w:val="00716C91"/>
    <w:rsid w:val="007173A5"/>
    <w:rsid w:val="00717BA8"/>
    <w:rsid w:val="0072054C"/>
    <w:rsid w:val="00721F92"/>
    <w:rsid w:val="00722689"/>
    <w:rsid w:val="00723174"/>
    <w:rsid w:val="0072491C"/>
    <w:rsid w:val="00730675"/>
    <w:rsid w:val="00732D17"/>
    <w:rsid w:val="0073524B"/>
    <w:rsid w:val="007355FA"/>
    <w:rsid w:val="00735BB3"/>
    <w:rsid w:val="007370B2"/>
    <w:rsid w:val="00741240"/>
    <w:rsid w:val="00742D7F"/>
    <w:rsid w:val="00744A92"/>
    <w:rsid w:val="007469C4"/>
    <w:rsid w:val="007505B1"/>
    <w:rsid w:val="00753A12"/>
    <w:rsid w:val="00756CF5"/>
    <w:rsid w:val="00760F40"/>
    <w:rsid w:val="0076257C"/>
    <w:rsid w:val="0076483B"/>
    <w:rsid w:val="0076684C"/>
    <w:rsid w:val="00770CB6"/>
    <w:rsid w:val="0077399F"/>
    <w:rsid w:val="00775D8E"/>
    <w:rsid w:val="007822A2"/>
    <w:rsid w:val="007835FA"/>
    <w:rsid w:val="00783A4A"/>
    <w:rsid w:val="00784FCC"/>
    <w:rsid w:val="00785A2F"/>
    <w:rsid w:val="007862F8"/>
    <w:rsid w:val="0078794A"/>
    <w:rsid w:val="00792D42"/>
    <w:rsid w:val="007A1928"/>
    <w:rsid w:val="007A3038"/>
    <w:rsid w:val="007A422A"/>
    <w:rsid w:val="007A5E97"/>
    <w:rsid w:val="007B06F3"/>
    <w:rsid w:val="007B3B0E"/>
    <w:rsid w:val="007C4015"/>
    <w:rsid w:val="007C48AA"/>
    <w:rsid w:val="007C6CA7"/>
    <w:rsid w:val="007C6FB0"/>
    <w:rsid w:val="007D09EB"/>
    <w:rsid w:val="007D2F25"/>
    <w:rsid w:val="007D51DC"/>
    <w:rsid w:val="007D5E74"/>
    <w:rsid w:val="007D6138"/>
    <w:rsid w:val="007E028A"/>
    <w:rsid w:val="007E2F66"/>
    <w:rsid w:val="007F400F"/>
    <w:rsid w:val="00800C56"/>
    <w:rsid w:val="00802DE6"/>
    <w:rsid w:val="008031C7"/>
    <w:rsid w:val="0080345C"/>
    <w:rsid w:val="00805065"/>
    <w:rsid w:val="00805D9D"/>
    <w:rsid w:val="00806980"/>
    <w:rsid w:val="00807A54"/>
    <w:rsid w:val="00807CF5"/>
    <w:rsid w:val="008118AB"/>
    <w:rsid w:val="00814192"/>
    <w:rsid w:val="008167A1"/>
    <w:rsid w:val="0082160E"/>
    <w:rsid w:val="00823FD4"/>
    <w:rsid w:val="00825112"/>
    <w:rsid w:val="008254D3"/>
    <w:rsid w:val="0082596C"/>
    <w:rsid w:val="00827C10"/>
    <w:rsid w:val="008341F7"/>
    <w:rsid w:val="008411D9"/>
    <w:rsid w:val="00843411"/>
    <w:rsid w:val="008437F6"/>
    <w:rsid w:val="00845BC9"/>
    <w:rsid w:val="00851286"/>
    <w:rsid w:val="0085237C"/>
    <w:rsid w:val="00853C86"/>
    <w:rsid w:val="0085464E"/>
    <w:rsid w:val="00854F0A"/>
    <w:rsid w:val="0085704F"/>
    <w:rsid w:val="008620CE"/>
    <w:rsid w:val="0087096F"/>
    <w:rsid w:val="0087276C"/>
    <w:rsid w:val="00875C43"/>
    <w:rsid w:val="008761A9"/>
    <w:rsid w:val="00892380"/>
    <w:rsid w:val="008930EF"/>
    <w:rsid w:val="008A36D1"/>
    <w:rsid w:val="008B4CA3"/>
    <w:rsid w:val="008B5BF9"/>
    <w:rsid w:val="008B69A1"/>
    <w:rsid w:val="008B6C9D"/>
    <w:rsid w:val="008B79F5"/>
    <w:rsid w:val="008C1377"/>
    <w:rsid w:val="008C3AC0"/>
    <w:rsid w:val="008C5A96"/>
    <w:rsid w:val="008D007E"/>
    <w:rsid w:val="008D121B"/>
    <w:rsid w:val="008D3C90"/>
    <w:rsid w:val="008D51D2"/>
    <w:rsid w:val="008E156D"/>
    <w:rsid w:val="008E55A0"/>
    <w:rsid w:val="008E75EA"/>
    <w:rsid w:val="008F27A3"/>
    <w:rsid w:val="008F5B9B"/>
    <w:rsid w:val="00900D48"/>
    <w:rsid w:val="0090260A"/>
    <w:rsid w:val="00905B26"/>
    <w:rsid w:val="00912419"/>
    <w:rsid w:val="00914B65"/>
    <w:rsid w:val="00915265"/>
    <w:rsid w:val="0091592E"/>
    <w:rsid w:val="00916E89"/>
    <w:rsid w:val="00917694"/>
    <w:rsid w:val="00921A91"/>
    <w:rsid w:val="00923806"/>
    <w:rsid w:val="0093244D"/>
    <w:rsid w:val="00933C0D"/>
    <w:rsid w:val="00934C46"/>
    <w:rsid w:val="00935A52"/>
    <w:rsid w:val="00936FA2"/>
    <w:rsid w:val="009375B3"/>
    <w:rsid w:val="009419D6"/>
    <w:rsid w:val="00945DA4"/>
    <w:rsid w:val="009466EC"/>
    <w:rsid w:val="00950F71"/>
    <w:rsid w:val="00960CCA"/>
    <w:rsid w:val="009611E4"/>
    <w:rsid w:val="0096711F"/>
    <w:rsid w:val="00970C61"/>
    <w:rsid w:val="009720B1"/>
    <w:rsid w:val="009720FF"/>
    <w:rsid w:val="0097463B"/>
    <w:rsid w:val="00974763"/>
    <w:rsid w:val="00974A5F"/>
    <w:rsid w:val="00976AA2"/>
    <w:rsid w:val="0098061D"/>
    <w:rsid w:val="00983861"/>
    <w:rsid w:val="00983DE9"/>
    <w:rsid w:val="00983F70"/>
    <w:rsid w:val="0098633D"/>
    <w:rsid w:val="00986376"/>
    <w:rsid w:val="00986A04"/>
    <w:rsid w:val="0098790D"/>
    <w:rsid w:val="00987D42"/>
    <w:rsid w:val="00990C87"/>
    <w:rsid w:val="00994E67"/>
    <w:rsid w:val="009A007B"/>
    <w:rsid w:val="009A165A"/>
    <w:rsid w:val="009A3E37"/>
    <w:rsid w:val="009A4247"/>
    <w:rsid w:val="009A51A0"/>
    <w:rsid w:val="009A6907"/>
    <w:rsid w:val="009A720C"/>
    <w:rsid w:val="009B200C"/>
    <w:rsid w:val="009B2A55"/>
    <w:rsid w:val="009B3207"/>
    <w:rsid w:val="009B5774"/>
    <w:rsid w:val="009C0DA5"/>
    <w:rsid w:val="009C1E82"/>
    <w:rsid w:val="009C6491"/>
    <w:rsid w:val="009D0421"/>
    <w:rsid w:val="009D33CF"/>
    <w:rsid w:val="009D682E"/>
    <w:rsid w:val="009D70A6"/>
    <w:rsid w:val="009E153A"/>
    <w:rsid w:val="009E3667"/>
    <w:rsid w:val="009E416A"/>
    <w:rsid w:val="009E509D"/>
    <w:rsid w:val="009E59FB"/>
    <w:rsid w:val="009F2811"/>
    <w:rsid w:val="009F317A"/>
    <w:rsid w:val="00A00216"/>
    <w:rsid w:val="00A00C6B"/>
    <w:rsid w:val="00A04EC0"/>
    <w:rsid w:val="00A0711B"/>
    <w:rsid w:val="00A1126A"/>
    <w:rsid w:val="00A12E87"/>
    <w:rsid w:val="00A151C0"/>
    <w:rsid w:val="00A1541A"/>
    <w:rsid w:val="00A158E7"/>
    <w:rsid w:val="00A17956"/>
    <w:rsid w:val="00A17FE8"/>
    <w:rsid w:val="00A2157C"/>
    <w:rsid w:val="00A2311E"/>
    <w:rsid w:val="00A25B0F"/>
    <w:rsid w:val="00A274CA"/>
    <w:rsid w:val="00A330B2"/>
    <w:rsid w:val="00A33D24"/>
    <w:rsid w:val="00A3606A"/>
    <w:rsid w:val="00A364BB"/>
    <w:rsid w:val="00A366B6"/>
    <w:rsid w:val="00A3709F"/>
    <w:rsid w:val="00A425B8"/>
    <w:rsid w:val="00A42879"/>
    <w:rsid w:val="00A44AA2"/>
    <w:rsid w:val="00A44B37"/>
    <w:rsid w:val="00A47D24"/>
    <w:rsid w:val="00A50B05"/>
    <w:rsid w:val="00A5201C"/>
    <w:rsid w:val="00A53CA3"/>
    <w:rsid w:val="00A54D5B"/>
    <w:rsid w:val="00A5518C"/>
    <w:rsid w:val="00A57710"/>
    <w:rsid w:val="00A5771C"/>
    <w:rsid w:val="00A57804"/>
    <w:rsid w:val="00A609EA"/>
    <w:rsid w:val="00A6403F"/>
    <w:rsid w:val="00A64687"/>
    <w:rsid w:val="00A67260"/>
    <w:rsid w:val="00A714C2"/>
    <w:rsid w:val="00A74F59"/>
    <w:rsid w:val="00A75BAF"/>
    <w:rsid w:val="00A75CA2"/>
    <w:rsid w:val="00A818B8"/>
    <w:rsid w:val="00A854D4"/>
    <w:rsid w:val="00A909FF"/>
    <w:rsid w:val="00A917BB"/>
    <w:rsid w:val="00A92685"/>
    <w:rsid w:val="00A93A0C"/>
    <w:rsid w:val="00AB1F71"/>
    <w:rsid w:val="00AB2962"/>
    <w:rsid w:val="00AB369F"/>
    <w:rsid w:val="00AB44A8"/>
    <w:rsid w:val="00AB4BEE"/>
    <w:rsid w:val="00AB4C14"/>
    <w:rsid w:val="00AB53F5"/>
    <w:rsid w:val="00AB5D81"/>
    <w:rsid w:val="00AB648E"/>
    <w:rsid w:val="00AC2D5A"/>
    <w:rsid w:val="00AC4199"/>
    <w:rsid w:val="00AD0154"/>
    <w:rsid w:val="00AD3E7F"/>
    <w:rsid w:val="00AD4A58"/>
    <w:rsid w:val="00AD7067"/>
    <w:rsid w:val="00AE06F3"/>
    <w:rsid w:val="00AE2004"/>
    <w:rsid w:val="00AE75C3"/>
    <w:rsid w:val="00AF28C3"/>
    <w:rsid w:val="00AF2E1D"/>
    <w:rsid w:val="00AF41B4"/>
    <w:rsid w:val="00AF5098"/>
    <w:rsid w:val="00B0048A"/>
    <w:rsid w:val="00B1306C"/>
    <w:rsid w:val="00B16539"/>
    <w:rsid w:val="00B207CA"/>
    <w:rsid w:val="00B30C7F"/>
    <w:rsid w:val="00B31A91"/>
    <w:rsid w:val="00B3222B"/>
    <w:rsid w:val="00B33F41"/>
    <w:rsid w:val="00B3455A"/>
    <w:rsid w:val="00B359AB"/>
    <w:rsid w:val="00B35CBB"/>
    <w:rsid w:val="00B41C08"/>
    <w:rsid w:val="00B41E9F"/>
    <w:rsid w:val="00B4388A"/>
    <w:rsid w:val="00B43BE8"/>
    <w:rsid w:val="00B47458"/>
    <w:rsid w:val="00B503CF"/>
    <w:rsid w:val="00B50F19"/>
    <w:rsid w:val="00B514AB"/>
    <w:rsid w:val="00B52994"/>
    <w:rsid w:val="00B52E5C"/>
    <w:rsid w:val="00B53468"/>
    <w:rsid w:val="00B54F48"/>
    <w:rsid w:val="00B551F8"/>
    <w:rsid w:val="00B5611C"/>
    <w:rsid w:val="00B62E22"/>
    <w:rsid w:val="00B62F51"/>
    <w:rsid w:val="00B63188"/>
    <w:rsid w:val="00B63DC0"/>
    <w:rsid w:val="00B641D2"/>
    <w:rsid w:val="00B658BB"/>
    <w:rsid w:val="00B7041D"/>
    <w:rsid w:val="00B7047E"/>
    <w:rsid w:val="00B709A3"/>
    <w:rsid w:val="00B71D51"/>
    <w:rsid w:val="00B746C1"/>
    <w:rsid w:val="00B77112"/>
    <w:rsid w:val="00B772FC"/>
    <w:rsid w:val="00B77FE6"/>
    <w:rsid w:val="00B80A3D"/>
    <w:rsid w:val="00B834C0"/>
    <w:rsid w:val="00B84177"/>
    <w:rsid w:val="00B875B6"/>
    <w:rsid w:val="00B905B5"/>
    <w:rsid w:val="00B92FCC"/>
    <w:rsid w:val="00B94F94"/>
    <w:rsid w:val="00B95DD0"/>
    <w:rsid w:val="00B96CAB"/>
    <w:rsid w:val="00B9705E"/>
    <w:rsid w:val="00B97C5C"/>
    <w:rsid w:val="00BA009F"/>
    <w:rsid w:val="00BA1AF7"/>
    <w:rsid w:val="00BA21B8"/>
    <w:rsid w:val="00BA2ED5"/>
    <w:rsid w:val="00BA3FB5"/>
    <w:rsid w:val="00BA4EF2"/>
    <w:rsid w:val="00BB2DF3"/>
    <w:rsid w:val="00BB4947"/>
    <w:rsid w:val="00BB502F"/>
    <w:rsid w:val="00BB59A6"/>
    <w:rsid w:val="00BB7861"/>
    <w:rsid w:val="00BC2C78"/>
    <w:rsid w:val="00BC323C"/>
    <w:rsid w:val="00BC7F86"/>
    <w:rsid w:val="00BD1896"/>
    <w:rsid w:val="00BD41C5"/>
    <w:rsid w:val="00BE5C24"/>
    <w:rsid w:val="00BE61BE"/>
    <w:rsid w:val="00BF3822"/>
    <w:rsid w:val="00BF3E2C"/>
    <w:rsid w:val="00BF7010"/>
    <w:rsid w:val="00C0023C"/>
    <w:rsid w:val="00C03B76"/>
    <w:rsid w:val="00C04DD4"/>
    <w:rsid w:val="00C105F0"/>
    <w:rsid w:val="00C11455"/>
    <w:rsid w:val="00C11B25"/>
    <w:rsid w:val="00C12AD0"/>
    <w:rsid w:val="00C16866"/>
    <w:rsid w:val="00C1705B"/>
    <w:rsid w:val="00C21796"/>
    <w:rsid w:val="00C2264A"/>
    <w:rsid w:val="00C240E2"/>
    <w:rsid w:val="00C265E7"/>
    <w:rsid w:val="00C2776B"/>
    <w:rsid w:val="00C346FD"/>
    <w:rsid w:val="00C35C0E"/>
    <w:rsid w:val="00C406EC"/>
    <w:rsid w:val="00C41E0E"/>
    <w:rsid w:val="00C43B38"/>
    <w:rsid w:val="00C51A3E"/>
    <w:rsid w:val="00C53EAC"/>
    <w:rsid w:val="00C53F7E"/>
    <w:rsid w:val="00C54090"/>
    <w:rsid w:val="00C558EE"/>
    <w:rsid w:val="00C619A3"/>
    <w:rsid w:val="00C61F18"/>
    <w:rsid w:val="00C637DA"/>
    <w:rsid w:val="00C6440B"/>
    <w:rsid w:val="00C72928"/>
    <w:rsid w:val="00C73C8C"/>
    <w:rsid w:val="00C748F3"/>
    <w:rsid w:val="00C810C0"/>
    <w:rsid w:val="00C84935"/>
    <w:rsid w:val="00C8572E"/>
    <w:rsid w:val="00C913FA"/>
    <w:rsid w:val="00C94C23"/>
    <w:rsid w:val="00C94C80"/>
    <w:rsid w:val="00C9527F"/>
    <w:rsid w:val="00C96E16"/>
    <w:rsid w:val="00CA1415"/>
    <w:rsid w:val="00CA77A1"/>
    <w:rsid w:val="00CA7900"/>
    <w:rsid w:val="00CB3A84"/>
    <w:rsid w:val="00CB47AC"/>
    <w:rsid w:val="00CB594F"/>
    <w:rsid w:val="00CC1960"/>
    <w:rsid w:val="00CC51FA"/>
    <w:rsid w:val="00CC6B61"/>
    <w:rsid w:val="00CC7262"/>
    <w:rsid w:val="00CD11A6"/>
    <w:rsid w:val="00CD1864"/>
    <w:rsid w:val="00CD3785"/>
    <w:rsid w:val="00CD6CE9"/>
    <w:rsid w:val="00CE0F77"/>
    <w:rsid w:val="00CE2BFE"/>
    <w:rsid w:val="00CE493A"/>
    <w:rsid w:val="00CE53C8"/>
    <w:rsid w:val="00CE7328"/>
    <w:rsid w:val="00CF2E1F"/>
    <w:rsid w:val="00CF352F"/>
    <w:rsid w:val="00D0013E"/>
    <w:rsid w:val="00D00DA4"/>
    <w:rsid w:val="00D01254"/>
    <w:rsid w:val="00D013C8"/>
    <w:rsid w:val="00D021B9"/>
    <w:rsid w:val="00D025F0"/>
    <w:rsid w:val="00D045D8"/>
    <w:rsid w:val="00D0514A"/>
    <w:rsid w:val="00D05633"/>
    <w:rsid w:val="00D10C48"/>
    <w:rsid w:val="00D1183A"/>
    <w:rsid w:val="00D12456"/>
    <w:rsid w:val="00D131BF"/>
    <w:rsid w:val="00D14B9C"/>
    <w:rsid w:val="00D15D50"/>
    <w:rsid w:val="00D16080"/>
    <w:rsid w:val="00D16606"/>
    <w:rsid w:val="00D22E8A"/>
    <w:rsid w:val="00D272B4"/>
    <w:rsid w:val="00D27BB0"/>
    <w:rsid w:val="00D302A7"/>
    <w:rsid w:val="00D313B2"/>
    <w:rsid w:val="00D32478"/>
    <w:rsid w:val="00D32973"/>
    <w:rsid w:val="00D32CAF"/>
    <w:rsid w:val="00D33AA0"/>
    <w:rsid w:val="00D3482D"/>
    <w:rsid w:val="00D350EC"/>
    <w:rsid w:val="00D36FF4"/>
    <w:rsid w:val="00D407F1"/>
    <w:rsid w:val="00D416C4"/>
    <w:rsid w:val="00D4210B"/>
    <w:rsid w:val="00D53E7B"/>
    <w:rsid w:val="00D56F91"/>
    <w:rsid w:val="00D575AD"/>
    <w:rsid w:val="00D63103"/>
    <w:rsid w:val="00D638DA"/>
    <w:rsid w:val="00D67EC8"/>
    <w:rsid w:val="00D73659"/>
    <w:rsid w:val="00D7556F"/>
    <w:rsid w:val="00D81E2D"/>
    <w:rsid w:val="00D86815"/>
    <w:rsid w:val="00D876B8"/>
    <w:rsid w:val="00D92451"/>
    <w:rsid w:val="00D95114"/>
    <w:rsid w:val="00D96647"/>
    <w:rsid w:val="00D97B35"/>
    <w:rsid w:val="00DA0F2B"/>
    <w:rsid w:val="00DA5F0E"/>
    <w:rsid w:val="00DB287A"/>
    <w:rsid w:val="00DB60BF"/>
    <w:rsid w:val="00DB67B8"/>
    <w:rsid w:val="00DB74DB"/>
    <w:rsid w:val="00DB7CC7"/>
    <w:rsid w:val="00DC022D"/>
    <w:rsid w:val="00DC0896"/>
    <w:rsid w:val="00DC1D47"/>
    <w:rsid w:val="00DC22F3"/>
    <w:rsid w:val="00DC3F14"/>
    <w:rsid w:val="00DC5336"/>
    <w:rsid w:val="00DC64F7"/>
    <w:rsid w:val="00DC6F18"/>
    <w:rsid w:val="00DD416B"/>
    <w:rsid w:val="00DD5A41"/>
    <w:rsid w:val="00DD6764"/>
    <w:rsid w:val="00DE228B"/>
    <w:rsid w:val="00DE24C3"/>
    <w:rsid w:val="00DE260D"/>
    <w:rsid w:val="00DE2CE8"/>
    <w:rsid w:val="00DE516F"/>
    <w:rsid w:val="00DE6311"/>
    <w:rsid w:val="00DE7EC7"/>
    <w:rsid w:val="00DF3911"/>
    <w:rsid w:val="00DF7286"/>
    <w:rsid w:val="00E05A96"/>
    <w:rsid w:val="00E1038B"/>
    <w:rsid w:val="00E1122C"/>
    <w:rsid w:val="00E1138C"/>
    <w:rsid w:val="00E11D22"/>
    <w:rsid w:val="00E163E7"/>
    <w:rsid w:val="00E16798"/>
    <w:rsid w:val="00E23A67"/>
    <w:rsid w:val="00E25E8D"/>
    <w:rsid w:val="00E26AB5"/>
    <w:rsid w:val="00E26D2D"/>
    <w:rsid w:val="00E34A9D"/>
    <w:rsid w:val="00E35D60"/>
    <w:rsid w:val="00E378D3"/>
    <w:rsid w:val="00E37A22"/>
    <w:rsid w:val="00E41301"/>
    <w:rsid w:val="00E4476C"/>
    <w:rsid w:val="00E4573A"/>
    <w:rsid w:val="00E46E22"/>
    <w:rsid w:val="00E50712"/>
    <w:rsid w:val="00E5505F"/>
    <w:rsid w:val="00E56CDD"/>
    <w:rsid w:val="00E57761"/>
    <w:rsid w:val="00E60AFC"/>
    <w:rsid w:val="00E6465F"/>
    <w:rsid w:val="00E64D1C"/>
    <w:rsid w:val="00E7366D"/>
    <w:rsid w:val="00E76F6B"/>
    <w:rsid w:val="00E778FA"/>
    <w:rsid w:val="00E85A52"/>
    <w:rsid w:val="00E9187C"/>
    <w:rsid w:val="00E918B9"/>
    <w:rsid w:val="00E92653"/>
    <w:rsid w:val="00E92964"/>
    <w:rsid w:val="00E934E5"/>
    <w:rsid w:val="00E95AA8"/>
    <w:rsid w:val="00EA1152"/>
    <w:rsid w:val="00EA20A1"/>
    <w:rsid w:val="00EA2FB2"/>
    <w:rsid w:val="00EA5A41"/>
    <w:rsid w:val="00EA69A8"/>
    <w:rsid w:val="00EA7619"/>
    <w:rsid w:val="00EB0A0B"/>
    <w:rsid w:val="00EB439C"/>
    <w:rsid w:val="00EB7C54"/>
    <w:rsid w:val="00EC4F6A"/>
    <w:rsid w:val="00EC75E1"/>
    <w:rsid w:val="00EC768D"/>
    <w:rsid w:val="00ED4D9D"/>
    <w:rsid w:val="00ED58AC"/>
    <w:rsid w:val="00EE03DE"/>
    <w:rsid w:val="00EE0D19"/>
    <w:rsid w:val="00EE2EA1"/>
    <w:rsid w:val="00EF1463"/>
    <w:rsid w:val="00EF188D"/>
    <w:rsid w:val="00EF3C46"/>
    <w:rsid w:val="00EF48F5"/>
    <w:rsid w:val="00EF5D2C"/>
    <w:rsid w:val="00F01DCD"/>
    <w:rsid w:val="00F126ED"/>
    <w:rsid w:val="00F14746"/>
    <w:rsid w:val="00F149D4"/>
    <w:rsid w:val="00F166AA"/>
    <w:rsid w:val="00F240FB"/>
    <w:rsid w:val="00F263C8"/>
    <w:rsid w:val="00F27574"/>
    <w:rsid w:val="00F31CE5"/>
    <w:rsid w:val="00F338D2"/>
    <w:rsid w:val="00F34A78"/>
    <w:rsid w:val="00F35C47"/>
    <w:rsid w:val="00F3761C"/>
    <w:rsid w:val="00F44382"/>
    <w:rsid w:val="00F447E1"/>
    <w:rsid w:val="00F4655B"/>
    <w:rsid w:val="00F529B9"/>
    <w:rsid w:val="00F54828"/>
    <w:rsid w:val="00F54861"/>
    <w:rsid w:val="00F54BF7"/>
    <w:rsid w:val="00F60B15"/>
    <w:rsid w:val="00F60ED9"/>
    <w:rsid w:val="00F64634"/>
    <w:rsid w:val="00F6648F"/>
    <w:rsid w:val="00F66C0A"/>
    <w:rsid w:val="00F71701"/>
    <w:rsid w:val="00F717E8"/>
    <w:rsid w:val="00F72238"/>
    <w:rsid w:val="00F73EC7"/>
    <w:rsid w:val="00F74C3E"/>
    <w:rsid w:val="00F753F1"/>
    <w:rsid w:val="00F75AF3"/>
    <w:rsid w:val="00F76BB0"/>
    <w:rsid w:val="00F825E7"/>
    <w:rsid w:val="00F83EED"/>
    <w:rsid w:val="00F84A30"/>
    <w:rsid w:val="00F85464"/>
    <w:rsid w:val="00F860F9"/>
    <w:rsid w:val="00F90ED9"/>
    <w:rsid w:val="00F914D0"/>
    <w:rsid w:val="00F91E87"/>
    <w:rsid w:val="00F92D3C"/>
    <w:rsid w:val="00F93620"/>
    <w:rsid w:val="00F937E2"/>
    <w:rsid w:val="00FA0DD3"/>
    <w:rsid w:val="00FA1AEB"/>
    <w:rsid w:val="00FA4612"/>
    <w:rsid w:val="00FA5A07"/>
    <w:rsid w:val="00FA7E86"/>
    <w:rsid w:val="00FA7FE3"/>
    <w:rsid w:val="00FB5307"/>
    <w:rsid w:val="00FC03B6"/>
    <w:rsid w:val="00FC2342"/>
    <w:rsid w:val="00FC25C9"/>
    <w:rsid w:val="00FC512C"/>
    <w:rsid w:val="00FC5C75"/>
    <w:rsid w:val="00FD0B03"/>
    <w:rsid w:val="00FD0C05"/>
    <w:rsid w:val="00FD1E05"/>
    <w:rsid w:val="00FD28C9"/>
    <w:rsid w:val="00FD4B24"/>
    <w:rsid w:val="00FD564C"/>
    <w:rsid w:val="00FD5E67"/>
    <w:rsid w:val="00FD6306"/>
    <w:rsid w:val="00FD77B7"/>
    <w:rsid w:val="00FF0539"/>
    <w:rsid w:val="00FF08D2"/>
    <w:rsid w:val="00FF08E2"/>
    <w:rsid w:val="00FF0A65"/>
    <w:rsid w:val="00FF551A"/>
    <w:rsid w:val="00FF5929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FC"/>
  </w:style>
  <w:style w:type="paragraph" w:styleId="2">
    <w:name w:val="heading 2"/>
    <w:basedOn w:val="a"/>
    <w:link w:val="20"/>
    <w:uiPriority w:val="9"/>
    <w:qFormat/>
    <w:rsid w:val="00FD1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E05"/>
    <w:rPr>
      <w:color w:val="0000FF"/>
      <w:u w:val="single"/>
    </w:rPr>
  </w:style>
  <w:style w:type="character" w:customStyle="1" w:styleId="date-display-single">
    <w:name w:val="date-display-single"/>
    <w:basedOn w:val="a0"/>
    <w:rsid w:val="00FD1E05"/>
  </w:style>
  <w:style w:type="character" w:customStyle="1" w:styleId="lineage-item">
    <w:name w:val="lineage-item"/>
    <w:basedOn w:val="a0"/>
    <w:rsid w:val="00FD1E05"/>
  </w:style>
  <w:style w:type="character" w:customStyle="1" w:styleId="hierarchical-select-item-separator">
    <w:name w:val="hierarchical-select-item-separator"/>
    <w:basedOn w:val="a0"/>
    <w:rsid w:val="00FD1E05"/>
  </w:style>
  <w:style w:type="paragraph" w:styleId="a4">
    <w:name w:val="Normal (Web)"/>
    <w:basedOn w:val="a"/>
    <w:uiPriority w:val="99"/>
    <w:semiHidden/>
    <w:unhideWhenUsed/>
    <w:rsid w:val="00FD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E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D2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800C56"/>
  </w:style>
  <w:style w:type="character" w:customStyle="1" w:styleId="mwe-math-mathml-inline">
    <w:name w:val="mwe-math-mathml-inline"/>
    <w:basedOn w:val="a0"/>
    <w:rsid w:val="00800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1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5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9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0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8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1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2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3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0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3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1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9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8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1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9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0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7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9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94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7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6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1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3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5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2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2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6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3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3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t.aari.ru/category/%D0%9F%D1%80%D0%BE%D1%84%D0%B8%D0%BB%D1%8C-%D0%9E%D0%9E%D0%9F%D0%A2/%D0%BB%D0%B0%D0%BD%D0%B4%D1%88%D0%B0%D1%84%D1%82%D0%BD%D1%8B%D0%B9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opt.aari.ru/category/%D0%A3%D1%80%D0%BE%D0%B2%D0%B5%D0%BD%D1%8C-%D0%B7%D0%BD%D0%B0%D1%87%D0%B8%D0%BC%D0%BE%D1%81%D1%82%D0%B8-%D0%9E%D0%9E%D0%9F%D0%A2/%D0%A0%D0%B5%D0%B3%D0%B8%D0%BE%D0%BD%D0%B0%D0%BB%D1%8C%D0%BD%D0%BE%D0%B5" TargetMode="External"/><Relationship Id="rId12" Type="http://schemas.openxmlformats.org/officeDocument/2006/relationships/hyperlink" Target="http://oopt.aari.ru/doc/%D0%9F%D0%BE%D1%81%D1%82%D0%B0%D0%BD%D0%BE%D0%B2%D0%BB%D0%B5%D0%BD%D0%B8%D0%B5-%D0%BF%D1%80%D0%B0%D0%B2%D0%B8%D1%82%D0%B5%D0%BB%D1%8C%D1%81%D1%82%D0%B2%D0%B0-%D0%AF%D1%80%D0%BE%D1%81%D0%BB%D0%B0%D0%B2%D1%81%D0%BA%D0%BE%D0%B9-%D0%BE%D0%B1%D0%BB%D0%B0%D1%81%D1%82%D0%B8-%D0%BE%D1%82-02112017-%E2%84%96823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opt.aari.ru/category/%D0%9A%D0%B0%D1%82%D0%B5%D0%B3%D0%BE%D1%80%D0%B8%D1%8F-%D0%9E%D0%9E%D0%9F%D0%A2/%D0%BF%D0%B0%D0%BC%D1%8F%D1%82%D0%BD%D0%B8%D0%BA-%D0%BF%D1%80%D0%B8%D1%80%D0%BE%D0%B4%D1%8B" TargetMode="External"/><Relationship Id="rId11" Type="http://schemas.openxmlformats.org/officeDocument/2006/relationships/hyperlink" Target="http://oopt.aari.ru/category/%D0%90%D0%B4%D0%BC%D0%B8%D0%BD%D0%B8%D1%81%D1%82%D1%80%D0%B0%D1%82%D0%B8%D0%B2%D0%BD%D0%BE-%D1%82%D0%B5%D1%80%D1%80%D0%B8%D1%82%D0%BE%D1%80%D0%B8%D0%B0%D0%BB%D1%8C%D0%BD%D0%BE%D0%B5-%D0%B4%D0%B5%D0%BB%D0%B5%D0%BD%D0%B8%D0%B5/%D0%A6%D0%B5%D0%BD%D1%82%D1%80%D0%B0%D0%BB%D1%8C%D0%BD%D1%8B%D0%B9-%D1%84%D0%B5%D0%B4%D0%B5%D1%80%D0%B0%D0%BB%D1%8C%D0%BD%D1%8B%D0%B9-%D0%BE%D0%BA%D1%80%D1%83%D0%B3/%D0%AF%D1%80%D0%BE%D1%81%D0%BB%D0%B0%D0%B2%D1%81%D0%BA%D0%B0%D1%8F-%D0%BE%D0%B1%D0%BB%D0%B0%D1%81%D1%82%D1%8C/%D0%AF" TargetMode="External"/><Relationship Id="rId5" Type="http://schemas.openxmlformats.org/officeDocument/2006/relationships/hyperlink" Target="http://oopt.aari.ru/category/%D0%A1%D1%82%D0%B0%D1%82%D1%83%D1%81-%D0%9E%D0%9E%D0%9F%D0%A2/%D0%94%D0%B5%D0%B9%D1%81%D1%82%D0%B2%D1%83%D1%8E%D1%89%D0%B8%D0%B9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oopt.aari.ru/category/%D0%90%D0%B4%D0%BC%D0%B8%D0%BD%D0%B8%D1%81%D1%82%D1%80%D0%B0%D1%82%D0%B8%D0%B2%D0%BD%D0%BE-%D1%82%D0%B5%D1%80%D1%80%D0%B8%D1%82%D0%BE%D1%80%D0%B8%D0%B0%D0%BB%D1%8C%D0%BD%D0%BE%D0%B5-%D0%B4%D0%B5%D0%BB%D0%B5%D0%BD%D0%B8%D0%B5/%D0%A6%D0%B5%D0%BD%D1%82%D1%80%D0%B0%D0%BB%D1%8C%D0%BD%D1%8B%D0%B9-%D1%84%D0%B5%D0%B4%D0%B5%D1%80%D0%B0%D0%BB%D1%8C%D0%BD%D1%8B%D0%B9-%D0%BE%D0%BA%D1%80%D1%83%D0%B3/%D0%AF%D1%80%D0%BE%D1%81%D0%BB%D0%B0%D0%B2%D1%81%D0%BA%D0%B0%D1%8F-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opt.aari.ru/category/%D0%90%D0%B4%D0%BC%D0%B8%D0%BD%D0%B8%D1%81%D1%82%D1%80%D0%B0%D1%82%D0%B8%D0%B2%D0%BD%D0%BE-%D1%82%D0%B5%D1%80%D1%80%D0%B8%D1%82%D0%BE%D1%80%D0%B8%D0%B0%D0%BB%D1%8C%D0%BD%D0%BE%D0%B5-%D0%B4%D0%B5%D0%BB%D0%B5%D0%BD%D0%B8%D0%B5/%D0%A6%D0%B5%D0%BD%D1%82%D1%80%D0%B0%D0%BB%D1%8C%D0%BD%D1%8B%D0%B9-%D1%84%D0%B5%D0%B4%D0%B5%D1%80%D0%B0%D0%BB%D1%8C%D0%BD%D1%8B%D0%B9-%D0%BE%D0%BA%D1%80%D1%83%D0%B3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2021-03-21T08:11:00Z</dcterms:created>
  <dcterms:modified xsi:type="dcterms:W3CDTF">2021-03-22T06:01:00Z</dcterms:modified>
</cp:coreProperties>
</file>