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4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6759">
        <w:rPr>
          <w:rFonts w:ascii="Times New Roman" w:hAnsi="Times New Roman" w:cs="Times New Roman"/>
          <w:bCs/>
          <w:sz w:val="28"/>
          <w:szCs w:val="28"/>
          <w:u w:val="single"/>
        </w:rPr>
        <w:t>Папка  проекта  (портфолио</w:t>
      </w:r>
      <w:r w:rsidRPr="00D2675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1. Паспорт проекта.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2. Планы выполнения проекта.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3. Промежуточные отчеты.</w:t>
      </w:r>
    </w:p>
    <w:p w:rsidR="009855DE" w:rsidRPr="00D26759" w:rsidRDefault="00542FB3" w:rsidP="00D26759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4. Информация по теме проекта (ксерокопии и распечатки из Интернета)</w:t>
      </w:r>
      <w:r w:rsidR="00D2675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26759">
        <w:rPr>
          <w:rFonts w:ascii="Times New Roman" w:hAnsi="Times New Roman" w:cs="Times New Roman"/>
          <w:bCs/>
          <w:sz w:val="28"/>
          <w:szCs w:val="28"/>
        </w:rPr>
        <w:t>5. Результаты исследований и анализа.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6. Записи всех идей, гипотез, решений.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7. Описание всех проблем и способов их преодолений.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8.Чертежи, эскизы, наброски продукта.</w:t>
      </w:r>
    </w:p>
    <w:p w:rsidR="009855DE" w:rsidRPr="00D26759" w:rsidRDefault="00542FB3" w:rsidP="00D267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9. Материалы к презентации.</w:t>
      </w:r>
    </w:p>
    <w:p w:rsidR="009855DE" w:rsidRPr="00D26759" w:rsidRDefault="00D26759" w:rsidP="00D267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42FB3" w:rsidRPr="00D26759">
        <w:rPr>
          <w:rFonts w:ascii="Times New Roman" w:hAnsi="Times New Roman" w:cs="Times New Roman"/>
          <w:bCs/>
          <w:sz w:val="28"/>
          <w:szCs w:val="28"/>
        </w:rPr>
        <w:t xml:space="preserve">10. Рабочие материалы. 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6759">
        <w:rPr>
          <w:rFonts w:ascii="Times New Roman" w:hAnsi="Times New Roman" w:cs="Times New Roman"/>
          <w:bCs/>
          <w:sz w:val="28"/>
          <w:szCs w:val="28"/>
          <w:u w:val="single"/>
        </w:rPr>
        <w:t>Паспорт  проектной  работы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1. Название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2. Ф.И.О. руководителя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3. Учебный предмет, в рамках которого выполняется проект.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4.Учебные предметы близкие к теме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5. Возраст учащегося.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6. Ф.И.О. обучающегося.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7. Тип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8. Цель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9. Задачи, вопросы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10. Необходимое оборудование.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11. Аннотация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12. Предполагаемые продукты проекта.</w:t>
      </w:r>
    </w:p>
    <w:p w:rsidR="006159F3" w:rsidRPr="00D26759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759">
        <w:rPr>
          <w:rFonts w:ascii="Times New Roman" w:hAnsi="Times New Roman" w:cs="Times New Roman"/>
          <w:bCs/>
          <w:sz w:val="28"/>
          <w:szCs w:val="28"/>
        </w:rPr>
        <w:t>13. Этапы работы над проектом.</w:t>
      </w:r>
    </w:p>
    <w:p w:rsidR="006159F3" w:rsidRPr="006159F3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9F3" w:rsidRPr="006159F3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9F3" w:rsidRPr="009D2AFF" w:rsidRDefault="006159F3" w:rsidP="006159F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A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Материалы, предоставляемые по итогам </w:t>
      </w:r>
      <w:proofErr w:type="gramStart"/>
      <w:r w:rsidRPr="009D2AFF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индивидуального проекта</w:t>
      </w:r>
      <w:proofErr w:type="gramEnd"/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 xml:space="preserve">1.Паспорт </w:t>
      </w:r>
      <w:proofErr w:type="gramStart"/>
      <w:r w:rsidRPr="006159F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159F3">
        <w:rPr>
          <w:rFonts w:ascii="Times New Roman" w:hAnsi="Times New Roman" w:cs="Times New Roman"/>
          <w:sz w:val="28"/>
          <w:szCs w:val="28"/>
        </w:rPr>
        <w:t>.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>2.Портфолио.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 xml:space="preserve">3.Дополнительные материалы о проделанной работе </w:t>
      </w:r>
      <w:proofErr w:type="gramStart"/>
      <w:r w:rsidRPr="00615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9F3">
        <w:rPr>
          <w:rFonts w:ascii="Times New Roman" w:hAnsi="Times New Roman" w:cs="Times New Roman"/>
          <w:sz w:val="28"/>
          <w:szCs w:val="28"/>
        </w:rPr>
        <w:t>записи бесед со специалистами, видео- или фото, список  литературы и т.п.).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>4.Итоговый продукт проекта.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>5.Оценочный лист руководителя проекта.</w:t>
      </w:r>
      <w:r w:rsidRPr="006159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sz w:val="28"/>
          <w:szCs w:val="28"/>
        </w:rPr>
        <w:t>6.Оценочный лист эксперта.</w:t>
      </w:r>
      <w:r w:rsidRPr="006159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6159F3">
        <w:rPr>
          <w:rFonts w:ascii="Times New Roman" w:hAnsi="Times New Roman" w:cs="Times New Roman"/>
          <w:sz w:val="28"/>
          <w:szCs w:val="28"/>
        </w:rPr>
        <w:t>Оценочные листы членов экспертной комиссии.</w:t>
      </w:r>
      <w:r w:rsidRPr="006159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55DE" w:rsidRPr="006159F3" w:rsidRDefault="00542FB3" w:rsidP="006159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6159F3">
        <w:rPr>
          <w:rFonts w:ascii="Times New Roman" w:hAnsi="Times New Roman" w:cs="Times New Roman"/>
          <w:sz w:val="28"/>
          <w:szCs w:val="28"/>
        </w:rPr>
        <w:t>Самооценку в виде рефлексивного текста</w:t>
      </w:r>
    </w:p>
    <w:p w:rsidR="006159F3" w:rsidRPr="006159F3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9F3" w:rsidRPr="006159F3" w:rsidRDefault="006159F3" w:rsidP="006159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5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Отзыв  руководителя  проекта</w:t>
      </w:r>
    </w:p>
    <w:p w:rsidR="009855DE" w:rsidRPr="006159F3" w:rsidRDefault="00542FB3" w:rsidP="006159F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b/>
          <w:bCs/>
          <w:sz w:val="28"/>
          <w:szCs w:val="28"/>
        </w:rPr>
        <w:t xml:space="preserve">Краткая  характеристика работы обучающегося в ходе выполнения проекта </w:t>
      </w:r>
    </w:p>
    <w:p w:rsidR="009855DE" w:rsidRPr="006159F3" w:rsidRDefault="00542FB3" w:rsidP="006159F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b/>
          <w:bCs/>
          <w:sz w:val="28"/>
          <w:szCs w:val="28"/>
        </w:rPr>
        <w:t>(инициативность,  самостоятельность, ответственность).</w:t>
      </w:r>
    </w:p>
    <w:p w:rsidR="009855DE" w:rsidRPr="006159F3" w:rsidRDefault="00542FB3" w:rsidP="006159F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59F3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Pr="006159F3">
        <w:rPr>
          <w:rFonts w:ascii="Times New Roman" w:hAnsi="Times New Roman" w:cs="Times New Roman"/>
          <w:b/>
          <w:bCs/>
          <w:sz w:val="28"/>
          <w:szCs w:val="28"/>
        </w:rPr>
        <w:t xml:space="preserve"> отметить новизну подхода или полученных решений.</w:t>
      </w:r>
    </w:p>
    <w:p w:rsidR="009855DE" w:rsidRPr="006159F3" w:rsidRDefault="00542FB3" w:rsidP="006159F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9F3">
        <w:rPr>
          <w:rFonts w:ascii="Times New Roman" w:hAnsi="Times New Roman" w:cs="Times New Roman"/>
          <w:b/>
          <w:bCs/>
          <w:sz w:val="28"/>
          <w:szCs w:val="28"/>
        </w:rPr>
        <w:t>Актуальность и практическая значимость полученных результатов.</w:t>
      </w:r>
      <w:r w:rsidR="009D2AFF" w:rsidRPr="009D2AFF">
        <w:rPr>
          <w:rFonts w:ascii="Times New Roman" w:hAnsi="Times New Roman" w:cs="Times New Roman"/>
          <w:sz w:val="28"/>
          <w:szCs w:val="28"/>
        </w:rPr>
        <w:t xml:space="preserve"> </w:t>
      </w:r>
      <w:r w:rsidR="009D2AFF" w:rsidRPr="006159F3">
        <w:rPr>
          <w:rFonts w:ascii="Times New Roman" w:hAnsi="Times New Roman" w:cs="Times New Roman"/>
          <w:sz w:val="28"/>
          <w:szCs w:val="28"/>
        </w:rPr>
        <w:object w:dxaOrig="9361" w:dyaOrig="1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515.9pt" o:ole="">
            <v:imagedata r:id="rId6" o:title=""/>
          </v:shape>
          <o:OLEObject Type="Embed" ProgID="Word.Document.12" ShapeID="_x0000_i1025" DrawAspect="Content" ObjectID="_1609828439" r:id="rId7"/>
        </w:object>
      </w:r>
    </w:p>
    <w:p w:rsidR="006159F3" w:rsidRDefault="006159F3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AFF" w:rsidRDefault="009D2AFF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DF" w:rsidRDefault="00F243DF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AFF" w:rsidRPr="00197E48" w:rsidRDefault="009D2AFF" w:rsidP="009D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 и этапы выполнения индивидуального итогового проекта</w:t>
      </w:r>
    </w:p>
    <w:p w:rsidR="009D2AFF" w:rsidRPr="00197E48" w:rsidRDefault="009D2AFF" w:rsidP="009D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 (ФГОС ООО)</w:t>
      </w:r>
    </w:p>
    <w:p w:rsidR="009D2AFF" w:rsidRPr="00197E48" w:rsidRDefault="009D2AFF" w:rsidP="009D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подготовки и защиты индивидуального итогового проекта определяются регламентом и утверждаются приказом директора.</w:t>
      </w:r>
    </w:p>
    <w:p w:rsidR="009D2AFF" w:rsidRPr="00197E48" w:rsidRDefault="009D2AFF" w:rsidP="009D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работы над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итоговым проектом:</w:t>
      </w:r>
    </w:p>
    <w:p w:rsidR="009D2AFF" w:rsidRPr="00011D12" w:rsidRDefault="00011D12" w:rsidP="009D2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9D2AFF"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Подготовительный</w:t>
      </w:r>
    </w:p>
    <w:p w:rsidR="009D2AFF" w:rsidRPr="00197E48" w:rsidRDefault="0082569C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(Сентябрь 2018</w:t>
      </w:r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темы, цели и задач индивидуального итогового проекта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542FB3" w:rsidRDefault="009D2AFF" w:rsidP="00542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тем проектов</w:t>
      </w:r>
      <w:r w:rsidR="00542FB3" w:rsidRPr="0054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FB3" w:rsidRPr="00197E48" w:rsidRDefault="00542FB3" w:rsidP="00542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списков обучающихся и руководителей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9D2AFF" w:rsidRPr="00011D12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Планирование</w:t>
      </w:r>
    </w:p>
    <w:p w:rsidR="009D2AFF" w:rsidRPr="00197E48" w:rsidRDefault="0082569C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(Октябрь-  2018</w:t>
      </w:r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проблемы;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источников информации, способов сбора и анализа;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способа представления результата;</w:t>
      </w:r>
    </w:p>
    <w:p w:rsidR="009D2AFF" w:rsidRPr="00197E48" w:rsidRDefault="009D2AFF" w:rsidP="00542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процедур и критериев оценки результатов;</w:t>
      </w:r>
    </w:p>
    <w:p w:rsidR="009D2AFF" w:rsidRPr="00197E48" w:rsidRDefault="009D2AFF" w:rsidP="0001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над проектом</w:t>
      </w:r>
      <w:r w:rsidR="0054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Паспорт проекта.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директора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9D2AFF" w:rsidRPr="00011D12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Работа над проектом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(Ноябрь</w:t>
      </w:r>
      <w:r w:rsidR="0082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2018-январь 2019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гипотез, сбор информации, решение промежуточных задач;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инструментария и его применение;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Консультирование;</w:t>
      </w:r>
      <w:r w:rsidR="0054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работы.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конечного продукта</w:t>
      </w:r>
      <w:r w:rsid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Написание отзыва руководителем проекта.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руководителей индивидуальных итоговых проектов обучающихся на методическом совете</w:t>
      </w:r>
      <w:r w:rsid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011D12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Промежуточная защита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Коррекция, оценка результата (</w:t>
      </w:r>
      <w:r w:rsidR="00F2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февраль </w:t>
      </w:r>
      <w:r w:rsidR="0082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выводов;</w:t>
      </w:r>
    </w:p>
    <w:p w:rsidR="009D2AFF" w:rsidRPr="00197E48" w:rsidRDefault="009D2AFF" w:rsidP="0001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за</w:t>
      </w:r>
      <w:r w:rsid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щита (в классе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1D12" w:rsidRP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D12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проекта;</w:t>
      </w:r>
      <w:r w:rsid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011D12" w:rsidRDefault="00011D12" w:rsidP="00011D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AFF"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Защита ин</w:t>
      </w:r>
      <w:r w:rsidRPr="000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дивидуального итогового проекта.</w:t>
      </w:r>
    </w:p>
    <w:p w:rsidR="00542FB3" w:rsidRPr="00542FB3" w:rsidRDefault="00A46D96" w:rsidP="0001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F2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Февраль-март </w:t>
      </w:r>
      <w:r w:rsidR="008256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2019</w:t>
      </w:r>
      <w:bookmarkStart w:id="0" w:name="_GoBack"/>
      <w:bookmarkEnd w:id="0"/>
      <w:r w:rsidR="00542FB3" w:rsidRPr="00542F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9D2AFF" w:rsidRPr="00197E48" w:rsidRDefault="00011D12" w:rsidP="00011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обучающихся (авторов проектов) на школьной научно-практической конференции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Шанс». 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проекта;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предложения;</w:t>
      </w:r>
    </w:p>
    <w:p w:rsidR="009D2AFF" w:rsidRPr="00197E48" w:rsidRDefault="009D2AFF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находок, проблем и поиск направлений развития.</w:t>
      </w:r>
    </w:p>
    <w:p w:rsidR="009D2AFF" w:rsidRPr="00197E48" w:rsidRDefault="00542FB3" w:rsidP="009D2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</w:t>
      </w:r>
      <w:proofErr w:type="spellStart"/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D2AFF" w:rsidRPr="0019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</w:t>
      </w:r>
    </w:p>
    <w:p w:rsidR="009D2AFF" w:rsidRPr="00197E48" w:rsidRDefault="009D2AFF" w:rsidP="009D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AFF" w:rsidRPr="006159F3" w:rsidRDefault="009D2AFF" w:rsidP="006159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2AFF" w:rsidRPr="006159F3" w:rsidSect="0071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9FB"/>
    <w:multiLevelType w:val="hybridMultilevel"/>
    <w:tmpl w:val="C2AE138A"/>
    <w:lvl w:ilvl="0" w:tplc="F21CD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0A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25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6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AE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EC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E4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0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C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87868"/>
    <w:multiLevelType w:val="hybridMultilevel"/>
    <w:tmpl w:val="DCEE4726"/>
    <w:lvl w:ilvl="0" w:tplc="E2348A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C77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447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47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6D9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D0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E3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C61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EF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0418E"/>
    <w:multiLevelType w:val="hybridMultilevel"/>
    <w:tmpl w:val="553420AC"/>
    <w:lvl w:ilvl="0" w:tplc="E7C8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24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08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C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A0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45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03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B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CC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9F3"/>
    <w:rsid w:val="00011D12"/>
    <w:rsid w:val="00171A63"/>
    <w:rsid w:val="00403013"/>
    <w:rsid w:val="00542FB3"/>
    <w:rsid w:val="006159F3"/>
    <w:rsid w:val="00712024"/>
    <w:rsid w:val="0082569C"/>
    <w:rsid w:val="009855DE"/>
    <w:rsid w:val="009D2AFF"/>
    <w:rsid w:val="00A46D96"/>
    <w:rsid w:val="00D26759"/>
    <w:rsid w:val="00F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7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6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3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6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User5</cp:lastModifiedBy>
  <cp:revision>7</cp:revision>
  <cp:lastPrinted>2017-10-09T10:25:00Z</cp:lastPrinted>
  <dcterms:created xsi:type="dcterms:W3CDTF">2017-09-26T21:30:00Z</dcterms:created>
  <dcterms:modified xsi:type="dcterms:W3CDTF">2019-01-24T06:48:00Z</dcterms:modified>
</cp:coreProperties>
</file>