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5F" w:rsidRPr="00FB78FB" w:rsidRDefault="006E52F3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78FB">
        <w:rPr>
          <w:rFonts w:ascii="Times New Roman" w:hAnsi="Times New Roman"/>
          <w:b/>
          <w:color w:val="000000"/>
          <w:sz w:val="28"/>
          <w:szCs w:val="28"/>
        </w:rPr>
        <w:t>Практическая работа № 6</w:t>
      </w:r>
    </w:p>
    <w:p w:rsidR="006E52F3" w:rsidRPr="00FB78FB" w:rsidRDefault="006E52F3" w:rsidP="006E52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78FB">
        <w:rPr>
          <w:rFonts w:ascii="Times New Roman" w:eastAsia="Times New Roman" w:hAnsi="Times New Roman" w:cs="Times New Roman"/>
          <w:bCs/>
          <w:sz w:val="28"/>
          <w:szCs w:val="28"/>
        </w:rPr>
        <w:t>Заполните таблицу «Использование технологий и техник формирующего оценивания на разных этапах деятельности»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9"/>
        <w:gridCol w:w="6836"/>
      </w:tblGrid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Этапы деятельности</w:t>
            </w:r>
          </w:p>
        </w:tc>
        <w:tc>
          <w:tcPr>
            <w:tcW w:w="8022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Технологии  и</w:t>
            </w:r>
            <w:proofErr w:type="gramEnd"/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техники формирующего оценивания</w:t>
            </w: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Потребность</w:t>
            </w:r>
          </w:p>
        </w:tc>
        <w:tc>
          <w:tcPr>
            <w:tcW w:w="8022" w:type="dxa"/>
          </w:tcPr>
          <w:p w:rsidR="006E52F3" w:rsidRPr="00FB78FB" w:rsidRDefault="002D6C40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Минутный </w:t>
            </w:r>
            <w:proofErr w:type="gramStart"/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обзор( 1</w:t>
            </w:r>
            <w:proofErr w:type="gramEnd"/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класс)</w:t>
            </w: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Ученик ещё психологически не готов к оценке своих результатов, в том числе к признанию своих ошибок. Поэтому, веду подготовку к системе оценивания по этапам. В конце урока оцениваем </w:t>
            </w: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эмоционально</w:t>
            </w: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прошедший </w:t>
            </w:r>
            <w:proofErr w:type="gramStart"/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</w:t>
            </w:r>
            <w:r w:rsidR="00F44AAF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 основа</w:t>
            </w:r>
            <w:proofErr w:type="gramEnd"/>
            <w:r w:rsidR="00F44AAF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для адекватной оценки своих успехов)</w:t>
            </w: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Образ желаемого результата</w:t>
            </w:r>
          </w:p>
        </w:tc>
        <w:tc>
          <w:tcPr>
            <w:tcW w:w="8022" w:type="dxa"/>
          </w:tcPr>
          <w:p w:rsidR="006E52F3" w:rsidRPr="00FB78FB" w:rsidRDefault="00F44AAF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каждый </w:t>
            </w:r>
            <w:proofErr w:type="gramStart"/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урок( в</w:t>
            </w:r>
            <w:proofErr w:type="gramEnd"/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соответствии с темой)</w:t>
            </w:r>
            <w:r w:rsidR="001E35B5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использую личную </w:t>
            </w:r>
            <w:r w:rsidR="001E35B5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карточку</w:t>
            </w:r>
            <w:r w:rsidR="001E35B5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учащегося (позволяет и  учителю, и родителям, и психологам отследить с каким настроением ученик ходит в школу и получает результаты на уроках) </w:t>
            </w: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Например:</w:t>
            </w:r>
          </w:p>
          <w:p w:rsidR="001E35B5" w:rsidRPr="00FB78FB" w:rsidRDefault="00F44AAF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Снеговик за хорошую работу дарит снежки. Раскрасьте их в цвет, соответствующий вашему </w:t>
            </w:r>
            <w:proofErr w:type="gramStart"/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настроению(</w:t>
            </w:r>
            <w:proofErr w:type="gramEnd"/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красный, жёлтый, чёрный)</w:t>
            </w:r>
            <w:r w:rsidR="001E35B5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81DB1" w:rsidRPr="00FB78FB" w:rsidRDefault="00681DB1" w:rsidP="005008D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втором этапе оценивания:</w:t>
            </w:r>
          </w:p>
          <w:p w:rsidR="00F44AAF" w:rsidRPr="00FB78FB" w:rsidRDefault="001E35B5" w:rsidP="00681DB1">
            <w:pPr>
              <w:rPr>
                <w:sz w:val="28"/>
                <w:szCs w:val="28"/>
              </w:rPr>
            </w:pPr>
            <w:r w:rsidRPr="00FB78FB">
              <w:rPr>
                <w:sz w:val="28"/>
                <w:szCs w:val="28"/>
              </w:rPr>
              <w:t xml:space="preserve"> На каком этапе урока вам было очень интересно и </w:t>
            </w:r>
            <w:proofErr w:type="gramStart"/>
            <w:r w:rsidRPr="00FB78FB">
              <w:rPr>
                <w:sz w:val="28"/>
                <w:szCs w:val="28"/>
              </w:rPr>
              <w:t>понятно</w:t>
            </w:r>
            <w:r w:rsidRPr="00FB78FB">
              <w:rPr>
                <w:b/>
                <w:sz w:val="28"/>
                <w:szCs w:val="28"/>
              </w:rPr>
              <w:t>?(</w:t>
            </w:r>
            <w:proofErr w:type="gramEnd"/>
            <w:r w:rsidRPr="00FB78FB">
              <w:rPr>
                <w:b/>
                <w:sz w:val="28"/>
                <w:szCs w:val="28"/>
              </w:rPr>
              <w:t>карточка</w:t>
            </w:r>
            <w:r w:rsidRPr="00FB78FB">
              <w:rPr>
                <w:sz w:val="28"/>
                <w:szCs w:val="28"/>
              </w:rPr>
              <w:t xml:space="preserve"> </w:t>
            </w:r>
            <w:r w:rsidRPr="00FB78FB">
              <w:rPr>
                <w:b/>
                <w:sz w:val="28"/>
                <w:szCs w:val="28"/>
              </w:rPr>
              <w:t>– ступенька).</w:t>
            </w:r>
            <w:r w:rsidRPr="00FB78FB">
              <w:rPr>
                <w:sz w:val="28"/>
                <w:szCs w:val="28"/>
              </w:rPr>
              <w:t xml:space="preserve"> Закрасьте нужную ступеньку в </w:t>
            </w:r>
            <w:r w:rsidR="00681DB1" w:rsidRPr="00FB78FB">
              <w:rPr>
                <w:sz w:val="28"/>
                <w:szCs w:val="28"/>
              </w:rPr>
              <w:t>яркий цвет.</w:t>
            </w:r>
          </w:p>
          <w:p w:rsidR="00681DB1" w:rsidRPr="00FB78FB" w:rsidRDefault="00681DB1" w:rsidP="00681DB1">
            <w:pPr>
              <w:rPr>
                <w:sz w:val="28"/>
                <w:szCs w:val="28"/>
              </w:rPr>
            </w:pPr>
          </w:p>
          <w:p w:rsidR="00681DB1" w:rsidRPr="00FB78FB" w:rsidRDefault="00681DB1" w:rsidP="001E35B5">
            <w:pPr>
              <w:rPr>
                <w:sz w:val="28"/>
                <w:szCs w:val="28"/>
              </w:rPr>
            </w:pPr>
            <w:r w:rsidRPr="00FB78FB">
              <w:rPr>
                <w:sz w:val="28"/>
                <w:szCs w:val="28"/>
              </w:rPr>
              <w:t>Где вы испытали трудности на уроке? Закрасьте нужную ступеньку в чёрный цвет.</w:t>
            </w:r>
          </w:p>
          <w:p w:rsidR="001E35B5" w:rsidRPr="00FB78FB" w:rsidRDefault="001E35B5" w:rsidP="001E35B5">
            <w:pPr>
              <w:rPr>
                <w:b/>
                <w:sz w:val="28"/>
                <w:szCs w:val="28"/>
              </w:rPr>
            </w:pPr>
          </w:p>
          <w:p w:rsidR="001E35B5" w:rsidRPr="00FB78FB" w:rsidRDefault="001E35B5" w:rsidP="001E35B5">
            <w:pPr>
              <w:rPr>
                <w:sz w:val="28"/>
                <w:szCs w:val="28"/>
              </w:rPr>
            </w:pP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Мотивация</w:t>
            </w:r>
          </w:p>
        </w:tc>
        <w:tc>
          <w:tcPr>
            <w:tcW w:w="8022" w:type="dxa"/>
          </w:tcPr>
          <w:p w:rsidR="006E52F3" w:rsidRPr="00FB78FB" w:rsidRDefault="0093470F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первом классе всегда использую </w:t>
            </w: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учебно-познавательную игру</w:t>
            </w: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Пробуждает интерес, желание узнать новое, принимать участие в работе на уроке, повышает эмоциональный настрой и желание ходить в школу.</w:t>
            </w: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Целеполагание</w:t>
            </w:r>
          </w:p>
        </w:tc>
        <w:tc>
          <w:tcPr>
            <w:tcW w:w="8022" w:type="dxa"/>
          </w:tcPr>
          <w:p w:rsidR="006E52F3" w:rsidRPr="00FB78FB" w:rsidRDefault="00FB78FB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</w:t>
            </w:r>
            <w:r w:rsidR="00DF2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анной технологии не применяется</w:t>
            </w: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Планирование</w:t>
            </w:r>
          </w:p>
        </w:tc>
        <w:tc>
          <w:tcPr>
            <w:tcW w:w="8022" w:type="dxa"/>
          </w:tcPr>
          <w:p w:rsidR="006E52F3" w:rsidRPr="00FB78FB" w:rsidRDefault="00FB78FB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</w:t>
            </w:r>
            <w:r w:rsidR="00DF2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данной технологии не применяется</w:t>
            </w:r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Действие</w:t>
            </w:r>
          </w:p>
        </w:tc>
        <w:tc>
          <w:tcPr>
            <w:tcW w:w="8022" w:type="dxa"/>
          </w:tcPr>
          <w:p w:rsidR="006E52F3" w:rsidRPr="00FB78FB" w:rsidRDefault="00FB78FB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</w:t>
            </w:r>
            <w:r w:rsidR="00DF2A5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анной технологии не применяется</w:t>
            </w:r>
            <w:bookmarkStart w:id="0" w:name="_GoBack"/>
            <w:bookmarkEnd w:id="0"/>
          </w:p>
        </w:tc>
      </w:tr>
      <w:tr w:rsidR="006E52F3" w:rsidRPr="00FB78FB" w:rsidTr="005008DB">
        <w:tc>
          <w:tcPr>
            <w:tcW w:w="2660" w:type="dxa"/>
          </w:tcPr>
          <w:p w:rsidR="006E52F3" w:rsidRPr="00FB78FB" w:rsidRDefault="006E52F3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</w:t>
            </w:r>
          </w:p>
        </w:tc>
        <w:tc>
          <w:tcPr>
            <w:tcW w:w="8022" w:type="dxa"/>
          </w:tcPr>
          <w:p w:rsidR="006E52F3" w:rsidRPr="00FB78FB" w:rsidRDefault="002F2062" w:rsidP="005008D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отслеживания видны на каждом уроке</w:t>
            </w: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Они даю</w:t>
            </w:r>
            <w:r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 возможность обратить внимание на те моменты урока, где дети закрасили в </w:t>
            </w:r>
            <w:r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чёрный цвет</w:t>
            </w:r>
            <w:r w:rsidR="00A92F89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что вызвало у них </w:t>
            </w:r>
            <w:r w:rsidR="00A92F89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наибольший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2F89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интерес.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92F89" w:rsidRPr="00FB78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Создаю книжку «Мои уроки в первом классе»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каждог</w:t>
            </w:r>
            <w:r w:rsidR="006B44C7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ученика из тех карточек, с которыми работают дети,</w:t>
            </w:r>
            <w:r w:rsidR="00A92F89" w:rsidRPr="00FB78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куда помещаю результаты рефлексии учащихся. </w:t>
            </w:r>
          </w:p>
        </w:tc>
      </w:tr>
    </w:tbl>
    <w:p w:rsidR="006E52F3" w:rsidRPr="00FB78FB" w:rsidRDefault="006E52F3" w:rsidP="0082705F">
      <w:pPr>
        <w:spacing w:after="36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E52F3" w:rsidRPr="00FB7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3646"/>
    <w:multiLevelType w:val="hybridMultilevel"/>
    <w:tmpl w:val="79A66C52"/>
    <w:lvl w:ilvl="0" w:tplc="408491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DB"/>
    <w:rsid w:val="000A3A59"/>
    <w:rsid w:val="00187897"/>
    <w:rsid w:val="001E35B5"/>
    <w:rsid w:val="002D6C40"/>
    <w:rsid w:val="002F2062"/>
    <w:rsid w:val="004758D4"/>
    <w:rsid w:val="004D1CD7"/>
    <w:rsid w:val="00681DB1"/>
    <w:rsid w:val="006B44C7"/>
    <w:rsid w:val="006E52F3"/>
    <w:rsid w:val="00775094"/>
    <w:rsid w:val="0082705F"/>
    <w:rsid w:val="008D5830"/>
    <w:rsid w:val="00903B7A"/>
    <w:rsid w:val="009065C2"/>
    <w:rsid w:val="00907C5A"/>
    <w:rsid w:val="00921DD9"/>
    <w:rsid w:val="0093470F"/>
    <w:rsid w:val="00A30974"/>
    <w:rsid w:val="00A92F89"/>
    <w:rsid w:val="00A95153"/>
    <w:rsid w:val="00DF2A5F"/>
    <w:rsid w:val="00E269CD"/>
    <w:rsid w:val="00E71645"/>
    <w:rsid w:val="00E83DD8"/>
    <w:rsid w:val="00EA07DB"/>
    <w:rsid w:val="00F27EB5"/>
    <w:rsid w:val="00F44AAF"/>
    <w:rsid w:val="00F8330B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CC30-2855-4070-8219-6460920B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7DB"/>
    <w:pPr>
      <w:spacing w:after="0" w:line="240" w:lineRule="auto"/>
      <w:jc w:val="center"/>
    </w:pPr>
  </w:style>
  <w:style w:type="character" w:customStyle="1" w:styleId="a4">
    <w:name w:val="Без интервала Знак"/>
    <w:link w:val="a3"/>
    <w:uiPriority w:val="1"/>
    <w:rsid w:val="00EA07DB"/>
  </w:style>
  <w:style w:type="table" w:styleId="a5">
    <w:name w:val="Table Grid"/>
    <w:basedOn w:val="a1"/>
    <w:uiPriority w:val="59"/>
    <w:rsid w:val="00EA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0"/>
    <w:rsid w:val="0082705F"/>
  </w:style>
  <w:style w:type="character" w:customStyle="1" w:styleId="c1">
    <w:name w:val="c1"/>
    <w:basedOn w:val="a0"/>
    <w:rsid w:val="0082705F"/>
  </w:style>
  <w:style w:type="paragraph" w:styleId="a6">
    <w:name w:val="List Paragraph"/>
    <w:basedOn w:val="a"/>
    <w:uiPriority w:val="34"/>
    <w:qFormat/>
    <w:rsid w:val="00E716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-</cp:lastModifiedBy>
  <cp:revision>9</cp:revision>
  <dcterms:created xsi:type="dcterms:W3CDTF">2016-02-11T13:44:00Z</dcterms:created>
  <dcterms:modified xsi:type="dcterms:W3CDTF">2016-02-15T06:17:00Z</dcterms:modified>
</cp:coreProperties>
</file>