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5F" w:rsidRDefault="00541820" w:rsidP="0082705F">
      <w:pPr>
        <w:spacing w:after="3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Практическая работа № 7</w:t>
      </w:r>
    </w:p>
    <w:p w:rsidR="00541820" w:rsidRPr="00CF3026" w:rsidRDefault="00541820" w:rsidP="00CF3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26">
        <w:rPr>
          <w:rFonts w:ascii="Times New Roman" w:eastAsia="Times New Roman" w:hAnsi="Times New Roman" w:cs="Times New Roman"/>
          <w:sz w:val="24"/>
          <w:szCs w:val="24"/>
        </w:rPr>
        <w:t>Выберите предметную область начального образования, класс, подберите УМК, подберите учебную задачу в соответствии с этапами деятельности.</w:t>
      </w:r>
    </w:p>
    <w:p w:rsidR="00541820" w:rsidRPr="00DD6CDE" w:rsidRDefault="00DD6CDE" w:rsidP="00541820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CDE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Окружающий мир, 1 </w:t>
      </w:r>
      <w:proofErr w:type="gramStart"/>
      <w:r w:rsidRPr="00DD6CDE">
        <w:rPr>
          <w:rFonts w:ascii="Times New Roman" w:eastAsia="Times New Roman" w:hAnsi="Times New Roman" w:cs="Times New Roman"/>
          <w:b/>
          <w:sz w:val="24"/>
          <w:szCs w:val="24"/>
        </w:rPr>
        <w:t>класс,  «</w:t>
      </w:r>
      <w:proofErr w:type="gramEnd"/>
      <w:r w:rsidRPr="00DD6CDE">
        <w:rPr>
          <w:rFonts w:ascii="Times New Roman" w:eastAsia="Times New Roman" w:hAnsi="Times New Roman" w:cs="Times New Roman"/>
          <w:b/>
          <w:sz w:val="24"/>
          <w:szCs w:val="24"/>
        </w:rPr>
        <w:t>Начальная школа 21 век»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6"/>
        <w:gridCol w:w="4333"/>
        <w:gridCol w:w="13"/>
        <w:gridCol w:w="2543"/>
      </w:tblGrid>
      <w:tr w:rsidR="00541820" w:rsidRPr="00CD344E" w:rsidTr="005008DB">
        <w:tc>
          <w:tcPr>
            <w:tcW w:w="2660" w:type="dxa"/>
          </w:tcPr>
          <w:p w:rsidR="00541820" w:rsidRPr="00CD344E" w:rsidRDefault="00541820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541820" w:rsidRPr="00CD344E" w:rsidRDefault="00541820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Варианты задач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541820" w:rsidRPr="00CD344E" w:rsidRDefault="00541820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Таксация</w:t>
            </w:r>
          </w:p>
        </w:tc>
      </w:tr>
      <w:tr w:rsidR="00541820" w:rsidRPr="00CD344E" w:rsidTr="005008DB">
        <w:tc>
          <w:tcPr>
            <w:tcW w:w="2660" w:type="dxa"/>
          </w:tcPr>
          <w:p w:rsidR="00541820" w:rsidRPr="00CD344E" w:rsidRDefault="00541820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541820" w:rsidRPr="001047E2" w:rsidRDefault="00FC1821" w:rsidP="005008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4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Какие из перечисленных явлений природы можно отнести к осени?</w:t>
            </w:r>
          </w:p>
          <w:p w:rsidR="00FC1821" w:rsidRPr="00CD344E" w:rsidRDefault="00FC1821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(ледоход, засуха, листопад, заморозки)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541820" w:rsidRPr="0026220C" w:rsidRDefault="0026220C" w:rsidP="005008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</w:tr>
      <w:tr w:rsidR="00541820" w:rsidRPr="00CD344E" w:rsidTr="005008DB">
        <w:tc>
          <w:tcPr>
            <w:tcW w:w="2660" w:type="dxa"/>
          </w:tcPr>
          <w:p w:rsidR="00541820" w:rsidRPr="00CD344E" w:rsidRDefault="00541820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 желаемого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зультата</w:t>
            </w:r>
          </w:p>
        </w:tc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541820" w:rsidRPr="001047E2" w:rsidRDefault="00B30C15" w:rsidP="005008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основе собственных наблюдений нарисуйте солнечный осенний день.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541820" w:rsidRPr="0026220C" w:rsidRDefault="00B30C15" w:rsidP="005008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5.4</w:t>
            </w:r>
          </w:p>
        </w:tc>
      </w:tr>
      <w:tr w:rsidR="00541820" w:rsidRPr="00CD344E" w:rsidTr="005008DB">
        <w:tc>
          <w:tcPr>
            <w:tcW w:w="2660" w:type="dxa"/>
          </w:tcPr>
          <w:p w:rsidR="00541820" w:rsidRPr="00CD344E" w:rsidRDefault="00541820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Мотивация</w:t>
            </w:r>
          </w:p>
        </w:tc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541820" w:rsidRPr="00CD344E" w:rsidRDefault="00CE37FE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дворе осень. Маша собирается на прогулку. </w:t>
            </w:r>
            <w:r w:rsidRPr="00CE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Скажите, как необходимо одеться Маше?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Оденьте куклу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Машу(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 картона) </w:t>
            </w:r>
            <w:r w:rsidRPr="00CE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соответственно времени года.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541820" w:rsidRPr="0026220C" w:rsidRDefault="00C14649" w:rsidP="005008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</w:tr>
      <w:tr w:rsidR="00541820" w:rsidRPr="00CD344E" w:rsidTr="005008DB">
        <w:tc>
          <w:tcPr>
            <w:tcW w:w="2660" w:type="dxa"/>
          </w:tcPr>
          <w:p w:rsidR="00541820" w:rsidRPr="00CD344E" w:rsidRDefault="00541820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Целеполагание</w:t>
            </w:r>
          </w:p>
        </w:tc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541820" w:rsidRPr="00CD344E" w:rsidRDefault="001047E2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Объясните смысл поговорки.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осеннее ненастье семь погод на дворе: сеет, веет, кружит, мутит, рвёт, сверху льёт и снизу метёт.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541820" w:rsidRPr="0026220C" w:rsidRDefault="0010697A" w:rsidP="005008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</w:tr>
      <w:tr w:rsidR="00541820" w:rsidRPr="00CD344E" w:rsidTr="005008DB">
        <w:tc>
          <w:tcPr>
            <w:tcW w:w="2660" w:type="dxa"/>
          </w:tcPr>
          <w:p w:rsidR="00541820" w:rsidRPr="00CD344E" w:rsidRDefault="00541820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</w:t>
            </w:r>
          </w:p>
        </w:tc>
        <w:tc>
          <w:tcPr>
            <w:tcW w:w="5055" w:type="dxa"/>
            <w:tcBorders>
              <w:right w:val="single" w:sz="4" w:space="0" w:color="auto"/>
            </w:tcBorders>
          </w:tcPr>
          <w:p w:rsidR="00541820" w:rsidRPr="00FD55E0" w:rsidRDefault="00FD55E0" w:rsidP="005008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Придумайте практическую ситуацию, когда вода может превращаться из одного состояния в другое.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</w:tcBorders>
          </w:tcPr>
          <w:p w:rsidR="00541820" w:rsidRPr="0026220C" w:rsidRDefault="0010697A" w:rsidP="005008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bookmarkStart w:id="0" w:name="_GoBack"/>
        <w:bookmarkEnd w:id="0"/>
      </w:tr>
      <w:tr w:rsidR="00541820" w:rsidRPr="00CD344E" w:rsidTr="005008DB">
        <w:tc>
          <w:tcPr>
            <w:tcW w:w="2660" w:type="dxa"/>
          </w:tcPr>
          <w:p w:rsidR="00541820" w:rsidRPr="00CD344E" w:rsidRDefault="00541820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Действие</w:t>
            </w:r>
          </w:p>
        </w:tc>
        <w:tc>
          <w:tcPr>
            <w:tcW w:w="5055" w:type="dxa"/>
            <w:tcBorders>
              <w:right w:val="single" w:sz="4" w:space="0" w:color="auto"/>
            </w:tcBorders>
          </w:tcPr>
          <w:p w:rsidR="00541820" w:rsidRPr="00CD344E" w:rsidRDefault="0010697A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Даны три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разных  названия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рассказов: «Золотая осень», «Середина осени», «Предзимье». </w:t>
            </w:r>
            <w:r w:rsidRPr="00106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Выберите себе любое название.  Выдумайте какую-нибудь историю, нарисуйте её в картинках.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</w:tcBorders>
          </w:tcPr>
          <w:p w:rsidR="00541820" w:rsidRPr="0026220C" w:rsidRDefault="0010697A" w:rsidP="005008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</w:tr>
    </w:tbl>
    <w:p w:rsidR="006E52F3" w:rsidRDefault="006E52F3" w:rsidP="0082705F">
      <w:pPr>
        <w:spacing w:after="3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6E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54AA2"/>
    <w:multiLevelType w:val="hybridMultilevel"/>
    <w:tmpl w:val="C54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23646"/>
    <w:multiLevelType w:val="hybridMultilevel"/>
    <w:tmpl w:val="79A66C52"/>
    <w:lvl w:ilvl="0" w:tplc="408491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DB"/>
    <w:rsid w:val="000A3A59"/>
    <w:rsid w:val="001047E2"/>
    <w:rsid w:val="0010697A"/>
    <w:rsid w:val="00187897"/>
    <w:rsid w:val="0026220C"/>
    <w:rsid w:val="00327D9E"/>
    <w:rsid w:val="004758D4"/>
    <w:rsid w:val="004D1CD7"/>
    <w:rsid w:val="00541820"/>
    <w:rsid w:val="006E52F3"/>
    <w:rsid w:val="00775094"/>
    <w:rsid w:val="0082705F"/>
    <w:rsid w:val="008D5830"/>
    <w:rsid w:val="00903B7A"/>
    <w:rsid w:val="00907C5A"/>
    <w:rsid w:val="00921DD9"/>
    <w:rsid w:val="00A30974"/>
    <w:rsid w:val="00A95153"/>
    <w:rsid w:val="00B30C15"/>
    <w:rsid w:val="00C14649"/>
    <w:rsid w:val="00CE37FE"/>
    <w:rsid w:val="00CF3026"/>
    <w:rsid w:val="00DD6CDE"/>
    <w:rsid w:val="00E269CD"/>
    <w:rsid w:val="00E30B61"/>
    <w:rsid w:val="00E71645"/>
    <w:rsid w:val="00EA07DB"/>
    <w:rsid w:val="00F27EB5"/>
    <w:rsid w:val="00F8330B"/>
    <w:rsid w:val="00FC1821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8162D-1AE6-44A6-857B-FD1B555A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7DB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rsid w:val="00EA07DB"/>
  </w:style>
  <w:style w:type="table" w:styleId="a5">
    <w:name w:val="Table Grid"/>
    <w:basedOn w:val="a1"/>
    <w:uiPriority w:val="59"/>
    <w:rsid w:val="00EA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82705F"/>
  </w:style>
  <w:style w:type="character" w:customStyle="1" w:styleId="c1">
    <w:name w:val="c1"/>
    <w:basedOn w:val="a0"/>
    <w:rsid w:val="0082705F"/>
  </w:style>
  <w:style w:type="paragraph" w:styleId="a6">
    <w:name w:val="List Paragraph"/>
    <w:basedOn w:val="a"/>
    <w:uiPriority w:val="34"/>
    <w:qFormat/>
    <w:rsid w:val="00E716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-</cp:lastModifiedBy>
  <cp:revision>13</cp:revision>
  <dcterms:created xsi:type="dcterms:W3CDTF">2016-02-16T19:00:00Z</dcterms:created>
  <dcterms:modified xsi:type="dcterms:W3CDTF">2016-02-19T06:04:00Z</dcterms:modified>
</cp:coreProperties>
</file>