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69" w:rsidRDefault="00A93C69" w:rsidP="00A9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93C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Технологическая карта урока по теме «Семья»</w:t>
      </w:r>
    </w:p>
    <w:p w:rsidR="009A0F71" w:rsidRDefault="009A0F71" w:rsidP="00A9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0F71" w:rsidRDefault="009A0F71" w:rsidP="00A9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0F71" w:rsidRPr="00B700E9" w:rsidRDefault="009A0F71" w:rsidP="009A0F7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B70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английский язык</w:t>
      </w:r>
      <w:r w:rsidR="00B70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Pr="00CA3D54">
        <w:rPr>
          <w:rFonts w:ascii="Times New Roman" w:hAnsi="Times New Roman" w:cs="Times New Roman"/>
          <w:sz w:val="24"/>
          <w:szCs w:val="24"/>
        </w:rPr>
        <w:t xml:space="preserve">     Класс</w:t>
      </w:r>
      <w:r w:rsidR="00B700E9">
        <w:rPr>
          <w:rFonts w:ascii="Times New Roman" w:hAnsi="Times New Roman" w:cs="Times New Roman"/>
          <w:sz w:val="24"/>
          <w:szCs w:val="24"/>
        </w:rPr>
        <w:t xml:space="preserve"> </w:t>
      </w:r>
      <w:r w:rsidRPr="00CA3D54">
        <w:rPr>
          <w:rFonts w:ascii="Times New Roman" w:hAnsi="Times New Roman" w:cs="Times New Roman"/>
          <w:sz w:val="24"/>
          <w:szCs w:val="24"/>
        </w:rPr>
        <w:t xml:space="preserve"> </w:t>
      </w:r>
      <w:r w:rsidR="00B700E9">
        <w:rPr>
          <w:rFonts w:ascii="Times New Roman" w:hAnsi="Times New Roman" w:cs="Times New Roman"/>
          <w:sz w:val="24"/>
          <w:szCs w:val="24"/>
        </w:rPr>
        <w:t>6</w:t>
      </w:r>
    </w:p>
    <w:p w:rsidR="00B700E9" w:rsidRDefault="009A0F71" w:rsidP="009A0F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Тип урока </w:t>
      </w:r>
      <w:r w:rsidR="00B700E9">
        <w:rPr>
          <w:rFonts w:ascii="Times New Roman" w:hAnsi="Times New Roman" w:cs="Times New Roman"/>
          <w:sz w:val="24"/>
          <w:szCs w:val="24"/>
        </w:rPr>
        <w:t xml:space="preserve"> </w:t>
      </w:r>
      <w:r w:rsidRPr="00B700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урок </w:t>
      </w:r>
      <w:r w:rsidR="00B700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комплексного применения знаний </w:t>
      </w:r>
      <w:r w:rsidRPr="00A93C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</w:t>
      </w:r>
    </w:p>
    <w:p w:rsidR="009A0F71" w:rsidRPr="00CA3D54" w:rsidRDefault="009A0F71" w:rsidP="009A0F7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>Тема урока</w:t>
      </w:r>
      <w:r w:rsidR="00B700E9">
        <w:rPr>
          <w:rFonts w:ascii="Times New Roman" w:hAnsi="Times New Roman" w:cs="Times New Roman"/>
          <w:sz w:val="24"/>
          <w:szCs w:val="24"/>
        </w:rPr>
        <w:t xml:space="preserve">   </w:t>
      </w:r>
      <w:r w:rsidR="00B700E9" w:rsidRPr="00B70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70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«Семья»</w:t>
      </w:r>
    </w:p>
    <w:p w:rsidR="00A93C69" w:rsidRPr="009A0F71" w:rsidRDefault="009A0F71" w:rsidP="009A0F7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Цель урока </w:t>
      </w:r>
      <w:r w:rsidRPr="009A0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700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систематизации знаний и умений по данной теме с выходом на устную монологическую речь по теме</w:t>
      </w:r>
      <w:r w:rsidRPr="00A93C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3D54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B700E9">
        <w:rPr>
          <w:rFonts w:ascii="Times New Roman" w:hAnsi="Times New Roman" w:cs="Times New Roman"/>
          <w:sz w:val="24"/>
          <w:szCs w:val="24"/>
        </w:rPr>
        <w:t xml:space="preserve"> </w:t>
      </w:r>
      <w:r w:rsidRPr="00B700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учебник, компьютерная презентация, раздаточный</w:t>
      </w:r>
      <w:r w:rsidRPr="00A93C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материал.</w:t>
      </w:r>
    </w:p>
    <w:tbl>
      <w:tblPr>
        <w:tblW w:w="153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722"/>
        <w:gridCol w:w="2551"/>
        <w:gridCol w:w="2551"/>
        <w:gridCol w:w="2977"/>
        <w:gridCol w:w="3402"/>
      </w:tblGrid>
      <w:tr w:rsidR="00A137EA" w:rsidRPr="00B700E9" w:rsidTr="00B700E9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hAnsi="Times New Roman" w:cs="Times New Roman"/>
                <w:b/>
                <w:sz w:val="24"/>
                <w:szCs w:val="24"/>
              </w:rPr>
              <w:t>Смысловые блоки содержания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A137EA" w:rsidRPr="00B700E9" w:rsidTr="00B700E9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B700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</w:t>
            </w:r>
            <w:r w:rsidRPr="00B7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0E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Newton-Regular" w:hAnsi="Times New Roman" w:cs="Times New Roman"/>
                <w:sz w:val="24"/>
                <w:szCs w:val="24"/>
              </w:rPr>
              <w:t>создание условий для включения учащихся в учебную деятельность на личностно значимом уровне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7EA" w:rsidRPr="00B700E9" w:rsidRDefault="00A137EA" w:rsidP="00B70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мотивационной установки. </w:t>
            </w:r>
          </w:p>
          <w:p w:rsidR="00A137EA" w:rsidRPr="00B700E9" w:rsidRDefault="00A137EA" w:rsidP="00B70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учеников, создает атмосферу иноязычного общения, используя мультимедийную презентацию</w:t>
            </w: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учеников, создает атмосферу иноязычного общения, используя мультимедийную презентацию 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morning, girls. Glad to see you. What date is it today? What day of the week</w:t>
            </w:r>
            <w:proofErr w:type="gram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is</w:t>
            </w:r>
            <w:proofErr w:type="gram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 today? Who is absent? How are you?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Listen to the song and watch a small clip.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с презентацией, просмотр клипа на презентации).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theme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our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lesson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Учащиеся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сообщают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Family.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What will we do in the lesson?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совместной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учителем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намечают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конечную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опорой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соответствующий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We will practice words and phrases, answer the questions about family, make dialogues about family, read and tell about family.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Приветствуют учителя, отвечают на вопросы, включаются в речевую деятельность.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осуществлять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самоконтроль.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осознанное и произвольное построение речевого высказывания.</w:t>
            </w:r>
            <w:proofErr w:type="gram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70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лушать и понимать речь учителя;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 достаточной полнотой и точностью выражать свои мысли;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владеть диалогической формой речи в соответствии с грамматическими и синтаксическими нормами английского языка.</w:t>
            </w:r>
          </w:p>
        </w:tc>
      </w:tr>
      <w:tr w:rsidR="00A137EA" w:rsidRPr="00B700E9" w:rsidTr="00B700E9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Фонетическая зарядка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Newton-Regular" w:hAnsi="Times New Roman" w:cs="Times New Roman"/>
                <w:sz w:val="24"/>
                <w:szCs w:val="24"/>
              </w:rPr>
              <w:t>первичная рефлексия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7EA" w:rsidRPr="00B700E9" w:rsidRDefault="00A137EA" w:rsidP="00B70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9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урока.</w:t>
            </w:r>
          </w:p>
          <w:p w:rsidR="00A137EA" w:rsidRPr="00B700E9" w:rsidRDefault="00A137EA" w:rsidP="00B70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9">
              <w:rPr>
                <w:rFonts w:ascii="Times New Roman" w:hAnsi="Times New Roman" w:cs="Times New Roman"/>
                <w:sz w:val="24"/>
                <w:szCs w:val="24"/>
              </w:rPr>
              <w:t>- Актуализация опорных знаний. Формулирование цели и задач урока</w:t>
            </w: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презентацией. Учитель предлагает учащимся прочитать транскрипцию  слов со слайда по теме «Члены семьи» и перевести их.</w:t>
            </w: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a:nt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                       [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kʌzn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[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dæd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                     [‘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nevju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[‘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grænpa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              [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mʌm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[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ʌŋkl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                       [‘brʌðə]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[‘grænma:]             [‘brʌðə]</w:t>
            </w: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также по описанию  обучающиеся определяют слова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 работа. Обучающиеся читают слова вслух хором, потом индивидуально переводят.</w:t>
            </w: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 читают определение слов и выясняют их значение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(УУД):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осуществлять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самоконтроль.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ориентирование в системе своих знаний.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</w:t>
            </w:r>
            <w:r w:rsidRPr="00B70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 правильно использовать лексические единицы  в речи.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правильно понимать значение лексических единиц по теме;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умение правильно произносить данные лексические единицы</w:t>
            </w:r>
          </w:p>
        </w:tc>
      </w:tr>
      <w:tr w:rsidR="00A137EA" w:rsidRPr="00B700E9" w:rsidTr="00B700E9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Речевая зарядка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Newton-Regular" w:hAnsi="Times New Roman" w:cs="Times New Roman"/>
                <w:sz w:val="24"/>
                <w:szCs w:val="24"/>
              </w:rPr>
              <w:t>постановка цели учебной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7EA" w:rsidRPr="00B700E9" w:rsidRDefault="00A137EA" w:rsidP="00B70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9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урока.</w:t>
            </w:r>
          </w:p>
          <w:p w:rsidR="00A137EA" w:rsidRPr="00B700E9" w:rsidRDefault="00A137EA" w:rsidP="00B70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9">
              <w:rPr>
                <w:rFonts w:ascii="Times New Roman" w:hAnsi="Times New Roman" w:cs="Times New Roman"/>
                <w:sz w:val="24"/>
                <w:szCs w:val="24"/>
              </w:rPr>
              <w:t>- Актуализация опорных знаний. Формулирование цели и задач урока</w:t>
            </w:r>
          </w:p>
          <w:p w:rsidR="00A137EA" w:rsidRPr="00B700E9" w:rsidRDefault="00A137EA" w:rsidP="00B70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A" w:rsidRPr="00B700E9" w:rsidRDefault="00A137EA" w:rsidP="00B70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презентацией. Учитель предлагает  разбить лексические единицы на смысловые пары –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Find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pairs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Фронтальная работа. Используя слова в заданной ситуации, составляют словосочетания и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webs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(УУД):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осуществлять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самоконтроль.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структурировать свои знания по теме.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планирование учебного сотрудничества с учителем;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правильно понимать значение лексических единиц по теме;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умение использовать ЛЕ в заданной ситуации;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умение строить вопросы, используя изученные грамматические структуры и лексику.</w:t>
            </w:r>
          </w:p>
        </w:tc>
      </w:tr>
      <w:tr w:rsidR="00A137EA" w:rsidRPr="00B700E9" w:rsidTr="00B700E9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 знаний по теме</w:t>
            </w:r>
            <w:r w:rsidRPr="00B700E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Процессуально-содержательный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hAnsi="Times New Roman" w:cs="Times New Roman"/>
                <w:sz w:val="24"/>
                <w:szCs w:val="24"/>
              </w:rPr>
              <w:t>Освоение нового.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Работа в парах. Учитель предлагает обучающимся написать имена трех родственников на карточках, обменяться карточками, расспросить соседа по парте о его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родственниках,  и дать им краткую характеристику.</w:t>
            </w: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E.g. Who is Lena? – She is my aunt. She is very nice.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благодарит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учеников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Thank you. It is very interesting to know about your relatives.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But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want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know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more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about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families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Работая в парах, строят мини-диалоги-расспросы о членах своей семьи и родственниках.</w:t>
            </w: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работа. Отвечают на вопросы о своей семье со слайда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(УУД):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осуществлять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самоконтроль.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осознанное и произвольное построение речевого высказывания с использованием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опоры.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планирование учебного сотрудничества с учителем;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умение с достаточной полнотой и точностью выражать свои мысли в соответствии с задачами и условиями коммуникации.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 – умение правильно понимать значение лексических единиц по теме;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умение использовать ЛЕ в заданной ситуации;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умение строить краткие высказывания с использованием опор.</w:t>
            </w:r>
          </w:p>
        </w:tc>
      </w:tr>
      <w:tr w:rsidR="00A137EA" w:rsidRPr="00B700E9" w:rsidTr="00B700E9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учащимся провести зарядку:</w:t>
            </w:r>
          </w:p>
          <w:p w:rsidR="00A137EA" w:rsidRPr="00B700E9" w:rsidRDefault="00A137EA" w:rsidP="00B700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you have got parents, please, stand up!</w:t>
            </w:r>
          </w:p>
          <w:p w:rsidR="00A137EA" w:rsidRPr="00B700E9" w:rsidRDefault="00A137EA" w:rsidP="00B700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you have got brothers, touch your nose!</w:t>
            </w:r>
          </w:p>
          <w:p w:rsidR="00A137EA" w:rsidRPr="00B700E9" w:rsidRDefault="00A137EA" w:rsidP="00B700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you have got sisters, touch your ears!</w:t>
            </w:r>
          </w:p>
          <w:p w:rsidR="00A137EA" w:rsidRPr="00B700E9" w:rsidRDefault="00A137EA" w:rsidP="00B700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you have got cousins, please, close your eyes!</w:t>
            </w:r>
          </w:p>
          <w:p w:rsidR="00A137EA" w:rsidRPr="00B700E9" w:rsidRDefault="00A137EA" w:rsidP="00B700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you have got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grandparents, please, smile!</w:t>
            </w:r>
          </w:p>
          <w:p w:rsidR="00A137EA" w:rsidRPr="00B700E9" w:rsidRDefault="00A137EA" w:rsidP="00B700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you have got aunts and uncles, please, clap your hands!</w:t>
            </w:r>
          </w:p>
          <w:p w:rsidR="00A137EA" w:rsidRPr="00B700E9" w:rsidRDefault="00A137EA" w:rsidP="00B700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Please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sit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down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движения. Смена динамических поз. Переключение внимания, релаксация.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7EA" w:rsidRPr="00B700E9" w:rsidTr="00B700E9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Закрепление знаний в измененной ситуации </w:t>
            </w:r>
            <w:r w:rsidRPr="00B700E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 </w:t>
            </w:r>
            <w:r w:rsidRPr="00B700E9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первичная проверка изученного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Работа с текстом 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Ciara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’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просмотровое чтение текста</w:t>
            </w:r>
            <w:r w:rsidRPr="00B700E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Newton-Regular" w:hAnsi="Times New Roman" w:cs="Times New Roman"/>
                <w:sz w:val="24"/>
                <w:szCs w:val="24"/>
              </w:rPr>
              <w:t>закрепление нового при выполнении практических заданий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7EA" w:rsidRPr="00B700E9" w:rsidRDefault="00A137EA" w:rsidP="00B70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9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hAnsi="Times New Roman" w:cs="Times New Roman"/>
                <w:sz w:val="24"/>
                <w:szCs w:val="24"/>
              </w:rPr>
              <w:t>Первичная проверка умений.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знакомит обучающихся с семьей Клары (стр.27 в учебнике) и организует работу с текстом, предлагая учащимся, осуществив просмотровое чтение, определить ключевую информацию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.70,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.27)</w:t>
            </w: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 the text very quickly and say if the sentences in ex.70 are true or false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Работая индивидуально, </w:t>
            </w:r>
            <w:proofErr w:type="gram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читают текст и определяют верность утверждений.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(УУД):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осуществлять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самоконтроль;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оценивать правильность выполнения учебной задачи, возможности ее решения.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свободная ориентация и восприятие текста;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установление причинно-следственных связей.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 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со сверстниками;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просмотровое чтение и определять верность утверждений</w:t>
            </w:r>
          </w:p>
        </w:tc>
      </w:tr>
      <w:tr w:rsidR="00A137EA" w:rsidRPr="00B700E9" w:rsidTr="00B700E9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Применение знаний в новой ситуации.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9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hAnsi="Times New Roman" w:cs="Times New Roman"/>
                <w:sz w:val="24"/>
                <w:szCs w:val="24"/>
              </w:rPr>
              <w:t>Первичная проверка умений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чтения обучающимися текста вслух учитель организует проверку понимания текста путем парной работы над вопросами (упр.71, с.27)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Парная работа. Обучающиеся в парах дают ответы на вопросы с опорой на текст.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(УУД):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осуществлять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самоконтроль;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оценивать правильность выполнения учебной задачи, возможности ее решения.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осознанное построение нового речевого высказывания на основе прочитанной информации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умение с достаточной полнотой и точностью выражать свои мысли в соответствии с задачами и условиями коммуникации;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правильно понимать значение лексических единиц по теме;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умение использовать ЛЕ в заданной ситуации при составлении нового высказывания;</w:t>
            </w:r>
          </w:p>
        </w:tc>
      </w:tr>
      <w:tr w:rsidR="00A137EA" w:rsidRPr="00B700E9" w:rsidTr="00B700E9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CDE" w:rsidRPr="00B700E9" w:rsidRDefault="00224CDE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CDE" w:rsidRPr="00B700E9" w:rsidRDefault="00224CDE" w:rsidP="00B700E9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B700E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выделение и осознание того, что уже усвоено и что еще нужно </w:t>
            </w:r>
            <w:proofErr w:type="gramStart"/>
            <w:r w:rsidRPr="00B700E9">
              <w:rPr>
                <w:rFonts w:ascii="Times New Roman" w:eastAsia="Newton-Regular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B700E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; осознание </w:t>
            </w:r>
            <w:r w:rsidRPr="00B700E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качества и уровня усвоения; оценка результатов работы</w:t>
            </w:r>
          </w:p>
          <w:p w:rsidR="00224CDE" w:rsidRPr="00B700E9" w:rsidRDefault="00224CDE" w:rsidP="00B700E9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4CDE" w:rsidRPr="00B700E9" w:rsidRDefault="00224CDE" w:rsidP="00B70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 деятельности.</w:t>
            </w:r>
          </w:p>
          <w:p w:rsidR="00224CDE" w:rsidRPr="00B700E9" w:rsidRDefault="00224CDE" w:rsidP="00B70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содержательная. Рефлексия </w:t>
            </w:r>
            <w:r w:rsidRPr="00B7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состояния.</w:t>
            </w: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224CDE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благодарит обучающихся за работу, просит указать на возникшие трудности, подводит итоги урока, дает оценку работы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учеников на уроке, стимулирует дальнейшую работу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3BA6" w:rsidRPr="00B700E9" w:rsidRDefault="00A33BA6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(УУД):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устанавливать связь между целью деятельности и ее результатом.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осуществлять самоконтроль;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давать оценку деятельности на уроке;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выделять и осознавать то, что уже усвоено и что нужно еще </w:t>
            </w:r>
            <w:proofErr w:type="gram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усвоить</w:t>
            </w:r>
            <w:proofErr w:type="gram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осознанное и произвольное построение речевого высказывания.</w:t>
            </w:r>
            <w:proofErr w:type="gram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 достаточной полнотой и точностью выражать свои мысли.</w:t>
            </w:r>
          </w:p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7EA" w:rsidRPr="00B700E9" w:rsidTr="00B700E9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CDE" w:rsidRPr="00B700E9" w:rsidRDefault="00224CDE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домашнем задании</w:t>
            </w:r>
          </w:p>
          <w:p w:rsidR="00224CDE" w:rsidRPr="00B700E9" w:rsidRDefault="00224CDE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</w:t>
            </w:r>
            <w:proofErr w:type="spellStart"/>
            <w:proofErr w:type="gramStart"/>
            <w:r w:rsidRPr="00B700E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</w:t>
            </w:r>
            <w:proofErr w:type="spellEnd"/>
            <w:r w:rsidRPr="00B700E9">
              <w:rPr>
                <w:rFonts w:ascii="Times New Roman" w:hAnsi="Times New Roman" w:cs="Times New Roman"/>
                <w:b/>
                <w:sz w:val="24"/>
                <w:szCs w:val="24"/>
              </w:rPr>
              <w:t>-ванного</w:t>
            </w:r>
            <w:proofErr w:type="gramEnd"/>
            <w:r w:rsidRPr="00B70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домашнего задания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CDE" w:rsidRPr="00B700E9" w:rsidRDefault="00224CDE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Newton-Regular" w:hAnsi="Times New Roman" w:cs="Times New Roman"/>
                <w:sz w:val="24"/>
                <w:szCs w:val="24"/>
              </w:rPr>
              <w:t>Составление индивидуального маршрута выполнения домашнего задания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4CDE" w:rsidRPr="00B700E9" w:rsidRDefault="00224CDE" w:rsidP="00B70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9"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задания:</w:t>
            </w:r>
          </w:p>
          <w:p w:rsidR="00224CDE" w:rsidRPr="00B700E9" w:rsidRDefault="00224CDE" w:rsidP="00B70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9">
              <w:rPr>
                <w:rFonts w:ascii="Times New Roman" w:hAnsi="Times New Roman" w:cs="Times New Roman"/>
                <w:sz w:val="24"/>
                <w:szCs w:val="24"/>
              </w:rPr>
              <w:t>- обязательное задание</w:t>
            </w:r>
          </w:p>
          <w:p w:rsidR="00224CDE" w:rsidRPr="00B700E9" w:rsidRDefault="00224CDE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hAnsi="Times New Roman" w:cs="Times New Roman"/>
                <w:sz w:val="24"/>
                <w:szCs w:val="24"/>
              </w:rPr>
              <w:t>- дополнительное задание (по желанию или на выбор)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7EA" w:rsidRPr="00B700E9" w:rsidRDefault="00A137EA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4CDE" w:rsidRPr="00B700E9" w:rsidRDefault="00224CDE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DE" w:rsidRPr="00B700E9" w:rsidRDefault="00224CDE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дает инструкцию о домашнем задании: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Draw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tree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Use the questions as a plan and prepare the story about your family. You may take some photos.</w:t>
            </w:r>
          </w:p>
          <w:p w:rsidR="00224CDE" w:rsidRPr="00B700E9" w:rsidRDefault="00224CDE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Questions:</w:t>
            </w:r>
          </w:p>
          <w:p w:rsidR="00224CDE" w:rsidRPr="00B700E9" w:rsidRDefault="00224CDE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What is your family like?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2. How many family members are there in your family?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3. What are your parents’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names?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4. How old are they?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5.  What is their character like?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6. Have you got a sister or a brother?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7. What is his/her name?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8. How old is he/she?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9. What does he/she look like?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10. What is his/her character like?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11. Is your family friendly?</w:t>
            </w:r>
          </w:p>
          <w:p w:rsidR="00224CDE" w:rsidRPr="00B700E9" w:rsidRDefault="00224CDE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E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Желанию можно сделать презентацию</w:t>
            </w:r>
          </w:p>
          <w:p w:rsidR="00224CDE" w:rsidRPr="00B700E9" w:rsidRDefault="00224CDE" w:rsidP="00B700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7EA" w:rsidRPr="00B700E9" w:rsidRDefault="00224CDE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Записывают домашнее задание, задают вопросы.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BA6" w:rsidRPr="00B700E9" w:rsidRDefault="00A33BA6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BA6" w:rsidRPr="00B700E9" w:rsidRDefault="00A33BA6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(УУД):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осуществлять </w:t>
            </w:r>
            <w:proofErr w:type="spellStart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самоконтроль;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оценивать правильность выполнения учебной задачи, возможности ее решения.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осознанного построения речевого высказывания.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умение с достаточной полнотой и точностью выражать свои мысли в соответствии с 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задачами и условиями коммуникации;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владение монологической речью.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результаты:                      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использовать ЛЕ в заданной ситуации;</w:t>
            </w:r>
            <w:r w:rsidRPr="00B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умение составлять монологическое высказывание по заданной ситуации.</w:t>
            </w:r>
          </w:p>
          <w:p w:rsidR="00A33BA6" w:rsidRPr="00B700E9" w:rsidRDefault="00A33BA6" w:rsidP="00B7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810" w:rsidRPr="00B700E9" w:rsidRDefault="00B700E9" w:rsidP="00B700E9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FA5810" w:rsidRPr="00B700E9" w:rsidSect="00B217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3FC"/>
    <w:multiLevelType w:val="multilevel"/>
    <w:tmpl w:val="A5AC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E480F"/>
    <w:multiLevelType w:val="multilevel"/>
    <w:tmpl w:val="6ABA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056AB1"/>
    <w:multiLevelType w:val="multilevel"/>
    <w:tmpl w:val="8878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C6F1C"/>
    <w:multiLevelType w:val="multilevel"/>
    <w:tmpl w:val="931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34B0C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B5F57"/>
    <w:multiLevelType w:val="multilevel"/>
    <w:tmpl w:val="C448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C2039"/>
    <w:multiLevelType w:val="multilevel"/>
    <w:tmpl w:val="BF80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80427"/>
    <w:multiLevelType w:val="multilevel"/>
    <w:tmpl w:val="163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BF"/>
    <w:rsid w:val="00064E1F"/>
    <w:rsid w:val="00081B3D"/>
    <w:rsid w:val="000829A7"/>
    <w:rsid w:val="000A4A08"/>
    <w:rsid w:val="00107D08"/>
    <w:rsid w:val="001816AA"/>
    <w:rsid w:val="00192C63"/>
    <w:rsid w:val="00205178"/>
    <w:rsid w:val="00224CDE"/>
    <w:rsid w:val="002946BF"/>
    <w:rsid w:val="0031025B"/>
    <w:rsid w:val="00591444"/>
    <w:rsid w:val="0082038E"/>
    <w:rsid w:val="008209B2"/>
    <w:rsid w:val="00877D0C"/>
    <w:rsid w:val="009A0F71"/>
    <w:rsid w:val="009D55D6"/>
    <w:rsid w:val="00A137EA"/>
    <w:rsid w:val="00A33BA6"/>
    <w:rsid w:val="00A93C69"/>
    <w:rsid w:val="00B21795"/>
    <w:rsid w:val="00B700E9"/>
    <w:rsid w:val="00C73F0B"/>
    <w:rsid w:val="00E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4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4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учительница</dc:creator>
  <cp:lastModifiedBy>ОИ</cp:lastModifiedBy>
  <cp:revision>5</cp:revision>
  <dcterms:created xsi:type="dcterms:W3CDTF">2019-10-18T08:27:00Z</dcterms:created>
  <dcterms:modified xsi:type="dcterms:W3CDTF">2019-12-19T12:20:00Z</dcterms:modified>
</cp:coreProperties>
</file>