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99" w:rsidRPr="004B1C3F" w:rsidRDefault="00603950" w:rsidP="00A27C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Технологическая карта </w:t>
      </w:r>
      <w:bookmarkStart w:id="0" w:name="_GoBack"/>
      <w:bookmarkEnd w:id="0"/>
      <w:r w:rsidR="00A27C99" w:rsidRPr="004B1C3F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урока английского языка</w:t>
      </w:r>
      <w:r w:rsidR="00A27C9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новым ФГОС</w:t>
      </w:r>
      <w:r w:rsidR="00A27C99" w:rsidRPr="004B1C3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27C99" w:rsidRPr="00024D25" w:rsidRDefault="00A27C99" w:rsidP="00A27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7C99" w:rsidRPr="00A27C99" w:rsidRDefault="00A27C99" w:rsidP="00A27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Pr="004B1C3F">
        <w:rPr>
          <w:rFonts w:ascii="Times New Roman" w:eastAsia="Times New Roman" w:hAnsi="Times New Roman" w:cs="Times New Roman"/>
          <w:b/>
          <w:sz w:val="28"/>
          <w:szCs w:val="28"/>
        </w:rPr>
        <w:t>едагог</w:t>
      </w:r>
      <w:r w:rsidRPr="00024D25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3776DA">
        <w:rPr>
          <w:rFonts w:ascii="Times New Roman" w:hAnsi="Times New Roman"/>
          <w:sz w:val="28"/>
          <w:szCs w:val="28"/>
        </w:rPr>
        <w:t>Осипова Ольга Николаевна</w:t>
      </w:r>
      <w:r>
        <w:rPr>
          <w:rFonts w:ascii="Times New Roman" w:hAnsi="Times New Roman"/>
          <w:sz w:val="28"/>
          <w:szCs w:val="28"/>
        </w:rPr>
        <w:t>.</w:t>
      </w:r>
      <w:r w:rsidRPr="00024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7C99" w:rsidRPr="00024D25" w:rsidRDefault="00A27C99" w:rsidP="00A27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C3F">
        <w:rPr>
          <w:rFonts w:ascii="Times New Roman" w:eastAsia="Times New Roman" w:hAnsi="Times New Roman" w:cs="Times New Roman"/>
          <w:b/>
          <w:sz w:val="28"/>
          <w:szCs w:val="28"/>
        </w:rPr>
        <w:t>Предмет</w:t>
      </w:r>
      <w:r w:rsidRPr="00024D25">
        <w:rPr>
          <w:rFonts w:ascii="Times New Roman" w:eastAsia="Times New Roman" w:hAnsi="Times New Roman" w:cs="Times New Roman"/>
          <w:sz w:val="28"/>
          <w:szCs w:val="28"/>
        </w:rPr>
        <w:t xml:space="preserve">:  Английский язык      </w:t>
      </w:r>
    </w:p>
    <w:p w:rsidR="00A27C99" w:rsidRPr="00D11B03" w:rsidRDefault="00A27C99" w:rsidP="00A27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C3F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>: 2</w:t>
      </w:r>
    </w:p>
    <w:p w:rsidR="00A27C99" w:rsidRPr="00024D25" w:rsidRDefault="00A27C99" w:rsidP="00A27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C3F">
        <w:rPr>
          <w:rFonts w:ascii="Times New Roman" w:eastAsia="Times New Roman" w:hAnsi="Times New Roman" w:cs="Times New Roman"/>
          <w:b/>
          <w:sz w:val="28"/>
          <w:szCs w:val="28"/>
        </w:rPr>
        <w:t>Тема урока</w:t>
      </w:r>
      <w:r w:rsidRPr="00024D2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Моя любимая игрушка.</w:t>
      </w:r>
    </w:p>
    <w:p w:rsidR="00A27C99" w:rsidRPr="004076A5" w:rsidRDefault="00A27C99" w:rsidP="00A27C99">
      <w:pPr>
        <w:rPr>
          <w:rFonts w:ascii="Times New Roman" w:eastAsia="Times New Roman" w:hAnsi="Times New Roman" w:cs="Times New Roman"/>
          <w:sz w:val="28"/>
          <w:szCs w:val="28"/>
        </w:rPr>
      </w:pPr>
      <w:r w:rsidRPr="004B1C3F">
        <w:rPr>
          <w:rFonts w:ascii="Times New Roman" w:eastAsia="Times New Roman" w:hAnsi="Times New Roman" w:cs="Times New Roman"/>
          <w:b/>
          <w:sz w:val="28"/>
          <w:szCs w:val="28"/>
        </w:rPr>
        <w:t>УМК</w:t>
      </w:r>
      <w:r w:rsidRPr="00024D2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«Английский </w:t>
      </w:r>
      <w:r>
        <w:rPr>
          <w:rFonts w:ascii="Times New Roman" w:hAnsi="Times New Roman"/>
          <w:sz w:val="28"/>
          <w:szCs w:val="28"/>
        </w:rPr>
        <w:t xml:space="preserve"> в фокусе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076A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076A5">
        <w:rPr>
          <w:rFonts w:ascii="Times New Roman" w:hAnsi="Times New Roman" w:cs="Times New Roman"/>
          <w:sz w:val="28"/>
          <w:szCs w:val="28"/>
        </w:rPr>
        <w:t>учебник англ. языка для 2 класса общеобразовательных учреждений, Быкова Н, «Просвещение», 2008г.)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4"/>
        <w:gridCol w:w="1343"/>
        <w:gridCol w:w="4135"/>
        <w:gridCol w:w="574"/>
        <w:gridCol w:w="6520"/>
      </w:tblGrid>
      <w:tr w:rsidR="00A27C99" w:rsidRPr="00EA64E6" w:rsidTr="0034534A">
        <w:tc>
          <w:tcPr>
            <w:tcW w:w="2214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Тема</w:t>
            </w:r>
          </w:p>
        </w:tc>
        <w:tc>
          <w:tcPr>
            <w:tcW w:w="12572" w:type="dxa"/>
            <w:gridSpan w:val="4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Моя любимая игрушка.</w:t>
            </w:r>
          </w:p>
        </w:tc>
      </w:tr>
      <w:tr w:rsidR="00A27C99" w:rsidRPr="00EA64E6" w:rsidTr="0034534A">
        <w:tc>
          <w:tcPr>
            <w:tcW w:w="2214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Цель  и задачи</w:t>
            </w:r>
          </w:p>
        </w:tc>
        <w:tc>
          <w:tcPr>
            <w:tcW w:w="12572" w:type="dxa"/>
            <w:gridSpan w:val="4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="00C41D67">
              <w:rPr>
                <w:rFonts w:ascii="Times New Roman" w:hAnsi="Times New Roman"/>
                <w:spacing w:val="-2"/>
                <w:sz w:val="28"/>
                <w:szCs w:val="28"/>
              </w:rPr>
              <w:t>обобщить знания учащихся по теме, совершенствовать знания и умения.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t>.Образовательная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: </w:t>
            </w:r>
            <w:r w:rsidR="00C41D67">
              <w:rPr>
                <w:rFonts w:ascii="Times New Roman" w:hAnsi="Times New Roman"/>
                <w:spacing w:val="-2"/>
                <w:sz w:val="28"/>
                <w:szCs w:val="28"/>
              </w:rPr>
              <w:t>развивать умения и навыки устной речи, обеспечить закрепление лексического материала по теме, создать условия для применения знаний</w:t>
            </w:r>
            <w:proofErr w:type="gramStart"/>
            <w:r w:rsidR="00C41D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.</w:t>
            </w:r>
            <w:proofErr w:type="gramEnd"/>
          </w:p>
          <w:p w:rsidR="00C41D67" w:rsidRDefault="00A27C99" w:rsidP="0034534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t>.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t>Развивающая</w:t>
            </w:r>
            <w:proofErr w:type="gramEnd"/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:  </w:t>
            </w:r>
            <w:r w:rsidR="00C41D67">
              <w:rPr>
                <w:rFonts w:ascii="Times New Roman" w:hAnsi="Times New Roman"/>
                <w:spacing w:val="-2"/>
                <w:sz w:val="28"/>
                <w:szCs w:val="28"/>
              </w:rPr>
              <w:t>развивать интерес к изучению английского языка, развивать умения во всех видах речевой деятельности, умение работать в паре, развитие творческих способностей.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</w:t>
            </w:r>
            <w:r w:rsidR="00C41D67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t xml:space="preserve"> Воспитательная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: Воспитывать  культуру общения</w:t>
            </w:r>
            <w:r w:rsidR="00C41D67">
              <w:rPr>
                <w:rFonts w:ascii="Times New Roman" w:hAnsi="Times New Roman"/>
                <w:spacing w:val="-2"/>
                <w:sz w:val="28"/>
                <w:szCs w:val="28"/>
              </w:rPr>
              <w:t>, способствовать развитию потребности и способности к сотрудничеству и взаимо</w:t>
            </w:r>
            <w:r w:rsidR="00EE25E2">
              <w:rPr>
                <w:rFonts w:ascii="Times New Roman" w:hAnsi="Times New Roman"/>
                <w:spacing w:val="-2"/>
                <w:sz w:val="28"/>
                <w:szCs w:val="28"/>
              </w:rPr>
              <w:t>помощи</w:t>
            </w:r>
            <w:r w:rsidR="00C41D67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  <w:p w:rsidR="00A27C99" w:rsidRPr="00EA64E6" w:rsidRDefault="00A27C99" w:rsidP="0034534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A27C99" w:rsidRPr="00EA64E6" w:rsidTr="0034534A">
        <w:trPr>
          <w:trHeight w:val="278"/>
        </w:trPr>
        <w:tc>
          <w:tcPr>
            <w:tcW w:w="2214" w:type="dxa"/>
            <w:vMerge w:val="restart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Планируемый результат</w:t>
            </w:r>
          </w:p>
        </w:tc>
        <w:tc>
          <w:tcPr>
            <w:tcW w:w="6052" w:type="dxa"/>
            <w:gridSpan w:val="3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Предметные умения</w:t>
            </w:r>
          </w:p>
        </w:tc>
        <w:tc>
          <w:tcPr>
            <w:tcW w:w="6520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УУД</w:t>
            </w:r>
          </w:p>
        </w:tc>
      </w:tr>
      <w:tr w:rsidR="00A27C99" w:rsidRPr="00EA64E6" w:rsidTr="0034534A">
        <w:trPr>
          <w:trHeight w:val="277"/>
        </w:trPr>
        <w:tc>
          <w:tcPr>
            <w:tcW w:w="2214" w:type="dxa"/>
            <w:vMerge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6052" w:type="dxa"/>
            <w:gridSpan w:val="3"/>
          </w:tcPr>
          <w:p w:rsidR="00EE25E2" w:rsidRDefault="00A27C99" w:rsidP="00A27C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E25E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EE25E2">
              <w:rPr>
                <w:rFonts w:ascii="Times New Roman" w:hAnsi="Times New Roman"/>
                <w:spacing w:val="-2"/>
                <w:sz w:val="28"/>
                <w:szCs w:val="28"/>
              </w:rPr>
              <w:t>Уметь описывать свою любимую игрушку, называя качества предмета.</w:t>
            </w:r>
          </w:p>
          <w:p w:rsidR="00EE25E2" w:rsidRDefault="00A27C99" w:rsidP="00EE25E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E25E2">
              <w:rPr>
                <w:rFonts w:ascii="Times New Roman" w:hAnsi="Times New Roman"/>
                <w:spacing w:val="-2"/>
                <w:sz w:val="28"/>
                <w:szCs w:val="28"/>
              </w:rPr>
              <w:t>Вести  элементарный этикетный диалог</w:t>
            </w:r>
            <w:r w:rsidR="00EE25E2">
              <w:rPr>
                <w:rFonts w:ascii="Times New Roman" w:hAnsi="Times New Roman"/>
                <w:spacing w:val="-2"/>
                <w:sz w:val="28"/>
                <w:szCs w:val="28"/>
              </w:rPr>
              <w:t>- расспрос, уметь задавать вопрос о местонахождении предмета и отвечать на вопрос собеседника.</w:t>
            </w:r>
          </w:p>
          <w:p w:rsidR="00A27C99" w:rsidRPr="00EA64E6" w:rsidRDefault="00EE25E2" w:rsidP="00EE25E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Воспроизводить слова по транскрипции, различать и воспроизводить звуки английского языка, оперировать активной лексикой в процессе общения</w:t>
            </w:r>
          </w:p>
        </w:tc>
        <w:tc>
          <w:tcPr>
            <w:tcW w:w="6520" w:type="dxa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lastRenderedPageBreak/>
              <w:t>Личностные: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 Уметь выбирать оптимальные </w:t>
            </w:r>
          </w:p>
          <w:p w:rsidR="00A27C99" w:rsidRPr="00EA64E6" w:rsidRDefault="00D8086E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формы, </w:t>
            </w:r>
            <w:r w:rsidR="00045113">
              <w:rPr>
                <w:rFonts w:ascii="Times New Roman" w:hAnsi="Times New Roman"/>
                <w:sz w:val="28"/>
                <w:szCs w:val="28"/>
              </w:rPr>
              <w:t>проявлять познавательный интерес  к учению</w:t>
            </w:r>
            <w:r w:rsidR="000451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D8086E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t>Коммуникативные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:   Формировать умения с</w:t>
            </w:r>
            <w:r w:rsidR="00D8086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лушать и вступать в диалог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рассказывать о </w:t>
            </w:r>
            <w:r w:rsidR="00D8086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своей игрушке.</w:t>
            </w:r>
          </w:p>
          <w:p w:rsidR="00D8086E" w:rsidRDefault="00A27C99" w:rsidP="00D8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t>Познавательные</w:t>
            </w:r>
            <w:r w:rsidR="00D8086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t xml:space="preserve">: </w:t>
            </w:r>
            <w:r w:rsidR="00D8086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Уметь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строить речевое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высказывание по образцу, формулировать ответы на вопросы учителя и одноклассников.</w:t>
            </w:r>
          </w:p>
          <w:p w:rsidR="00D8086E" w:rsidRPr="00D8086E" w:rsidRDefault="00A27C99" w:rsidP="00D8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t>Регулятивные</w:t>
            </w:r>
            <w:r w:rsidR="00D8086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t xml:space="preserve">: </w:t>
            </w:r>
            <w:r w:rsidR="00D8086E" w:rsidRPr="00D8086E">
              <w:rPr>
                <w:rFonts w:ascii="Times New Roman" w:hAnsi="Times New Roman" w:cs="Times New Roman"/>
                <w:sz w:val="28"/>
                <w:szCs w:val="28"/>
              </w:rPr>
              <w:t>оценивают правильность выполнения действий, планируют свои действия в соответствии с поставленной задачей и условиями её реализации.</w:t>
            </w:r>
          </w:p>
          <w:p w:rsidR="00A27C99" w:rsidRPr="00EA64E6" w:rsidRDefault="00A27C99" w:rsidP="00D8086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A27C99" w:rsidRPr="00EA64E6" w:rsidTr="0034534A">
        <w:tc>
          <w:tcPr>
            <w:tcW w:w="2214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2572" w:type="dxa"/>
            <w:gridSpan w:val="4"/>
          </w:tcPr>
          <w:p w:rsidR="00A27C99" w:rsidRPr="00EA64E6" w:rsidRDefault="00D8086E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Числительные от 1 до10, предлоги места.</w:t>
            </w:r>
          </w:p>
          <w:p w:rsidR="00A27C99" w:rsidRPr="00EA64E6" w:rsidRDefault="00A27C99" w:rsidP="00D8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Лексические единицы и фразы по теме «</w:t>
            </w:r>
            <w:r w:rsidR="00D8086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Игрушки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»</w:t>
            </w:r>
            <w:r w:rsidR="00D8086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  «Части тела».</w:t>
            </w:r>
          </w:p>
        </w:tc>
      </w:tr>
      <w:tr w:rsidR="00A27C99" w:rsidRPr="00EA64E6" w:rsidTr="0034534A">
        <w:tc>
          <w:tcPr>
            <w:tcW w:w="14786" w:type="dxa"/>
            <w:gridSpan w:val="5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Организация пространства </w:t>
            </w:r>
          </w:p>
        </w:tc>
      </w:tr>
      <w:tr w:rsidR="00A27C99" w:rsidRPr="00EA64E6" w:rsidTr="0034534A">
        <w:trPr>
          <w:trHeight w:val="135"/>
        </w:trPr>
        <w:tc>
          <w:tcPr>
            <w:tcW w:w="3557" w:type="dxa"/>
            <w:gridSpan w:val="2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proofErr w:type="spell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Межпредметные</w:t>
            </w:r>
            <w:proofErr w:type="spellEnd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связи</w:t>
            </w:r>
          </w:p>
        </w:tc>
        <w:tc>
          <w:tcPr>
            <w:tcW w:w="4135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Формы работы</w:t>
            </w:r>
          </w:p>
        </w:tc>
        <w:tc>
          <w:tcPr>
            <w:tcW w:w="7094" w:type="dxa"/>
            <w:gridSpan w:val="2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Ресурсы</w:t>
            </w:r>
          </w:p>
        </w:tc>
      </w:tr>
      <w:tr w:rsidR="00A27C99" w:rsidRPr="00EA64E6" w:rsidTr="0034534A">
        <w:trPr>
          <w:trHeight w:val="4495"/>
        </w:trPr>
        <w:tc>
          <w:tcPr>
            <w:tcW w:w="3557" w:type="dxa"/>
            <w:gridSpan w:val="2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Математика, физкультура,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Фонетическая и речевая разминка (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>Storytelling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Фронтальный опрос.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Парная работа</w:t>
            </w:r>
          </w:p>
          <w:p w:rsidR="00A27C99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Индивидуальная  работа</w:t>
            </w:r>
          </w:p>
          <w:p w:rsidR="004076A5" w:rsidRPr="00EA64E6" w:rsidRDefault="004076A5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Индивидуализированная </w:t>
            </w:r>
          </w:p>
        </w:tc>
        <w:tc>
          <w:tcPr>
            <w:tcW w:w="7094" w:type="dxa"/>
            <w:gridSpan w:val="2"/>
          </w:tcPr>
          <w:p w:rsidR="00A27C99" w:rsidRPr="00EA64E6" w:rsidRDefault="00A27C99" w:rsidP="0034534A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-Учебник</w:t>
            </w:r>
          </w:p>
          <w:p w:rsidR="00A27C99" w:rsidRDefault="00A27C99" w:rsidP="0034534A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-Книга для учителя</w:t>
            </w:r>
          </w:p>
          <w:p w:rsidR="002A060D" w:rsidRPr="00EA64E6" w:rsidRDefault="002A060D" w:rsidP="0034534A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-Картинки с изображениями игрушек</w:t>
            </w:r>
          </w:p>
          <w:p w:rsidR="002A060D" w:rsidRDefault="00A27C99" w:rsidP="002A060D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-Мультимедийная презентация </w:t>
            </w:r>
          </w:p>
          <w:p w:rsidR="00A27C99" w:rsidRDefault="002A060D" w:rsidP="002A060D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-Программное обеспечение для интерактивной доски</w:t>
            </w:r>
          </w:p>
          <w:p w:rsidR="004076A5" w:rsidRDefault="004076A5" w:rsidP="002A060D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-Индивидуальные карточки</w:t>
            </w:r>
          </w:p>
          <w:p w:rsidR="002A060D" w:rsidRPr="00EA64E6" w:rsidRDefault="002A060D" w:rsidP="002A060D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A27C99" w:rsidRPr="00A51EC9" w:rsidRDefault="00A27C99" w:rsidP="00A27C99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27C99" w:rsidRPr="00A51EC9" w:rsidRDefault="00A27C99" w:rsidP="00A27C99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27C99" w:rsidRPr="00A51EC9" w:rsidRDefault="00A27C99" w:rsidP="00A27C99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27C99" w:rsidRPr="00A51EC9" w:rsidRDefault="00A27C99" w:rsidP="00A27C99">
      <w:pPr>
        <w:tabs>
          <w:tab w:val="left" w:pos="1455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27C99" w:rsidRPr="00E05FA9" w:rsidRDefault="00A27C99" w:rsidP="00A27C99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tbl>
      <w:tblPr>
        <w:tblW w:w="15942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2955"/>
        <w:gridCol w:w="4608"/>
        <w:gridCol w:w="4019"/>
        <w:gridCol w:w="3777"/>
      </w:tblGrid>
      <w:tr w:rsidR="00A27C99" w:rsidRPr="00EA64E6" w:rsidTr="0034534A">
        <w:trPr>
          <w:trHeight w:val="838"/>
        </w:trPr>
        <w:tc>
          <w:tcPr>
            <w:tcW w:w="583" w:type="dxa"/>
            <w:shd w:val="clear" w:color="auto" w:fill="auto"/>
          </w:tcPr>
          <w:p w:rsidR="00A27C99" w:rsidRPr="00EA64E6" w:rsidRDefault="00A27C99" w:rsidP="0034534A">
            <w:pPr>
              <w:spacing w:after="0" w:line="360" w:lineRule="auto"/>
              <w:ind w:left="108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№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A27C99" w:rsidRPr="00EA64E6" w:rsidRDefault="00A27C99" w:rsidP="0034534A">
            <w:pPr>
              <w:spacing w:after="0" w:line="360" w:lineRule="auto"/>
              <w:ind w:left="108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Этапы работы</w:t>
            </w:r>
          </w:p>
        </w:tc>
        <w:tc>
          <w:tcPr>
            <w:tcW w:w="12404" w:type="dxa"/>
            <w:gridSpan w:val="3"/>
            <w:tcBorders>
              <w:bottom w:val="single" w:sz="4" w:space="0" w:color="auto"/>
            </w:tcBorders>
          </w:tcPr>
          <w:p w:rsidR="00A27C99" w:rsidRPr="00EA64E6" w:rsidRDefault="00A27C99" w:rsidP="0034534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                                               Содержание этапа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1.</w:t>
            </w:r>
          </w:p>
        </w:tc>
        <w:tc>
          <w:tcPr>
            <w:tcW w:w="2955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Организационный этап учебного занятия</w:t>
            </w:r>
          </w:p>
        </w:tc>
        <w:tc>
          <w:tcPr>
            <w:tcW w:w="4608" w:type="dxa"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5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</w:tcPr>
          <w:p w:rsidR="00A27C99" w:rsidRPr="00EA64E6" w:rsidRDefault="00A27C99" w:rsidP="00A27C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 w:rsidRPr="00EA64E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Орг</w:t>
            </w:r>
            <w:proofErr w:type="spellEnd"/>
            <w:r w:rsidRPr="00EA64E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-момент </w:t>
            </w:r>
            <w:r w:rsidRPr="00EA64E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(настрой на урок)</w:t>
            </w: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:rsidR="00A27C99" w:rsidRPr="002362DB" w:rsidRDefault="002362DB" w:rsidP="0034534A">
            <w:pPr>
              <w:spacing w:after="0" w:line="240" w:lineRule="auto"/>
              <w:ind w:right="102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/>
              </w:rPr>
              <w:t>1</w:t>
            </w:r>
            <w:r w:rsidR="00A27C99" w:rsidRPr="00EA64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минут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а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</w:tcBorders>
          </w:tcPr>
          <w:p w:rsidR="00A27C99" w:rsidRPr="00EA64E6" w:rsidRDefault="00A27C99" w:rsidP="0034534A">
            <w:pPr>
              <w:spacing w:after="0" w:line="240" w:lineRule="auto"/>
              <w:ind w:right="102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08" w:type="dxa"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>Цел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>ь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</w:t>
            </w:r>
            <w:proofErr w:type="gramEnd"/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настроить на общение  на английском языке .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Приветствую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учащихся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: </w:t>
            </w:r>
          </w:p>
          <w:p w:rsidR="00A27C99" w:rsidRPr="00EA64E6" w:rsidRDefault="002362DB" w:rsidP="0023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“Good afternoon</w:t>
            </w:r>
            <w:r w:rsidR="00A27C99"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, children!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Nice</w:t>
            </w:r>
            <w:r w:rsidR="00A27C99" w:rsidRPr="002362D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A27C99"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to</w:t>
            </w:r>
            <w:r w:rsidR="00A27C99" w:rsidRPr="002362D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meet</w:t>
            </w:r>
            <w:r w:rsidRPr="002362D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A27C99"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you</w:t>
            </w:r>
            <w:r w:rsidRPr="002362D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I hope everybody is ready to work! </w:t>
            </w:r>
            <w:r w:rsidR="00A27C99"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Sit</w:t>
            </w:r>
            <w:r w:rsidR="00A27C99" w:rsidRPr="002362D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A27C99"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down</w:t>
            </w:r>
            <w:r w:rsidR="00A27C99" w:rsidRPr="002362D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, </w:t>
            </w:r>
            <w:r w:rsidR="00A27C99"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please</w:t>
            </w:r>
            <w:r w:rsidR="00A27C99" w:rsidRPr="002362D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! </w:t>
            </w:r>
          </w:p>
        </w:tc>
        <w:tc>
          <w:tcPr>
            <w:tcW w:w="4019" w:type="dxa"/>
            <w:tcBorders>
              <w:left w:val="single" w:sz="4" w:space="0" w:color="auto"/>
              <w:right w:val="single" w:sz="4" w:space="0" w:color="auto"/>
            </w:tcBorders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>Цель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- включиться в иноязычное общение, отреагировав на реплику учителя согласно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коммуникативной</w:t>
            </w:r>
            <w:proofErr w:type="gramEnd"/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задаче. 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Отвечают</w:t>
            </w:r>
            <w:r w:rsidRPr="004076A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на</w:t>
            </w:r>
            <w:r w:rsidRPr="004076A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реплики</w:t>
            </w:r>
            <w:r w:rsidRPr="004076A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: “</w:t>
            </w:r>
            <w:r w:rsidR="002362D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Good</w:t>
            </w:r>
            <w:r w:rsidR="002362DB" w:rsidRPr="004076A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2362D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afternoon</w:t>
            </w:r>
            <w:r w:rsidR="002362DB" w:rsidRPr="004076A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, </w:t>
            </w:r>
            <w:r w:rsidR="002362D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teacher</w:t>
            </w:r>
            <w:r w:rsidR="002362DB" w:rsidRPr="004076A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! </w:t>
            </w:r>
            <w:r w:rsidR="002362D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Nice to meet you too!”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777" w:type="dxa"/>
            <w:tcBorders>
              <w:left w:val="single" w:sz="4" w:space="0" w:color="auto"/>
            </w:tcBorders>
          </w:tcPr>
          <w:p w:rsidR="00A27C99" w:rsidRPr="002362DB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</w:p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Коммуникативные: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слушать, отвечать и реагировать на реплику адекватно речевой ситуации.</w:t>
            </w:r>
            <w:proofErr w:type="gramEnd"/>
          </w:p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использовать речь для регуляции своего действия.</w:t>
            </w:r>
          </w:p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2.</w:t>
            </w:r>
          </w:p>
        </w:tc>
        <w:tc>
          <w:tcPr>
            <w:tcW w:w="2955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Этап целеполагания </w:t>
            </w:r>
          </w:p>
        </w:tc>
        <w:tc>
          <w:tcPr>
            <w:tcW w:w="4608" w:type="dxa"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Используемые  ресурсы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       Целеполагание    и мотивация</w:t>
            </w:r>
          </w:p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2 минуты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</w:tcBorders>
          </w:tcPr>
          <w:p w:rsidR="00A27C99" w:rsidRPr="00EA64E6" w:rsidRDefault="00A45BBE" w:rsidP="00A4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Картинки с игрушками.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nil"/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vMerge/>
            <w:tcBorders>
              <w:bottom w:val="single" w:sz="4" w:space="0" w:color="000000"/>
            </w:tcBorders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tcBorders>
              <w:bottom w:val="single" w:sz="4" w:space="0" w:color="000000"/>
              <w:right w:val="single" w:sz="4" w:space="0" w:color="auto"/>
            </w:tcBorders>
          </w:tcPr>
          <w:p w:rsidR="00A27C99" w:rsidRPr="00EA64E6" w:rsidRDefault="00A27C99" w:rsidP="00345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ь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поставить познавательную задачу</w:t>
            </w:r>
          </w:p>
          <w:p w:rsidR="00A27C99" w:rsidRPr="00963DAF" w:rsidRDefault="00A27C99" w:rsidP="00345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Прием «мозговой штурм»</w:t>
            </w:r>
            <w:r w:rsidR="00963D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Презентация Слайд 1.  Картинки</w:t>
            </w:r>
            <w:r w:rsidR="00963DAF" w:rsidRPr="00963D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 xml:space="preserve"> </w:t>
            </w:r>
            <w:r w:rsidR="00963D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>со</w:t>
            </w:r>
            <w:r w:rsidR="00963DAF" w:rsidRPr="00963D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 xml:space="preserve"> </w:t>
            </w:r>
            <w:r w:rsidR="00963D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>Словами</w:t>
            </w:r>
            <w:r w:rsidR="00963DAF" w:rsidRPr="00963D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 xml:space="preserve">: </w:t>
            </w:r>
            <w:r w:rsidR="00963D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>teddy</w:t>
            </w:r>
            <w:r w:rsidR="00963DAF" w:rsidRPr="00963D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>-</w:t>
            </w:r>
            <w:r w:rsidR="00963D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>bear</w:t>
            </w:r>
            <w:r w:rsidR="00963DAF" w:rsidRPr="00963D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 xml:space="preserve">, </w:t>
            </w:r>
            <w:r w:rsidR="00963D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>doll</w:t>
            </w:r>
            <w:r w:rsidR="00963DAF" w:rsidRPr="00963D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 xml:space="preserve">, </w:t>
            </w:r>
            <w:r w:rsidR="00963D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>boy, toy</w:t>
            </w:r>
            <w:r w:rsidR="00963DAF" w:rsidRPr="00963D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 xml:space="preserve"> </w:t>
            </w:r>
            <w:r w:rsidR="00963D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>soldier</w:t>
            </w:r>
            <w:r w:rsidR="00963DAF" w:rsidRPr="00963D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>,</w:t>
            </w:r>
            <w:r w:rsidR="00963D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 xml:space="preserve"> What are we going to talk about?</w:t>
            </w:r>
          </w:p>
          <w:p w:rsidR="00A27C99" w:rsidRPr="00895239" w:rsidRDefault="00A27C99" w:rsidP="00A45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Используя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вопросы</w:t>
            </w:r>
            <w:proofErr w:type="gramEnd"/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подвожу учащихся к цели урока. </w:t>
            </w:r>
            <w:r w:rsidRP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«</w:t>
            </w:r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What</w:t>
            </w:r>
            <w:r w:rsidR="00003DBB" w:rsidRP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can</w:t>
            </w:r>
            <w:r w:rsidR="00003DBB" w:rsidRP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you</w:t>
            </w:r>
            <w:r w:rsidR="00003DBB" w:rsidRP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see</w:t>
            </w:r>
            <w:r w:rsidR="00003DBB" w:rsidRP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on</w:t>
            </w:r>
            <w:r w:rsidR="00003DBB" w:rsidRP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the</w:t>
            </w:r>
            <w:r w:rsidR="00003DBB" w:rsidRP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blackboard</w:t>
            </w:r>
            <w:proofErr w:type="gramStart"/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, ?</w:t>
            </w:r>
            <w:proofErr w:type="gramEnd"/>
            <w:r w:rsidR="00003DBB" w:rsidRP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What toys can you see</w:t>
            </w:r>
            <w:proofErr w:type="gramStart"/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?,</w:t>
            </w:r>
            <w:proofErr w:type="gramEnd"/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019" w:type="dxa"/>
            <w:tcBorders>
              <w:left w:val="single" w:sz="4" w:space="0" w:color="auto"/>
              <w:bottom w:val="single" w:sz="4" w:space="0" w:color="000000"/>
            </w:tcBorders>
          </w:tcPr>
          <w:p w:rsidR="00A27C99" w:rsidRPr="00895239" w:rsidRDefault="00A27C99" w:rsidP="00345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–с</w:t>
            </w:r>
            <w:proofErr w:type="gramEnd"/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формулировать задачу урока</w:t>
            </w:r>
          </w:p>
          <w:p w:rsidR="00963DAF" w:rsidRPr="00963DAF" w:rsidRDefault="00963DAF" w:rsidP="00345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Дети выделяют из слов. Буквы и получают слово </w:t>
            </w:r>
            <w:r w:rsidRPr="00963D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en-US"/>
              </w:rPr>
              <w:t>Toys</w:t>
            </w:r>
          </w:p>
          <w:p w:rsidR="00963DAF" w:rsidRPr="00963DAF" w:rsidRDefault="00A27C99" w:rsidP="00003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Отвечая на наводящие вопросы сами делают выв</w:t>
            </w:r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оды о цели урока</w:t>
            </w:r>
            <w:r w:rsidR="00003DBB" w:rsidRP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игрушки, повторить числительные, рассказывать о своей игрушке</w:t>
            </w:r>
            <w:proofErr w:type="gramStart"/>
            <w:r w:rsidR="00003DBB" w:rsidRP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  <w:proofErr w:type="gramEnd"/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 </w:t>
            </w:r>
          </w:p>
          <w:p w:rsidR="00A27C99" w:rsidRPr="00EA64E6" w:rsidRDefault="00A27C99" w:rsidP="00003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 xml:space="preserve">                                                                     </w:t>
            </w:r>
          </w:p>
        </w:tc>
        <w:tc>
          <w:tcPr>
            <w:tcW w:w="3777" w:type="dxa"/>
            <w:tcBorders>
              <w:bottom w:val="single" w:sz="4" w:space="0" w:color="000000"/>
            </w:tcBorders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 xml:space="preserve">Познавательные: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Принимать участие в беседе, формулировать и ставить познавательные задачи</w:t>
            </w: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</w:p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Регулятивные: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Уметь планировать свою деятельность в соответствии с целевой установкой.</w:t>
            </w:r>
          </w:p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Личностные: 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Мотивация учебной деятельности (социальная, учебно-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познавательная)</w:t>
            </w:r>
          </w:p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Взаимодействуют с учителем во время фронтальной беседы</w:t>
            </w:r>
          </w:p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E1B6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 w:val="restart"/>
            <w:shd w:val="clear" w:color="auto" w:fill="auto"/>
          </w:tcPr>
          <w:p w:rsidR="006E1B69" w:rsidRPr="004076A5" w:rsidRDefault="006E1B6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</w:tcPr>
          <w:p w:rsidR="006E1B69" w:rsidRPr="006E1B69" w:rsidRDefault="006E1B69" w:rsidP="0070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555555"/>
                <w:shd w:val="clear" w:color="auto" w:fill="FFFFFF"/>
              </w:rPr>
              <w:t> </w:t>
            </w:r>
            <w:r w:rsidRPr="006E1B69">
              <w:rPr>
                <w:rFonts w:ascii="Times New Roman" w:hAnsi="Times New Roman" w:cs="Times New Roman"/>
                <w:b/>
              </w:rPr>
              <w:t>Актуализация уже имеющихся у учеников знаний</w:t>
            </w:r>
          </w:p>
        </w:tc>
        <w:tc>
          <w:tcPr>
            <w:tcW w:w="4608" w:type="dxa"/>
            <w:tcBorders>
              <w:bottom w:val="single" w:sz="4" w:space="0" w:color="000000"/>
              <w:right w:val="single" w:sz="4" w:space="0" w:color="auto"/>
            </w:tcBorders>
          </w:tcPr>
          <w:p w:rsidR="006E1B69" w:rsidRPr="00706653" w:rsidRDefault="006E1B69" w:rsidP="00706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066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E1B69" w:rsidRPr="00EA64E6" w:rsidRDefault="006E1B69" w:rsidP="007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6E1B6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shd w:val="clear" w:color="auto" w:fill="auto"/>
          </w:tcPr>
          <w:p w:rsidR="006E1B69" w:rsidRPr="00EA64E6" w:rsidRDefault="006E1B6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vMerge/>
          </w:tcPr>
          <w:p w:rsidR="006E1B69" w:rsidRDefault="006E1B69" w:rsidP="00706653">
            <w:pPr>
              <w:spacing w:after="0" w:line="240" w:lineRule="auto"/>
              <w:rPr>
                <w:rStyle w:val="apple-converted-space"/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4608" w:type="dxa"/>
            <w:tcBorders>
              <w:bottom w:val="single" w:sz="4" w:space="0" w:color="000000"/>
              <w:right w:val="single" w:sz="4" w:space="0" w:color="auto"/>
            </w:tcBorders>
          </w:tcPr>
          <w:p w:rsidR="006E1B69" w:rsidRPr="00706653" w:rsidRDefault="00963DAF" w:rsidP="00706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2</w:t>
            </w:r>
            <w:r w:rsidR="006E1B69" w:rsidRPr="007066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6E1B69" w:rsidRPr="006E1B6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минуты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E1B69" w:rsidRPr="00706653" w:rsidRDefault="006E1B69" w:rsidP="007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06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Рифмы, </w:t>
            </w:r>
            <w:proofErr w:type="spellStart"/>
            <w:r w:rsidRPr="00706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видеосопровождение</w:t>
            </w:r>
            <w:proofErr w:type="spellEnd"/>
            <w:r w:rsidRPr="00706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песни</w:t>
            </w:r>
          </w:p>
        </w:tc>
      </w:tr>
      <w:tr w:rsidR="006E1B6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shd w:val="clear" w:color="auto" w:fill="auto"/>
          </w:tcPr>
          <w:p w:rsidR="006E1B69" w:rsidRPr="00EA64E6" w:rsidRDefault="006E1B6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vMerge/>
          </w:tcPr>
          <w:p w:rsidR="006E1B69" w:rsidRDefault="006E1B69" w:rsidP="00706653">
            <w:pPr>
              <w:spacing w:after="0" w:line="240" w:lineRule="auto"/>
              <w:rPr>
                <w:rStyle w:val="apple-converted-space"/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4608" w:type="dxa"/>
            <w:tcBorders>
              <w:bottom w:val="single" w:sz="4" w:space="0" w:color="000000"/>
              <w:right w:val="single" w:sz="4" w:space="0" w:color="auto"/>
            </w:tcBorders>
          </w:tcPr>
          <w:p w:rsidR="006E1B69" w:rsidRPr="00EA64E6" w:rsidRDefault="006E1B69" w:rsidP="006E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019" w:type="dxa"/>
            <w:tcBorders>
              <w:left w:val="single" w:sz="4" w:space="0" w:color="auto"/>
              <w:bottom w:val="single" w:sz="4" w:space="0" w:color="000000"/>
            </w:tcBorders>
          </w:tcPr>
          <w:p w:rsidR="006E1B69" w:rsidRPr="00EA64E6" w:rsidRDefault="006E1B69" w:rsidP="006E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tcBorders>
              <w:bottom w:val="single" w:sz="4" w:space="0" w:color="000000"/>
            </w:tcBorders>
          </w:tcPr>
          <w:p w:rsidR="006E1B69" w:rsidRPr="00EA64E6" w:rsidRDefault="006E1B69" w:rsidP="006E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6E1B69" w:rsidRPr="00307688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1B69" w:rsidRPr="00EA64E6" w:rsidRDefault="006E1B6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vMerge/>
            <w:tcBorders>
              <w:bottom w:val="single" w:sz="4" w:space="0" w:color="000000"/>
            </w:tcBorders>
          </w:tcPr>
          <w:p w:rsidR="006E1B69" w:rsidRDefault="006E1B69" w:rsidP="00706653">
            <w:pPr>
              <w:spacing w:after="0" w:line="240" w:lineRule="auto"/>
              <w:rPr>
                <w:rStyle w:val="apple-converted-space"/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4608" w:type="dxa"/>
            <w:tcBorders>
              <w:bottom w:val="single" w:sz="4" w:space="0" w:color="000000"/>
              <w:right w:val="single" w:sz="4" w:space="0" w:color="auto"/>
            </w:tcBorders>
          </w:tcPr>
          <w:p w:rsidR="00D32AF6" w:rsidRDefault="006E1B69" w:rsidP="006E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6E1B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повысить интерес  к уроку</w:t>
            </w:r>
            <w:r w:rsidR="00D32A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обеспечить естественную необходимость многократного повторения языковог</w:t>
            </w:r>
            <w:r w:rsidR="004076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 материала,</w:t>
            </w:r>
            <w:r w:rsidR="007120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провести рефлексию настроения.</w:t>
            </w:r>
          </w:p>
          <w:p w:rsidR="00307688" w:rsidRPr="00895239" w:rsidRDefault="00307688" w:rsidP="00963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And </w:t>
            </w:r>
            <w:proofErr w:type="gramStart"/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now ,</w:t>
            </w:r>
            <w:proofErr w:type="gramEnd"/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let’s sing the song about toys together. 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Включить  программное обеспечение для интерактивной доски </w:t>
            </w:r>
            <w:r w:rsidR="00895239" w:rsidRPr="008952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“</w:t>
            </w:r>
            <w:r w:rsidR="008952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On</w:t>
            </w:r>
            <w:r w:rsidR="00895239" w:rsidRPr="008952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,</w:t>
            </w:r>
            <w:r w:rsidR="008952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in</w:t>
            </w:r>
            <w:r w:rsidR="00895239" w:rsidRPr="008952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,</w:t>
            </w:r>
            <w:r w:rsidR="008952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under</w:t>
            </w:r>
            <w:r w:rsidR="00895239" w:rsidRPr="008952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”</w:t>
            </w:r>
          </w:p>
        </w:tc>
        <w:tc>
          <w:tcPr>
            <w:tcW w:w="4019" w:type="dxa"/>
            <w:tcBorders>
              <w:left w:val="single" w:sz="4" w:space="0" w:color="auto"/>
              <w:bottom w:val="single" w:sz="4" w:space="0" w:color="000000"/>
            </w:tcBorders>
          </w:tcPr>
          <w:p w:rsidR="00307688" w:rsidRPr="00895239" w:rsidRDefault="00307688" w:rsidP="00D32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307688" w:rsidRPr="00895239" w:rsidRDefault="00307688" w:rsidP="00D32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307688" w:rsidRPr="00895239" w:rsidRDefault="00307688" w:rsidP="0030768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07688" w:rsidRPr="00895239" w:rsidRDefault="00307688" w:rsidP="0030768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92EB2" w:rsidRPr="00307688" w:rsidRDefault="00D85499" w:rsidP="00307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3777" w:type="dxa"/>
            <w:tcBorders>
              <w:bottom w:val="single" w:sz="4" w:space="0" w:color="000000"/>
            </w:tcBorders>
          </w:tcPr>
          <w:p w:rsidR="00D85499" w:rsidRPr="001211F1" w:rsidRDefault="00D85499" w:rsidP="00D85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Познавательные: </w:t>
            </w:r>
            <w:r w:rsidRPr="001211F1">
              <w:rPr>
                <w:rFonts w:ascii="Times New Roman" w:hAnsi="Times New Roman" w:cs="Times New Roman"/>
              </w:rPr>
              <w:t>Слушают и понимают речь исполнителя. Учатся вместе исполнять песню, соблюдая мелодию, ритм, тон. Повторяют слова за диктором, исполняющим песенку об игрушках.</w:t>
            </w:r>
          </w:p>
          <w:p w:rsidR="00D85499" w:rsidRPr="001211F1" w:rsidRDefault="00D85499" w:rsidP="00D85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 w:rsidRPr="001211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осуществляют самопроверку, самоопределение,</w:t>
            </w:r>
            <w:r w:rsidRPr="001211F1">
              <w:rPr>
                <w:rFonts w:ascii="Times New Roman" w:hAnsi="Times New Roman" w:cs="Times New Roman"/>
              </w:rPr>
              <w:t xml:space="preserve"> Внимательно слушают  исполнителя песни, следуют заданному ритму и такту, исполняют  песню хором</w:t>
            </w:r>
            <w:r>
              <w:t xml:space="preserve">, </w:t>
            </w:r>
            <w:r w:rsidRPr="001211F1">
              <w:rPr>
                <w:rFonts w:ascii="Times New Roman" w:hAnsi="Times New Roman" w:cs="Times New Roman"/>
              </w:rPr>
              <w:t>прислушиваются друг к другу</w:t>
            </w:r>
          </w:p>
          <w:p w:rsidR="00D85499" w:rsidRPr="00D85499" w:rsidRDefault="00D85499" w:rsidP="00D85499">
            <w:r w:rsidRPr="001211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Коммуникативные:</w:t>
            </w:r>
            <w:r w:rsidRPr="001211F1">
              <w:rPr>
                <w:rFonts w:ascii="Times New Roman" w:hAnsi="Times New Roman" w:cs="Times New Roman"/>
              </w:rPr>
              <w:t xml:space="preserve"> Воспроизводят песенный материал,</w:t>
            </w:r>
            <w:r>
              <w:t xml:space="preserve">  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Этап </w:t>
            </w:r>
            <w:r w:rsidR="00C1178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применения </w:t>
            </w: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изученного материала</w:t>
            </w:r>
          </w:p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6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:rsidR="00C646A8" w:rsidRPr="00C646A8" w:rsidRDefault="00A27C99" w:rsidP="00C646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   </w:t>
            </w:r>
            <w:r w:rsidR="00C646A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Работа с презентацией.</w:t>
            </w:r>
          </w:p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auto"/>
              <w:right w:val="single" w:sz="4" w:space="0" w:color="auto"/>
            </w:tcBorders>
          </w:tcPr>
          <w:p w:rsidR="00A27C99" w:rsidRPr="00EA64E6" w:rsidRDefault="00C646A8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4 минуты.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27C99" w:rsidRPr="00EA64E6" w:rsidRDefault="00C1178C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Презентация, проекты учащихся.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nil"/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0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="00C117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развитие навыков монологической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речи, проверить уровень усво</w:t>
            </w:r>
            <w:r w:rsidR="00C117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ения ранее изученного материала, развитие </w:t>
            </w:r>
            <w:r w:rsidR="00C117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творческих способностей учащихся, создать проблемную ситуацию.</w:t>
            </w:r>
          </w:p>
          <w:p w:rsidR="00A27C99" w:rsidRPr="00EA64E6" w:rsidRDefault="00A27C99" w:rsidP="0042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lastRenderedPageBreak/>
              <w:t>Цел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ь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</w:t>
            </w:r>
            <w:proofErr w:type="gramEnd"/>
            <w:r w:rsidR="00C117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описывать, характеризовать предмет, называя его качества.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895239" w:rsidRDefault="00C646A8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Ученики смотрят на слайды и  описывают, то, что видят.</w:t>
            </w:r>
          </w:p>
          <w:p w:rsidR="004B36BA" w:rsidRPr="004B36BA" w:rsidRDefault="004B36BA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Говорят, где находятся.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C646A8" w:rsidRDefault="00A27C99" w:rsidP="00C6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</w:tcPr>
          <w:p w:rsidR="00A27C99" w:rsidRPr="00424A4C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 xml:space="preserve">Познавательные: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Осуществлять актуализацию полученных знаний</w:t>
            </w:r>
            <w:r w:rsidR="00424A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24A4C">
              <w:t xml:space="preserve"> </w:t>
            </w:r>
            <w:r w:rsidR="00424A4C" w:rsidRPr="00424A4C">
              <w:rPr>
                <w:rFonts w:ascii="Times New Roman" w:hAnsi="Times New Roman" w:cs="Times New Roman"/>
              </w:rPr>
              <w:t xml:space="preserve">сопоставляют результаты работы </w:t>
            </w:r>
            <w:r w:rsidR="00424A4C" w:rsidRPr="00424A4C">
              <w:rPr>
                <w:rFonts w:ascii="Times New Roman" w:hAnsi="Times New Roman" w:cs="Times New Roman"/>
              </w:rPr>
              <w:lastRenderedPageBreak/>
              <w:t>одноклассников, осуществляют качественную характеристику предмета</w:t>
            </w:r>
          </w:p>
          <w:p w:rsidR="007B0B0D" w:rsidRPr="007B0B0D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="007B0B0D" w:rsidRPr="007B0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составлять собственный текст по аналогии, уметь рассказывать о предмете</w:t>
            </w:r>
            <w:r w:rsidR="007B0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="007B0B0D">
              <w:t xml:space="preserve"> </w:t>
            </w:r>
            <w:r w:rsidR="007B0B0D">
              <w:rPr>
                <w:rFonts w:ascii="Times New Roman" w:hAnsi="Times New Roman" w:cs="Times New Roman"/>
              </w:rPr>
              <w:t>контролируют</w:t>
            </w:r>
            <w:r w:rsidR="007B0B0D" w:rsidRPr="007B0B0D">
              <w:rPr>
                <w:rFonts w:ascii="Times New Roman" w:hAnsi="Times New Roman" w:cs="Times New Roman"/>
              </w:rPr>
              <w:t xml:space="preserve"> сво</w:t>
            </w:r>
            <w:r w:rsidR="007B0B0D">
              <w:rPr>
                <w:rFonts w:ascii="Times New Roman" w:hAnsi="Times New Roman" w:cs="Times New Roman"/>
              </w:rPr>
              <w:t>ю речь</w:t>
            </w:r>
            <w:r w:rsidR="007B0B0D" w:rsidRPr="007B0B0D">
              <w:rPr>
                <w:rFonts w:ascii="Times New Roman" w:hAnsi="Times New Roman" w:cs="Times New Roman"/>
              </w:rPr>
              <w:t xml:space="preserve"> и </w:t>
            </w:r>
            <w:r w:rsidR="007B0B0D">
              <w:rPr>
                <w:rFonts w:ascii="Times New Roman" w:hAnsi="Times New Roman" w:cs="Times New Roman"/>
              </w:rPr>
              <w:t>речь одноклассников</w:t>
            </w:r>
            <w:proofErr w:type="gramEnd"/>
          </w:p>
          <w:p w:rsidR="007B0B0D" w:rsidRPr="007B0B0D" w:rsidRDefault="00A27C99" w:rsidP="007B0B0D">
            <w:pPr>
              <w:rPr>
                <w:rFonts w:ascii="Times New Roman" w:hAnsi="Times New Roman" w:cs="Times New Roman"/>
              </w:rPr>
            </w:pPr>
            <w:r w:rsidRPr="007B0B0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Регулятивные</w:t>
            </w:r>
            <w:r w:rsidR="007B0B0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  <w:r w:rsidR="007B0B0D" w:rsidRPr="007B0B0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7B0B0D" w:rsidRPr="007B0B0D">
              <w:rPr>
                <w:rFonts w:ascii="Times New Roman" w:hAnsi="Times New Roman" w:cs="Times New Roman"/>
              </w:rPr>
              <w:t xml:space="preserve"> Адекватно воспринимают оценку учителя и одноклассников, различают способ и результат действия,</w:t>
            </w:r>
          </w:p>
          <w:p w:rsidR="007B0B0D" w:rsidRPr="007B0B0D" w:rsidRDefault="007B0B0D" w:rsidP="007B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B0B0D">
              <w:rPr>
                <w:rFonts w:ascii="Times New Roman" w:hAnsi="Times New Roman" w:cs="Times New Roman"/>
              </w:rPr>
              <w:t>определяют отклонения и отличия от образца, осуществляют взаимоконтроль.</w:t>
            </w:r>
          </w:p>
          <w:p w:rsidR="00A27C99" w:rsidRPr="00EA64E6" w:rsidRDefault="00A27C99" w:rsidP="007B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Личностные: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Формировать самооценку на основе успешности учебной деятельности, мотивацию учебно-познавательной деятельности.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55" w:type="dxa"/>
            <w:shd w:val="clear" w:color="auto" w:fill="F2F2F2"/>
          </w:tcPr>
          <w:p w:rsidR="00A27C99" w:rsidRPr="00EA64E6" w:rsidRDefault="009A255D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Динамическая пауза</w:t>
            </w:r>
          </w:p>
        </w:tc>
        <w:tc>
          <w:tcPr>
            <w:tcW w:w="4608" w:type="dxa"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tcBorders>
              <w:bottom w:val="single" w:sz="4" w:space="0" w:color="auto"/>
              <w:right w:val="single" w:sz="4" w:space="0" w:color="auto"/>
            </w:tcBorders>
          </w:tcPr>
          <w:p w:rsidR="00A27C99" w:rsidRPr="00EA64E6" w:rsidRDefault="00433C7C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2</w:t>
            </w:r>
            <w:r w:rsidR="00A27C99" w:rsidRPr="00EA64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минут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</w:tcBorders>
          </w:tcPr>
          <w:p w:rsidR="00A27C99" w:rsidRPr="00EA64E6" w:rsidRDefault="009A255D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Видеосопровождение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песни-разминки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9A255D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:rsidR="009A255D" w:rsidRPr="00015A90" w:rsidRDefault="00A27C99" w:rsidP="009A2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  <w:r w:rsidR="009A255D"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</w:t>
            </w:r>
            <w:proofErr w:type="gramStart"/>
            <w:r w:rsidR="009A255D"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ь</w:t>
            </w:r>
            <w:r w:rsidR="009A255D"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>-</w:t>
            </w:r>
            <w:proofErr w:type="gramEnd"/>
            <w:r w:rsidR="009A255D"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A25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снять статистическое напряжение.</w:t>
            </w:r>
          </w:p>
          <w:p w:rsidR="009A255D" w:rsidRPr="00EA64E6" w:rsidRDefault="009A255D" w:rsidP="009A2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Учащиеся смотрят, слушают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произносят  и выполняют действия вместе с исполнителями</w:t>
            </w:r>
          </w:p>
          <w:p w:rsidR="00A27C99" w:rsidRPr="004B36BA" w:rsidRDefault="004B36BA" w:rsidP="009A2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Песня</w:t>
            </w:r>
            <w:r w:rsidRPr="004B36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8952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“Two eyes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”.</w:t>
            </w:r>
          </w:p>
        </w:tc>
        <w:tc>
          <w:tcPr>
            <w:tcW w:w="4019" w:type="dxa"/>
            <w:tcBorders>
              <w:left w:val="single" w:sz="4" w:space="0" w:color="auto"/>
            </w:tcBorders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="009A255D" w:rsidRPr="009A25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="009A255D"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gramStart"/>
            <w:r w:rsidR="009A255D"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-</w:t>
            </w:r>
            <w:r w:rsidR="009A255D" w:rsidRPr="003D392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proofErr w:type="gramEnd"/>
            <w:r w:rsidR="009A255D" w:rsidRPr="003D392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делать двигательный перерыв</w:t>
            </w:r>
            <w:r w:rsidR="00FD5F0A" w:rsidRPr="003D392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9A255D" w:rsidRPr="003D392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для </w:t>
            </w:r>
            <w:r w:rsidR="003D3929" w:rsidRPr="003D3929">
              <w:rPr>
                <w:rFonts w:ascii="Times New Roman" w:hAnsi="Times New Roman" w:cs="Times New Roman"/>
                <w:i/>
                <w:sz w:val="24"/>
                <w:szCs w:val="24"/>
              </w:rPr>
              <w:t>релаксации, направленный на сохранение здоровья учащихся</w:t>
            </w:r>
            <w:r w:rsidR="003D392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</w:tcPr>
          <w:p w:rsidR="009A255D" w:rsidRDefault="009A255D" w:rsidP="009A25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</w:t>
            </w:r>
            <w:proofErr w:type="gramEnd"/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слушают и выполняют команды на иностранном языке.</w:t>
            </w:r>
          </w:p>
          <w:p w:rsidR="009A255D" w:rsidRPr="00440617" w:rsidRDefault="009A255D" w:rsidP="009A25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  <w:r w:rsidRPr="00440617">
              <w:rPr>
                <w:rFonts w:ascii="Times New Roman" w:hAnsi="Times New Roman" w:cs="Times New Roman"/>
              </w:rPr>
              <w:t>Осуществлять совместные действия,</w:t>
            </w:r>
          </w:p>
          <w:p w:rsidR="009A255D" w:rsidRPr="00EA64E6" w:rsidRDefault="009A255D" w:rsidP="009A25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Выполнять учебные действия в материализованной и громко-речевой формах. 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55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Этап закрепления учебного материала </w:t>
            </w:r>
          </w:p>
        </w:tc>
        <w:tc>
          <w:tcPr>
            <w:tcW w:w="4608" w:type="dxa"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        Production</w:t>
            </w: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:rsidR="00A27C99" w:rsidRPr="00EA64E6" w:rsidRDefault="00433C7C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14</w:t>
            </w:r>
            <w:r w:rsidR="00A27C99" w:rsidRPr="00EA64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</w:tcBorders>
          </w:tcPr>
          <w:p w:rsidR="00A27C99" w:rsidRPr="00DD462A" w:rsidRDefault="00A27C99" w:rsidP="00DD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Учебник, </w:t>
            </w:r>
            <w:r w:rsidR="00DD46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тетрадь, интерактивная доска</w:t>
            </w:r>
            <w:r w:rsidR="00500A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программное обеспечение для интерактивной доски.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08" w:type="dxa"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:rsidR="00A27C99" w:rsidRPr="009A255D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Цел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ь-</w:t>
            </w:r>
            <w:proofErr w:type="gramEnd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  <w:r w:rsidR="001C2D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закрепить </w:t>
            </w:r>
            <w:r w:rsidR="004406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повторить предлоги места.</w:t>
            </w:r>
          </w:p>
          <w:p w:rsidR="00C34270" w:rsidRPr="0037553A" w:rsidRDefault="0037553A" w:rsidP="004B36BA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en-US"/>
              </w:rPr>
              <w:t>”</w:t>
            </w:r>
          </w:p>
          <w:p w:rsidR="004B36BA" w:rsidRPr="004B36BA" w:rsidRDefault="004B36BA" w:rsidP="004B36BA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en-US"/>
              </w:rPr>
            </w:pPr>
          </w:p>
          <w:p w:rsidR="00A27C99" w:rsidRPr="009A255D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</w:p>
          <w:p w:rsidR="0034534A" w:rsidRPr="004B36BA" w:rsidRDefault="0034534A" w:rsidP="001C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4019" w:type="dxa"/>
            <w:tcBorders>
              <w:left w:val="single" w:sz="4" w:space="0" w:color="auto"/>
            </w:tcBorders>
          </w:tcPr>
          <w:p w:rsidR="00A27C99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Цел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ь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406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уметь говорить</w:t>
            </w:r>
            <w:r w:rsidR="001C2D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задавать вопрос </w:t>
            </w:r>
            <w:r w:rsidR="004406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 местонахождении предмета</w:t>
            </w:r>
            <w:r w:rsidR="00500A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проанализировать уровень знаний ЛЕ по теме.</w:t>
            </w:r>
          </w:p>
          <w:p w:rsidR="00895239" w:rsidRPr="00895239" w:rsidRDefault="0089523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Введение слов</w:t>
            </w:r>
            <w:r w:rsidRPr="008952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small</w:t>
            </w:r>
            <w:r w:rsidRPr="008952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big</w:t>
            </w:r>
            <w:r w:rsidRPr="008952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95239" w:rsidRDefault="0089523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Игра «Угадай    игрушку.</w:t>
            </w:r>
          </w:p>
          <w:p w:rsidR="00895239" w:rsidRPr="00895239" w:rsidRDefault="0089523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Составление рассказа по теме  «Игрушки».</w:t>
            </w:r>
          </w:p>
          <w:p w:rsidR="00895239" w:rsidRPr="00895239" w:rsidRDefault="0089523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D06BA" w:rsidRPr="009A255D" w:rsidRDefault="008D06BA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Ученики смотрят на картинки на слайде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спрашивают и отвечают на вопросы о местонахождении предмета.</w:t>
            </w:r>
          </w:p>
          <w:p w:rsidR="008D06BA" w:rsidRPr="008D06BA" w:rsidRDefault="008D06BA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It’s on/in/under the…</w:t>
            </w:r>
          </w:p>
          <w:p w:rsidR="00A27C99" w:rsidRPr="008D06BA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  <w:p w:rsidR="00A27C99" w:rsidRPr="008D06BA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</w:p>
          <w:p w:rsidR="00A27C99" w:rsidRPr="008D06BA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</w:p>
          <w:p w:rsidR="00A27C99" w:rsidRPr="00895239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</w:p>
          <w:p w:rsidR="00A27C99" w:rsidRPr="00895239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</w:p>
          <w:p w:rsidR="00A27C99" w:rsidRPr="00E63800" w:rsidRDefault="001C6226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  <w:r w:rsidR="004B36BA" w:rsidRPr="00E6380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  <w:p w:rsidR="00A27C99" w:rsidRPr="00E63800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63800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63800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63800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63800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63800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6380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  <w:p w:rsidR="00A27C99" w:rsidRPr="00E63800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</w:tcPr>
          <w:p w:rsidR="00A27C99" w:rsidRPr="00783A43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 xml:space="preserve">Познавательные: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Осознанно и произвольно строить речевые высказывания в устной форме</w:t>
            </w:r>
            <w:r w:rsidR="00783A4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="00783A43" w:rsidRPr="00783A43">
              <w:rPr>
                <w:rFonts w:ascii="Times New Roman" w:hAnsi="Times New Roman" w:cs="Times New Roman"/>
              </w:rPr>
              <w:t>выбирают</w:t>
            </w:r>
            <w:r w:rsidR="00783A43">
              <w:rPr>
                <w:rFonts w:ascii="Times New Roman" w:hAnsi="Times New Roman" w:cs="Times New Roman"/>
              </w:rPr>
              <w:t xml:space="preserve"> </w:t>
            </w:r>
            <w:r w:rsidR="00783A43" w:rsidRPr="00783A43">
              <w:rPr>
                <w:rFonts w:ascii="Times New Roman" w:hAnsi="Times New Roman" w:cs="Times New Roman"/>
              </w:rPr>
              <w:t>необходимую информацию, находят ответы на вопросы в иллюстрациях</w:t>
            </w:r>
            <w:r w:rsidR="00783A43">
              <w:rPr>
                <w:rFonts w:ascii="Times New Roman" w:hAnsi="Times New Roman" w:cs="Times New Roman"/>
              </w:rPr>
              <w:t>.</w:t>
            </w:r>
          </w:p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Использовать речевые, опорные и наглядные средства для выполнения задания</w:t>
            </w: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</w:p>
          <w:p w:rsidR="00A27C99" w:rsidRPr="001C622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Осуществлять  самоконтроль и анализировать допущенные ошибки</w:t>
            </w:r>
            <w:r w:rsidR="001C62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1C6226" w:rsidRPr="001C6226">
              <w:rPr>
                <w:rFonts w:ascii="Times New Roman" w:hAnsi="Times New Roman" w:cs="Times New Roman"/>
              </w:rPr>
              <w:t>осуществлять итоговый и пошаговый контроль по результату действия.</w:t>
            </w:r>
          </w:p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Личностные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 Формировать  этические чувства, прежде всего-доброжелательность.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55" w:type="dxa"/>
            <w:shd w:val="clear" w:color="auto" w:fill="F2F2F2"/>
          </w:tcPr>
          <w:p w:rsidR="00A27C99" w:rsidRPr="00EA64E6" w:rsidRDefault="00500A7C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Рефлексия</w:t>
            </w:r>
          </w:p>
        </w:tc>
        <w:tc>
          <w:tcPr>
            <w:tcW w:w="4608" w:type="dxa"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3 минуты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</w:tcBorders>
          </w:tcPr>
          <w:p w:rsidR="00A27C99" w:rsidRPr="00EA64E6" w:rsidRDefault="00500A7C" w:rsidP="0001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Презентация (слайд</w:t>
            </w:r>
            <w:r w:rsidR="00433C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08" w:type="dxa"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-подведение итогов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урока, установить соответствие полученного результата поставленной цели.</w:t>
            </w:r>
          </w:p>
          <w:p w:rsidR="00500A7C" w:rsidRPr="009A255D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“Thank you for your work!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Look at the board and finish the sentences.</w:t>
            </w:r>
            <w:r w:rsidRPr="0027361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слайд</w:t>
            </w:r>
            <w:r w:rsidRPr="0027361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15)</w:t>
            </w:r>
          </w:p>
          <w:p w:rsidR="00500A7C" w:rsidRPr="0027361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73616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1.Сегодня я узнал…</w:t>
            </w:r>
          </w:p>
          <w:p w:rsidR="00500A7C" w:rsidRPr="0027361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73616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2.Было интересно…</w:t>
            </w:r>
          </w:p>
          <w:p w:rsidR="00500A7C" w:rsidRPr="0027361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73616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3.Было трудно…</w:t>
            </w:r>
          </w:p>
          <w:p w:rsidR="00500A7C" w:rsidRPr="0027361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73616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4.Я выполнял задания…</w:t>
            </w:r>
          </w:p>
          <w:p w:rsidR="00500A7C" w:rsidRPr="0027361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73616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5.Я понял, что…</w:t>
            </w:r>
          </w:p>
          <w:p w:rsidR="00500A7C" w:rsidRPr="0027361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73616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6.Теперь я могу…</w:t>
            </w:r>
          </w:p>
          <w:p w:rsidR="00500A7C" w:rsidRPr="0027361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73616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7.Я научился…</w:t>
            </w:r>
          </w:p>
          <w:p w:rsidR="00500A7C" w:rsidRPr="0027361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73616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8.У меня получилось…</w:t>
            </w:r>
          </w:p>
          <w:p w:rsidR="00500A7C" w:rsidRPr="0027361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73616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9.Меня удивило…</w:t>
            </w:r>
          </w:p>
          <w:p w:rsidR="00500A7C" w:rsidRPr="0027361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73616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10.Мне захотелось</w:t>
            </w:r>
            <w:r w:rsidRPr="0027361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…</w:t>
            </w:r>
          </w:p>
          <w:p w:rsidR="00A27C99" w:rsidRPr="00EA64E6" w:rsidRDefault="00A27C99" w:rsidP="00015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4019" w:type="dxa"/>
            <w:tcBorders>
              <w:left w:val="single" w:sz="4" w:space="0" w:color="auto"/>
            </w:tcBorders>
          </w:tcPr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ь-</w:t>
            </w:r>
            <w:proofErr w:type="gramEnd"/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осуществить констатирующий и прогнозирующий контроль по результату и способу действия. </w:t>
            </w: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Ученики д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елают выводы.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По очереди заканчивают предложения.</w:t>
            </w: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FD5F0A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Осуществляют рефлексию</w:t>
            </w:r>
          </w:p>
          <w:p w:rsidR="00A27C99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содержания учебного материала</w:t>
            </w:r>
          </w:p>
        </w:tc>
        <w:tc>
          <w:tcPr>
            <w:tcW w:w="3777" w:type="dxa"/>
          </w:tcPr>
          <w:p w:rsidR="00500A7C" w:rsidRPr="00EA64E6" w:rsidRDefault="00500A7C" w:rsidP="00500A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Познавательные: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Оценивать процесс и результат деятельности. </w:t>
            </w:r>
          </w:p>
          <w:p w:rsidR="00500A7C" w:rsidRPr="00EA64E6" w:rsidRDefault="00500A7C" w:rsidP="00500A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Формулировать собственное мнение и позицию.</w:t>
            </w:r>
          </w:p>
          <w:p w:rsidR="00500A7C" w:rsidRPr="00273616" w:rsidRDefault="00500A7C" w:rsidP="00500A7C">
            <w:pPr>
              <w:rPr>
                <w:rFonts w:ascii="Times New Roman" w:hAnsi="Times New Roman" w:cs="Times New Roman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  <w:r w:rsidRPr="00273616">
              <w:rPr>
                <w:rFonts w:ascii="Times New Roman" w:hAnsi="Times New Roman" w:cs="Times New Roman"/>
              </w:rPr>
              <w:t>Адекватно воспринимают оценку учителя и одноклассников.</w:t>
            </w:r>
          </w:p>
          <w:p w:rsidR="00500A7C" w:rsidRPr="00273616" w:rsidRDefault="00500A7C" w:rsidP="00500A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A27C99" w:rsidRPr="00EA64E6" w:rsidRDefault="00500A7C" w:rsidP="0050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Личностные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 Формировать адекватную мотивацию учебной деятельности, понимать значение знаний для человека.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7.</w:t>
            </w:r>
          </w:p>
        </w:tc>
        <w:tc>
          <w:tcPr>
            <w:tcW w:w="2955" w:type="dxa"/>
            <w:shd w:val="clear" w:color="auto" w:fill="F2F2F2"/>
          </w:tcPr>
          <w:p w:rsidR="00500A7C" w:rsidRPr="00EA64E6" w:rsidRDefault="00500A7C" w:rsidP="0050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Итоговый этап учебного занятия</w:t>
            </w:r>
          </w:p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608" w:type="dxa"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shd w:val="clear" w:color="auto" w:fill="FFFFFF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A27C99" w:rsidRPr="00EA64E6" w:rsidRDefault="00500A7C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Домашнее задание</w:t>
            </w:r>
          </w:p>
        </w:tc>
        <w:tc>
          <w:tcPr>
            <w:tcW w:w="4608" w:type="dxa"/>
            <w:tcBorders>
              <w:top w:val="nil"/>
              <w:right w:val="single" w:sz="4" w:space="0" w:color="auto"/>
            </w:tcBorders>
          </w:tcPr>
          <w:p w:rsidR="00A27C99" w:rsidRPr="00EA64E6" w:rsidRDefault="00433C7C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1</w:t>
            </w:r>
            <w:r w:rsidR="00A27C99" w:rsidRPr="00EA64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а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</w:tcBorders>
          </w:tcPr>
          <w:p w:rsidR="00A27C99" w:rsidRPr="00500A7C" w:rsidRDefault="00500A7C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500A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оска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FFFF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08" w:type="dxa"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FFFF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беспечить понимание учащимися целей, содержания, и способов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выполнения домашнего задания.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Объяснить</w:t>
            </w:r>
            <w:proofErr w:type="gramEnd"/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что они должны сделать в процессе домашнего задания.</w:t>
            </w: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“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Open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your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diary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, 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please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.  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Your</w:t>
            </w:r>
            <w:r w:rsidRPr="0026400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homework</w:t>
            </w:r>
            <w:r w:rsidRPr="0026400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is</w:t>
            </w:r>
            <w:r w:rsidRPr="0026400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to</w:t>
            </w:r>
            <w:r w:rsidRPr="0026400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revise</w:t>
            </w:r>
            <w:r w:rsidRPr="0026400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vocabulary</w:t>
            </w:r>
            <w:r w:rsidRPr="0026400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prepare for the test. </w:t>
            </w:r>
            <w:r w:rsidRPr="0026400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Не забудьте повторить счет, цвета.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“The lesson is over. Goodbye!”</w:t>
            </w:r>
          </w:p>
          <w:p w:rsidR="00A27C99" w:rsidRPr="00EA64E6" w:rsidRDefault="00A27C99" w:rsidP="00500A7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019" w:type="dxa"/>
            <w:tcBorders>
              <w:left w:val="single" w:sz="4" w:space="0" w:color="auto"/>
            </w:tcBorders>
          </w:tcPr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lastRenderedPageBreak/>
              <w:t>Цель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– осмыслить и записать домашнее задание.</w:t>
            </w: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Записывают домашнее задание, задают вопросы, если что-то не понимают.</w:t>
            </w: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Прощаются на английском язык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е.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</w:tcPr>
          <w:p w:rsidR="00500A7C" w:rsidRPr="00EA64E6" w:rsidRDefault="00500A7C" w:rsidP="00500A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 xml:space="preserve">Познавательные: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Осуществлять анализ информации.</w:t>
            </w:r>
          </w:p>
          <w:p w:rsidR="00500A7C" w:rsidRPr="00EA64E6" w:rsidRDefault="00500A7C" w:rsidP="00500A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 xml:space="preserve">Коммуникативные: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  <w:p w:rsidR="00500A7C" w:rsidRPr="00EA64E6" w:rsidRDefault="00500A7C" w:rsidP="00500A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Регулятивные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 Использовать речь для регуляции своего действия.</w:t>
            </w:r>
          </w:p>
          <w:p w:rsidR="00A27C99" w:rsidRPr="00EA64E6" w:rsidRDefault="00500A7C" w:rsidP="00500A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Формирование понимания необходимости выполнения домашнего задания</w:t>
            </w: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shd w:val="clear" w:color="auto" w:fill="FFFFFF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01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FFFF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608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27C99" w:rsidRPr="00EA64E6" w:rsidTr="00C64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4019" w:type="dxa"/>
            <w:tcBorders>
              <w:left w:val="single" w:sz="4" w:space="0" w:color="auto"/>
            </w:tcBorders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 w:rsidR="00A27C99" w:rsidRPr="00E05FA9" w:rsidRDefault="00A27C99" w:rsidP="00A27C99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A27C99" w:rsidRPr="00E05FA9" w:rsidRDefault="00A27C99" w:rsidP="00A27C99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A27C99" w:rsidRPr="00E05FA9" w:rsidRDefault="00A27C99" w:rsidP="00A27C99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A27C99" w:rsidRPr="00E05FA9" w:rsidRDefault="00A27C99" w:rsidP="00A27C99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A27C99" w:rsidRPr="00E05FA9" w:rsidRDefault="00A27C99" w:rsidP="00A27C99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8E48EC" w:rsidRDefault="008E48EC"/>
    <w:sectPr w:rsidR="008E48EC" w:rsidSect="00A27C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0E5"/>
    <w:multiLevelType w:val="hybridMultilevel"/>
    <w:tmpl w:val="B3428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20D65"/>
    <w:multiLevelType w:val="hybridMultilevel"/>
    <w:tmpl w:val="D5BE5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C31F5"/>
    <w:multiLevelType w:val="hybridMultilevel"/>
    <w:tmpl w:val="3734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020FE"/>
    <w:multiLevelType w:val="hybridMultilevel"/>
    <w:tmpl w:val="6D6E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446D1"/>
    <w:multiLevelType w:val="hybridMultilevel"/>
    <w:tmpl w:val="A7584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820D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7C99"/>
    <w:rsid w:val="000027F0"/>
    <w:rsid w:val="00003DBB"/>
    <w:rsid w:val="00015A90"/>
    <w:rsid w:val="0001659B"/>
    <w:rsid w:val="00045113"/>
    <w:rsid w:val="001211F1"/>
    <w:rsid w:val="001C2DA2"/>
    <w:rsid w:val="001C6226"/>
    <w:rsid w:val="002362DB"/>
    <w:rsid w:val="00264002"/>
    <w:rsid w:val="00273616"/>
    <w:rsid w:val="002A060D"/>
    <w:rsid w:val="003033EA"/>
    <w:rsid w:val="00307688"/>
    <w:rsid w:val="0034534A"/>
    <w:rsid w:val="0037553A"/>
    <w:rsid w:val="003776DA"/>
    <w:rsid w:val="003D3929"/>
    <w:rsid w:val="004076A5"/>
    <w:rsid w:val="00424A4C"/>
    <w:rsid w:val="00433C7C"/>
    <w:rsid w:val="00440617"/>
    <w:rsid w:val="004B36BA"/>
    <w:rsid w:val="00500A7C"/>
    <w:rsid w:val="00603950"/>
    <w:rsid w:val="00647F55"/>
    <w:rsid w:val="006840EE"/>
    <w:rsid w:val="006E1B69"/>
    <w:rsid w:val="00706653"/>
    <w:rsid w:val="00712018"/>
    <w:rsid w:val="00725B2D"/>
    <w:rsid w:val="007727FB"/>
    <w:rsid w:val="00783A43"/>
    <w:rsid w:val="007B0B0D"/>
    <w:rsid w:val="008019AF"/>
    <w:rsid w:val="00844ED9"/>
    <w:rsid w:val="00852667"/>
    <w:rsid w:val="00892EB2"/>
    <w:rsid w:val="00895239"/>
    <w:rsid w:val="008D06BA"/>
    <w:rsid w:val="008E48EC"/>
    <w:rsid w:val="008E6901"/>
    <w:rsid w:val="00946897"/>
    <w:rsid w:val="00963DAF"/>
    <w:rsid w:val="009A255D"/>
    <w:rsid w:val="009B7C72"/>
    <w:rsid w:val="00A27C99"/>
    <w:rsid w:val="00A45BBE"/>
    <w:rsid w:val="00AC5EE2"/>
    <w:rsid w:val="00AD02EF"/>
    <w:rsid w:val="00B40B17"/>
    <w:rsid w:val="00C1178C"/>
    <w:rsid w:val="00C34270"/>
    <w:rsid w:val="00C36984"/>
    <w:rsid w:val="00C41D67"/>
    <w:rsid w:val="00C646A8"/>
    <w:rsid w:val="00D12834"/>
    <w:rsid w:val="00D32AF6"/>
    <w:rsid w:val="00D8086E"/>
    <w:rsid w:val="00D85499"/>
    <w:rsid w:val="00DD462A"/>
    <w:rsid w:val="00E110F0"/>
    <w:rsid w:val="00E63800"/>
    <w:rsid w:val="00EE25E2"/>
    <w:rsid w:val="00F0516F"/>
    <w:rsid w:val="00F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C9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06653"/>
  </w:style>
  <w:style w:type="paragraph" w:styleId="a4">
    <w:name w:val="Normal (Web)"/>
    <w:basedOn w:val="a"/>
    <w:uiPriority w:val="99"/>
    <w:semiHidden/>
    <w:unhideWhenUsed/>
    <w:rsid w:val="0085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Ольга Ивановна</cp:lastModifiedBy>
  <cp:revision>4</cp:revision>
  <dcterms:created xsi:type="dcterms:W3CDTF">2018-02-28T18:57:00Z</dcterms:created>
  <dcterms:modified xsi:type="dcterms:W3CDTF">2018-06-19T07:00:00Z</dcterms:modified>
</cp:coreProperties>
</file>