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54" w:rsidRPr="00CA3D54" w:rsidRDefault="00CA3D54" w:rsidP="00CA3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54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4B07E0">
        <w:rPr>
          <w:rFonts w:ascii="Times New Roman" w:hAnsi="Times New Roman" w:cs="Times New Roman"/>
          <w:b/>
          <w:sz w:val="28"/>
          <w:szCs w:val="28"/>
        </w:rPr>
        <w:t xml:space="preserve"> урока </w:t>
      </w:r>
      <w:proofErr w:type="gramStart"/>
      <w:r w:rsidR="004B07E0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</w:p>
    <w:p w:rsidR="00AC6E8C" w:rsidRDefault="00C83491" w:rsidP="00AC6E8C">
      <w:pPr>
        <w:rPr>
          <w:rFonts w:ascii="Times New Roman" w:hAnsi="Times New Roman" w:cs="Times New Roman"/>
          <w:sz w:val="24"/>
          <w:szCs w:val="24"/>
        </w:rPr>
      </w:pPr>
      <w:r w:rsidRPr="00CA3D54">
        <w:rPr>
          <w:rFonts w:ascii="Times New Roman" w:hAnsi="Times New Roman" w:cs="Times New Roman"/>
          <w:sz w:val="24"/>
          <w:szCs w:val="24"/>
        </w:rPr>
        <w:t>Предмет</w:t>
      </w:r>
      <w:r w:rsidR="00AC6E8C">
        <w:rPr>
          <w:rFonts w:ascii="Times New Roman" w:hAnsi="Times New Roman" w:cs="Times New Roman"/>
          <w:sz w:val="24"/>
          <w:szCs w:val="24"/>
        </w:rPr>
        <w:t>:</w:t>
      </w:r>
      <w:r w:rsidRPr="00CA3D54">
        <w:rPr>
          <w:rFonts w:ascii="Times New Roman" w:hAnsi="Times New Roman" w:cs="Times New Roman"/>
          <w:sz w:val="24"/>
          <w:szCs w:val="24"/>
        </w:rPr>
        <w:t xml:space="preserve"> </w:t>
      </w:r>
      <w:r w:rsidR="00AC6E8C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="0094195E" w:rsidRPr="00CA3D5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B07E0" w:rsidRDefault="0094195E" w:rsidP="00AC6E8C">
      <w:pPr>
        <w:rPr>
          <w:rFonts w:ascii="Times New Roman" w:hAnsi="Times New Roman" w:cs="Times New Roman"/>
          <w:sz w:val="24"/>
          <w:szCs w:val="24"/>
        </w:rPr>
      </w:pPr>
      <w:r w:rsidRPr="00CA3D54">
        <w:rPr>
          <w:rFonts w:ascii="Times New Roman" w:hAnsi="Times New Roman" w:cs="Times New Roman"/>
          <w:sz w:val="24"/>
          <w:szCs w:val="24"/>
        </w:rPr>
        <w:t>К</w:t>
      </w:r>
      <w:r w:rsidR="00C83491" w:rsidRPr="00CA3D54">
        <w:rPr>
          <w:rFonts w:ascii="Times New Roman" w:hAnsi="Times New Roman" w:cs="Times New Roman"/>
          <w:sz w:val="24"/>
          <w:szCs w:val="24"/>
        </w:rPr>
        <w:t>ласс</w:t>
      </w:r>
      <w:r w:rsidR="00AC6E8C">
        <w:rPr>
          <w:rFonts w:ascii="Times New Roman" w:hAnsi="Times New Roman" w:cs="Times New Roman"/>
          <w:sz w:val="24"/>
          <w:szCs w:val="24"/>
        </w:rPr>
        <w:t>:</w:t>
      </w:r>
      <w:r w:rsidRPr="00CA3D54">
        <w:rPr>
          <w:rFonts w:ascii="Times New Roman" w:hAnsi="Times New Roman" w:cs="Times New Roman"/>
          <w:sz w:val="24"/>
          <w:szCs w:val="24"/>
        </w:rPr>
        <w:t xml:space="preserve"> </w:t>
      </w:r>
      <w:r w:rsidR="00AC6E8C">
        <w:rPr>
          <w:rFonts w:ascii="Times New Roman" w:hAnsi="Times New Roman" w:cs="Times New Roman"/>
          <w:sz w:val="24"/>
          <w:szCs w:val="24"/>
        </w:rPr>
        <w:t xml:space="preserve">6 </w:t>
      </w:r>
    </w:p>
    <w:p w:rsidR="00AC6E8C" w:rsidRPr="00AC6E8C" w:rsidRDefault="000C4AAF" w:rsidP="00AC6E8C">
      <w:pPr>
        <w:rPr>
          <w:rFonts w:ascii="Times New Roman" w:hAnsi="Times New Roman" w:cs="Times New Roman"/>
          <w:sz w:val="24"/>
          <w:szCs w:val="24"/>
        </w:rPr>
      </w:pPr>
      <w:r w:rsidRPr="00CA3D54">
        <w:rPr>
          <w:rFonts w:ascii="Times New Roman" w:hAnsi="Times New Roman" w:cs="Times New Roman"/>
          <w:sz w:val="24"/>
          <w:szCs w:val="24"/>
        </w:rPr>
        <w:t>Тип урока</w:t>
      </w:r>
      <w:r w:rsidR="00AC6E8C">
        <w:rPr>
          <w:rFonts w:ascii="Times New Roman" w:hAnsi="Times New Roman" w:cs="Times New Roman"/>
          <w:sz w:val="24"/>
          <w:szCs w:val="24"/>
        </w:rPr>
        <w:t>:</w:t>
      </w:r>
      <w:r w:rsidRPr="00CA3D54">
        <w:rPr>
          <w:rFonts w:ascii="Times New Roman" w:hAnsi="Times New Roman" w:cs="Times New Roman"/>
          <w:sz w:val="24"/>
          <w:szCs w:val="24"/>
        </w:rPr>
        <w:t xml:space="preserve"> </w:t>
      </w:r>
      <w:r w:rsidR="00AC6E8C" w:rsidRPr="004B07E0">
        <w:rPr>
          <w:rFonts w:ascii="Times New Roman" w:hAnsi="Times New Roman" w:cs="Times New Roman"/>
          <w:color w:val="000000"/>
          <w:sz w:val="24"/>
          <w:szCs w:val="44"/>
        </w:rPr>
        <w:t>Урок открытия новых знаний, обретения новых умений и навыков</w:t>
      </w:r>
    </w:p>
    <w:p w:rsidR="00C83491" w:rsidRPr="00CA3D54" w:rsidRDefault="00C83491">
      <w:pPr>
        <w:rPr>
          <w:rFonts w:ascii="Times New Roman" w:hAnsi="Times New Roman" w:cs="Times New Roman"/>
          <w:sz w:val="24"/>
          <w:szCs w:val="24"/>
        </w:rPr>
      </w:pPr>
      <w:r w:rsidRPr="00CA3D54">
        <w:rPr>
          <w:rFonts w:ascii="Times New Roman" w:hAnsi="Times New Roman" w:cs="Times New Roman"/>
          <w:sz w:val="24"/>
          <w:szCs w:val="24"/>
        </w:rPr>
        <w:t>Тема урока</w:t>
      </w:r>
      <w:r w:rsidR="00AC6E8C">
        <w:rPr>
          <w:rFonts w:ascii="Times New Roman" w:hAnsi="Times New Roman" w:cs="Times New Roman"/>
          <w:sz w:val="24"/>
          <w:szCs w:val="24"/>
        </w:rPr>
        <w:t>: «Геральдика-наука о гербах»</w:t>
      </w:r>
    </w:p>
    <w:p w:rsidR="000C4AAF" w:rsidRPr="00CA3D54" w:rsidRDefault="000C4AAF" w:rsidP="000C4AAF">
      <w:pPr>
        <w:rPr>
          <w:rFonts w:ascii="Times New Roman" w:hAnsi="Times New Roman" w:cs="Times New Roman"/>
          <w:sz w:val="24"/>
          <w:szCs w:val="24"/>
        </w:rPr>
      </w:pPr>
      <w:r w:rsidRPr="00CA3D54">
        <w:rPr>
          <w:rFonts w:ascii="Times New Roman" w:hAnsi="Times New Roman" w:cs="Times New Roman"/>
          <w:sz w:val="24"/>
          <w:szCs w:val="24"/>
        </w:rPr>
        <w:t xml:space="preserve">Цель урока </w:t>
      </w:r>
      <w:r w:rsidR="004B07E0">
        <w:rPr>
          <w:rFonts w:ascii="Times New Roman" w:hAnsi="Times New Roman" w:cs="Times New Roman"/>
          <w:sz w:val="24"/>
          <w:szCs w:val="24"/>
        </w:rPr>
        <w:t xml:space="preserve">   </w:t>
      </w:r>
      <w:r w:rsidR="00AC6E8C" w:rsidRPr="00AC6E8C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Формирование представлений о символическом характере языка герба как отличительного знака, о его составных частях, о символическом значении изобразительных элементов и цвета в искусстве геральдики.</w:t>
      </w:r>
    </w:p>
    <w:p w:rsidR="0069262F" w:rsidRDefault="00C83491">
      <w:pPr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</w:pPr>
      <w:r w:rsidRPr="00CA3D54">
        <w:rPr>
          <w:rFonts w:ascii="Times New Roman" w:hAnsi="Times New Roman" w:cs="Times New Roman"/>
          <w:sz w:val="24"/>
          <w:szCs w:val="24"/>
        </w:rPr>
        <w:t>Оборудование</w:t>
      </w:r>
      <w:r w:rsidR="00AC6E8C">
        <w:rPr>
          <w:rFonts w:ascii="Times New Roman" w:hAnsi="Times New Roman" w:cs="Times New Roman"/>
          <w:sz w:val="24"/>
          <w:szCs w:val="24"/>
        </w:rPr>
        <w:t>:</w:t>
      </w:r>
      <w:r w:rsidR="0094195E" w:rsidRPr="00CA3D54">
        <w:rPr>
          <w:rFonts w:ascii="Times New Roman" w:hAnsi="Times New Roman" w:cs="Times New Roman"/>
          <w:sz w:val="24"/>
          <w:szCs w:val="24"/>
        </w:rPr>
        <w:t xml:space="preserve"> </w:t>
      </w:r>
      <w:r w:rsidR="00AC6E8C" w:rsidRPr="00AC6E8C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Компьютер, интерактивная доска, памятка «Значение символов герба»</w:t>
      </w:r>
      <w:proofErr w:type="gramStart"/>
      <w:r w:rsidR="00AC6E8C" w:rsidRPr="00AC6E8C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,</w:t>
      </w:r>
      <w:proofErr w:type="gramEnd"/>
      <w:r w:rsidR="00AC6E8C" w:rsidRPr="00AC6E8C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линейка, рисунки фамильных гербов.</w:t>
      </w:r>
    </w:p>
    <w:p w:rsidR="0069262F" w:rsidRPr="00CA3D54" w:rsidRDefault="006926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1985"/>
        <w:gridCol w:w="2126"/>
        <w:gridCol w:w="1985"/>
        <w:gridCol w:w="992"/>
        <w:gridCol w:w="992"/>
        <w:gridCol w:w="992"/>
        <w:gridCol w:w="993"/>
      </w:tblGrid>
      <w:tr w:rsidR="00243F78" w:rsidRPr="0094195E" w:rsidTr="004B07E0">
        <w:trPr>
          <w:trHeight w:val="251"/>
        </w:trPr>
        <w:tc>
          <w:tcPr>
            <w:tcW w:w="2235" w:type="dxa"/>
            <w:vMerge w:val="restart"/>
          </w:tcPr>
          <w:p w:rsidR="00243F78" w:rsidRPr="0094195E" w:rsidRDefault="00243F78" w:rsidP="00941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5E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976" w:type="dxa"/>
            <w:vMerge w:val="restart"/>
          </w:tcPr>
          <w:p w:rsidR="00243F78" w:rsidRPr="0094195E" w:rsidRDefault="00243F78" w:rsidP="00941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5E"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</w:t>
            </w:r>
          </w:p>
        </w:tc>
        <w:tc>
          <w:tcPr>
            <w:tcW w:w="1985" w:type="dxa"/>
            <w:vMerge w:val="restart"/>
          </w:tcPr>
          <w:p w:rsidR="00243F78" w:rsidRPr="0094195E" w:rsidRDefault="00243F78" w:rsidP="00941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5E">
              <w:rPr>
                <w:rFonts w:ascii="Times New Roman" w:hAnsi="Times New Roman" w:cs="Times New Roman"/>
                <w:b/>
                <w:sz w:val="28"/>
                <w:szCs w:val="28"/>
              </w:rPr>
              <w:t>Смысловые блоки содержания</w:t>
            </w:r>
          </w:p>
        </w:tc>
        <w:tc>
          <w:tcPr>
            <w:tcW w:w="2126" w:type="dxa"/>
            <w:vMerge w:val="restart"/>
          </w:tcPr>
          <w:p w:rsidR="00243F78" w:rsidRPr="0094195E" w:rsidRDefault="00243F78" w:rsidP="00941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5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85" w:type="dxa"/>
            <w:vMerge w:val="restart"/>
          </w:tcPr>
          <w:p w:rsidR="00243F78" w:rsidRPr="0094195E" w:rsidRDefault="00243F78" w:rsidP="00941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5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3969" w:type="dxa"/>
            <w:gridSpan w:val="4"/>
          </w:tcPr>
          <w:p w:rsidR="00243F78" w:rsidRPr="0094195E" w:rsidRDefault="00243F78" w:rsidP="00941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5E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243F78" w:rsidRPr="0094195E" w:rsidTr="004B07E0">
        <w:trPr>
          <w:trHeight w:val="285"/>
        </w:trPr>
        <w:tc>
          <w:tcPr>
            <w:tcW w:w="2235" w:type="dxa"/>
            <w:vMerge/>
          </w:tcPr>
          <w:p w:rsidR="00243F78" w:rsidRPr="0094195E" w:rsidRDefault="00243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243F78" w:rsidRPr="0094195E" w:rsidRDefault="00243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43F78" w:rsidRPr="0094195E" w:rsidRDefault="00243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243F78" w:rsidRPr="0094195E" w:rsidRDefault="00243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43F78" w:rsidRPr="0094195E" w:rsidRDefault="00243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3F78" w:rsidRPr="0094195E" w:rsidRDefault="00243F78" w:rsidP="00C83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9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92" w:type="dxa"/>
          </w:tcPr>
          <w:p w:rsidR="00243F78" w:rsidRPr="0094195E" w:rsidRDefault="0024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19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92" w:type="dxa"/>
          </w:tcPr>
          <w:p w:rsidR="00243F78" w:rsidRPr="0094195E" w:rsidRDefault="0024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9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93" w:type="dxa"/>
          </w:tcPr>
          <w:p w:rsidR="00243F78" w:rsidRPr="0094195E" w:rsidRDefault="0024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19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CA3D54" w:rsidRPr="004B07E0" w:rsidTr="004B07E0">
        <w:trPr>
          <w:cantSplit/>
          <w:trHeight w:val="1134"/>
        </w:trPr>
        <w:tc>
          <w:tcPr>
            <w:tcW w:w="2235" w:type="dxa"/>
            <w:vMerge w:val="restart"/>
          </w:tcPr>
          <w:p w:rsidR="00CA3D54" w:rsidRPr="004B07E0" w:rsidRDefault="0069262F" w:rsidP="004B07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A3D54" w:rsidRPr="004B07E0">
              <w:rPr>
                <w:rFonts w:ascii="Times New Roman" w:hAnsi="Times New Roman" w:cs="Times New Roman"/>
                <w:sz w:val="24"/>
                <w:szCs w:val="24"/>
              </w:rPr>
              <w:t>Организационно – мотивационный</w:t>
            </w:r>
          </w:p>
        </w:tc>
        <w:tc>
          <w:tcPr>
            <w:tcW w:w="2976" w:type="dxa"/>
          </w:tcPr>
          <w:p w:rsidR="00CA3D54" w:rsidRPr="004B07E0" w:rsidRDefault="00CA3D54" w:rsidP="004B07E0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eastAsia="Newton-Regular" w:hAnsi="Times New Roman" w:cs="Times New Roman"/>
                <w:sz w:val="24"/>
                <w:szCs w:val="24"/>
              </w:rPr>
              <w:t>- создание условий для включения учащихся в учебную деятельность на личностно значимом уровне.</w:t>
            </w:r>
          </w:p>
          <w:p w:rsidR="00CA3D54" w:rsidRPr="004B07E0" w:rsidRDefault="00CA3D54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A3D54" w:rsidRPr="004B07E0" w:rsidRDefault="00084E5E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3D54" w:rsidRPr="004B07E0">
              <w:rPr>
                <w:rFonts w:ascii="Times New Roman" w:hAnsi="Times New Roman" w:cs="Times New Roman"/>
                <w:sz w:val="24"/>
                <w:szCs w:val="24"/>
              </w:rPr>
              <w:t>Создание мотивационной установки</w:t>
            </w:r>
          </w:p>
          <w:p w:rsidR="00CA3D54" w:rsidRPr="004B07E0" w:rsidRDefault="00CA3D54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3D54" w:rsidRPr="004B07E0" w:rsidRDefault="00084E5E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AC6E8C" w:rsidRPr="004B07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Здравствуйте, ребята. Я рада приветствовать вас. Надеюсь, что настроение у вас отличное и, вы, готовы к новым открытиям и творческим начинаниям.</w:t>
            </w:r>
          </w:p>
        </w:tc>
        <w:tc>
          <w:tcPr>
            <w:tcW w:w="1985" w:type="dxa"/>
          </w:tcPr>
          <w:p w:rsidR="00CA3D54" w:rsidRPr="004B07E0" w:rsidRDefault="00AC6E8C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Приветствие учителя, самопроверка готовности к уроку.</w:t>
            </w:r>
          </w:p>
        </w:tc>
        <w:tc>
          <w:tcPr>
            <w:tcW w:w="992" w:type="dxa"/>
            <w:textDirection w:val="btLr"/>
          </w:tcPr>
          <w:p w:rsidR="00CA3D54" w:rsidRPr="004B07E0" w:rsidRDefault="00CA3D54" w:rsidP="004B07E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CA3D54" w:rsidRPr="004B07E0" w:rsidRDefault="00AC6E8C" w:rsidP="004B07E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выполнять самопроверку готовности к уроку.</w:t>
            </w:r>
          </w:p>
        </w:tc>
        <w:tc>
          <w:tcPr>
            <w:tcW w:w="992" w:type="dxa"/>
            <w:textDirection w:val="btLr"/>
          </w:tcPr>
          <w:p w:rsidR="00CA3D54" w:rsidRPr="004B07E0" w:rsidRDefault="00AC6E8C" w:rsidP="004B07E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слушать и понимать речь других.</w:t>
            </w:r>
          </w:p>
        </w:tc>
        <w:tc>
          <w:tcPr>
            <w:tcW w:w="993" w:type="dxa"/>
            <w:textDirection w:val="btLr"/>
          </w:tcPr>
          <w:p w:rsidR="00CA3D54" w:rsidRPr="004B07E0" w:rsidRDefault="00CA3D54" w:rsidP="004B07E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62F" w:rsidRPr="004B07E0" w:rsidTr="004B07E0">
        <w:trPr>
          <w:trHeight w:val="5566"/>
        </w:trPr>
        <w:tc>
          <w:tcPr>
            <w:tcW w:w="2235" w:type="dxa"/>
            <w:vMerge/>
          </w:tcPr>
          <w:p w:rsidR="0069262F" w:rsidRPr="004B07E0" w:rsidRDefault="0069262F" w:rsidP="004B07E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9262F" w:rsidRPr="004B07E0" w:rsidRDefault="0069262F" w:rsidP="004B07E0">
            <w:pPr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eastAsia="Newton-Regular" w:hAnsi="Times New Roman" w:cs="Times New Roman"/>
                <w:sz w:val="24"/>
                <w:szCs w:val="24"/>
              </w:rPr>
              <w:t>- первичная рефлексия (фиксирование индивидуальных затруднений в пробном действии) – контроль в форме сличения способа действия и его результата с заданным эталоном в целях обнаружения отклонений и отличий от эталона, то есть постановка проблемы исследования</w:t>
            </w:r>
          </w:p>
          <w:p w:rsidR="0069262F" w:rsidRPr="004B07E0" w:rsidRDefault="0069262F" w:rsidP="004B07E0">
            <w:pPr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eastAsia="Newton-Regular" w:hAnsi="Times New Roman" w:cs="Times New Roman"/>
                <w:sz w:val="24"/>
                <w:szCs w:val="24"/>
              </w:rPr>
              <w:t>- постановка цели учебной деятельности на основе соотнесения того, что уже известно и усвоено, и того, что неизвестно: выбор  (проектирование) способов и средств ее реализации.</w:t>
            </w:r>
          </w:p>
          <w:p w:rsidR="0069262F" w:rsidRPr="004B07E0" w:rsidRDefault="0069262F" w:rsidP="004B07E0">
            <w:pPr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262F" w:rsidRPr="004B07E0" w:rsidRDefault="0069262F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hAnsi="Times New Roman" w:cs="Times New Roman"/>
                <w:sz w:val="24"/>
                <w:szCs w:val="24"/>
              </w:rPr>
              <w:t>-Определение темы урока.</w:t>
            </w:r>
          </w:p>
          <w:p w:rsidR="0069262F" w:rsidRPr="004B07E0" w:rsidRDefault="0069262F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hAnsi="Times New Roman" w:cs="Times New Roman"/>
                <w:sz w:val="24"/>
                <w:szCs w:val="24"/>
              </w:rPr>
              <w:t>-Актуализация опорных знаний.</w:t>
            </w:r>
          </w:p>
          <w:p w:rsidR="0069262F" w:rsidRPr="004B07E0" w:rsidRDefault="0069262F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62F" w:rsidRPr="004B07E0" w:rsidRDefault="0069262F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62F" w:rsidRPr="004B07E0" w:rsidRDefault="0069262F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hAnsi="Times New Roman" w:cs="Times New Roman"/>
                <w:sz w:val="24"/>
                <w:szCs w:val="24"/>
              </w:rPr>
              <w:t>- Формулирование цели и задач урока</w:t>
            </w:r>
          </w:p>
        </w:tc>
        <w:tc>
          <w:tcPr>
            <w:tcW w:w="2126" w:type="dxa"/>
          </w:tcPr>
          <w:p w:rsidR="0069262F" w:rsidRPr="004B07E0" w:rsidRDefault="0069262F" w:rsidP="004B07E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4B07E0">
              <w:t>-Посмотрите на слайд. Кого вы на нем видите? Кто такой рыцарь? Можно ли узнать, кто находится под доспехами?</w:t>
            </w:r>
            <w:r w:rsidRPr="004B07E0">
              <w:rPr>
                <w:color w:val="000000"/>
              </w:rPr>
              <w:t xml:space="preserve"> Ребята, а кто из вас знает, как составляются гербы? Что означают изображения на гербах?</w:t>
            </w:r>
          </w:p>
          <w:p w:rsidR="0069262F" w:rsidRPr="004B07E0" w:rsidRDefault="0069262F" w:rsidP="004B07E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4B07E0">
              <w:rPr>
                <w:color w:val="000000"/>
              </w:rPr>
              <w:t>-Вы бы хотели научиться составлять герб по всем правилам?</w:t>
            </w:r>
          </w:p>
          <w:p w:rsidR="0069262F" w:rsidRPr="004B07E0" w:rsidRDefault="0069262F" w:rsidP="004B07E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4B07E0">
              <w:rPr>
                <w:color w:val="000000"/>
              </w:rPr>
              <w:t>Сформулируйте тему урока.</w:t>
            </w:r>
          </w:p>
          <w:p w:rsidR="0069262F" w:rsidRPr="004B07E0" w:rsidRDefault="0069262F" w:rsidP="004B07E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4B07E0">
              <w:rPr>
                <w:color w:val="000000"/>
              </w:rPr>
              <w:t>Сформулируйте цели урока.</w:t>
            </w:r>
          </w:p>
          <w:p w:rsidR="0069262F" w:rsidRPr="004B07E0" w:rsidRDefault="0069262F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262F" w:rsidRPr="004B07E0" w:rsidRDefault="0069262F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hAnsi="Times New Roman" w:cs="Times New Roman"/>
                <w:sz w:val="24"/>
                <w:szCs w:val="24"/>
              </w:rPr>
              <w:t>Анализируют изображения со слайда. Отвечают на вопросы. Формулируют тему и цель урока.</w:t>
            </w:r>
            <w:r w:rsidR="0046227D" w:rsidRPr="004B07E0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тему урока.</w:t>
            </w:r>
          </w:p>
        </w:tc>
        <w:tc>
          <w:tcPr>
            <w:tcW w:w="992" w:type="dxa"/>
            <w:textDirection w:val="btLr"/>
          </w:tcPr>
          <w:p w:rsidR="0069262F" w:rsidRPr="004B07E0" w:rsidRDefault="0069262F" w:rsidP="004B07E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4B07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4B07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меть обосновывать свою точку зрения.</w:t>
            </w:r>
          </w:p>
        </w:tc>
        <w:tc>
          <w:tcPr>
            <w:tcW w:w="992" w:type="dxa"/>
            <w:textDirection w:val="btLr"/>
          </w:tcPr>
          <w:p w:rsidR="0069262F" w:rsidRPr="004B07E0" w:rsidRDefault="0069262F" w:rsidP="004B07E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4B07E0">
              <w:rPr>
                <w:color w:val="000000"/>
              </w:rPr>
              <w:t>с</w:t>
            </w:r>
            <w:proofErr w:type="gramEnd"/>
            <w:r w:rsidRPr="004B07E0">
              <w:rPr>
                <w:color w:val="000000"/>
              </w:rPr>
              <w:t>амостоятельно определять тему, цель урока;</w:t>
            </w:r>
          </w:p>
          <w:p w:rsidR="0069262F" w:rsidRPr="004B07E0" w:rsidRDefault="0069262F" w:rsidP="004B07E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B07E0">
              <w:rPr>
                <w:color w:val="000000"/>
              </w:rPr>
              <w:t>- дополнять, уточнять ответы одноклассников.</w:t>
            </w:r>
          </w:p>
          <w:p w:rsidR="0069262F" w:rsidRPr="004B07E0" w:rsidRDefault="0069262F" w:rsidP="004B07E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69262F" w:rsidRPr="004B07E0" w:rsidRDefault="0069262F" w:rsidP="004B07E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B07E0">
              <w:rPr>
                <w:b/>
                <w:bCs/>
                <w:color w:val="000000"/>
              </w:rPr>
              <w:t>- </w:t>
            </w:r>
            <w:r w:rsidRPr="004B07E0">
              <w:rPr>
                <w:color w:val="000000"/>
              </w:rPr>
              <w:t>владеть диалогической формой речи;</w:t>
            </w:r>
          </w:p>
          <w:p w:rsidR="0069262F" w:rsidRPr="004B07E0" w:rsidRDefault="0069262F" w:rsidP="004B07E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B07E0">
              <w:rPr>
                <w:color w:val="000000"/>
              </w:rPr>
              <w:t>- воспринимать различные точки зрения;</w:t>
            </w:r>
          </w:p>
          <w:p w:rsidR="0069262F" w:rsidRPr="004B07E0" w:rsidRDefault="0069262F" w:rsidP="004B07E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B07E0">
              <w:rPr>
                <w:color w:val="000000"/>
              </w:rPr>
              <w:t>- аргументировать свою позицию.</w:t>
            </w:r>
          </w:p>
          <w:p w:rsidR="0069262F" w:rsidRPr="004B07E0" w:rsidRDefault="0069262F" w:rsidP="004B07E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69262F" w:rsidRPr="004B07E0" w:rsidRDefault="0069262F" w:rsidP="004B07E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54" w:rsidRPr="004B07E0" w:rsidTr="004B07E0">
        <w:tc>
          <w:tcPr>
            <w:tcW w:w="2235" w:type="dxa"/>
          </w:tcPr>
          <w:p w:rsidR="00CA3D54" w:rsidRPr="004B07E0" w:rsidRDefault="0069262F" w:rsidP="004B07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3D54" w:rsidRPr="004B07E0">
              <w:rPr>
                <w:rFonts w:ascii="Times New Roman" w:hAnsi="Times New Roman" w:cs="Times New Roman"/>
                <w:sz w:val="24"/>
                <w:szCs w:val="24"/>
              </w:rPr>
              <w:t>Процессуально-содержательный</w:t>
            </w:r>
          </w:p>
        </w:tc>
        <w:tc>
          <w:tcPr>
            <w:tcW w:w="2976" w:type="dxa"/>
          </w:tcPr>
          <w:p w:rsidR="00CA3D54" w:rsidRPr="004B07E0" w:rsidRDefault="00CA3D54" w:rsidP="004B0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hAnsi="Times New Roman" w:cs="Times New Roman"/>
                <w:sz w:val="24"/>
                <w:szCs w:val="24"/>
              </w:rPr>
              <w:t>Освоение нового. П</w:t>
            </w:r>
            <w:r w:rsidRPr="004B07E0">
              <w:rPr>
                <w:rFonts w:ascii="Times New Roman" w:eastAsia="Newton-Regular" w:hAnsi="Times New Roman" w:cs="Times New Roman"/>
                <w:sz w:val="24"/>
                <w:szCs w:val="24"/>
              </w:rPr>
              <w:t>ервичное проектирование индивидуального маршрута приращения нового.</w:t>
            </w:r>
          </w:p>
        </w:tc>
        <w:tc>
          <w:tcPr>
            <w:tcW w:w="1985" w:type="dxa"/>
          </w:tcPr>
          <w:p w:rsidR="00CA3D54" w:rsidRPr="004B07E0" w:rsidRDefault="00CA3D54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Поэтапное формирование умственных действий</w:t>
            </w:r>
          </w:p>
        </w:tc>
        <w:tc>
          <w:tcPr>
            <w:tcW w:w="2126" w:type="dxa"/>
          </w:tcPr>
          <w:p w:rsidR="00751E34" w:rsidRPr="004B07E0" w:rsidRDefault="00751E34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hAnsi="Times New Roman" w:cs="Times New Roman"/>
                <w:sz w:val="24"/>
                <w:szCs w:val="24"/>
              </w:rPr>
              <w:t>-Как вы думаете, когда появились гербы? Для чего они были нужны?</w:t>
            </w:r>
          </w:p>
          <w:p w:rsidR="00CA3D54" w:rsidRPr="004B07E0" w:rsidRDefault="00751E34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hAnsi="Times New Roman" w:cs="Times New Roman"/>
                <w:sz w:val="24"/>
                <w:szCs w:val="24"/>
              </w:rPr>
              <w:t>Показ презентации.</w:t>
            </w:r>
          </w:p>
          <w:p w:rsidR="00751E34" w:rsidRPr="004B07E0" w:rsidRDefault="00751E34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возникновения </w:t>
            </w:r>
            <w:proofErr w:type="spellStart"/>
            <w:r w:rsidRPr="004B07E0">
              <w:rPr>
                <w:rFonts w:ascii="Times New Roman" w:hAnsi="Times New Roman" w:cs="Times New Roman"/>
                <w:sz w:val="24"/>
                <w:szCs w:val="24"/>
              </w:rPr>
              <w:t>герба</w:t>
            </w:r>
            <w:proofErr w:type="gramStart"/>
            <w:r w:rsidRPr="004B07E0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4B07E0">
              <w:rPr>
                <w:rFonts w:ascii="Times New Roman" w:hAnsi="Times New Roman" w:cs="Times New Roman"/>
                <w:sz w:val="24"/>
                <w:szCs w:val="24"/>
              </w:rPr>
              <w:t>ормой</w:t>
            </w:r>
            <w:proofErr w:type="spellEnd"/>
            <w:r w:rsidRPr="004B07E0">
              <w:rPr>
                <w:rFonts w:ascii="Times New Roman" w:hAnsi="Times New Roman" w:cs="Times New Roman"/>
                <w:sz w:val="24"/>
                <w:szCs w:val="24"/>
              </w:rPr>
              <w:t>, цветом, значением символов.</w:t>
            </w:r>
          </w:p>
          <w:p w:rsidR="0046227D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7D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7D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7D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7D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7D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7D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7D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1E34" w:rsidRPr="004B07E0" w:rsidRDefault="00751E34" w:rsidP="004B07E0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4B07E0">
              <w:rPr>
                <w:rStyle w:val="c2"/>
                <w:color w:val="000000"/>
                <w:shd w:val="clear" w:color="auto" w:fill="FFFFFF"/>
              </w:rPr>
              <w:lastRenderedPageBreak/>
              <w:t>Фронтальная работа.</w:t>
            </w:r>
          </w:p>
          <w:p w:rsidR="00751E34" w:rsidRPr="004B07E0" w:rsidRDefault="00751E34" w:rsidP="004B07E0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4B07E0">
              <w:rPr>
                <w:rStyle w:val="c2"/>
                <w:color w:val="000000"/>
                <w:shd w:val="clear" w:color="auto" w:fill="FFFFFF"/>
              </w:rPr>
              <w:t>Отвечают на вопросы</w:t>
            </w:r>
            <w:r w:rsidR="0046227D" w:rsidRPr="004B07E0">
              <w:rPr>
                <w:rStyle w:val="c2"/>
                <w:color w:val="000000"/>
                <w:shd w:val="clear" w:color="auto" w:fill="FFFFFF"/>
              </w:rPr>
              <w:t>.</w:t>
            </w:r>
          </w:p>
          <w:p w:rsidR="00751E34" w:rsidRPr="004B07E0" w:rsidRDefault="00751E34" w:rsidP="004B07E0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4B07E0">
              <w:rPr>
                <w:rStyle w:val="c2"/>
                <w:color w:val="000000"/>
                <w:shd w:val="clear" w:color="auto" w:fill="FFFFFF"/>
              </w:rPr>
              <w:t>Смотрят презентацию.</w:t>
            </w:r>
          </w:p>
          <w:p w:rsidR="00CA3D54" w:rsidRPr="004B07E0" w:rsidRDefault="00751E34" w:rsidP="004B07E0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4B07E0">
              <w:rPr>
                <w:rStyle w:val="c2"/>
                <w:color w:val="000000"/>
                <w:shd w:val="clear" w:color="auto" w:fill="FFFFFF"/>
              </w:rPr>
              <w:t>Принимают участие в беседе.</w:t>
            </w:r>
            <w:r w:rsidR="0046227D" w:rsidRPr="004B07E0">
              <w:rPr>
                <w:rStyle w:val="c2"/>
                <w:color w:val="000000"/>
                <w:shd w:val="clear" w:color="auto" w:fill="FFFFFF"/>
              </w:rPr>
              <w:t xml:space="preserve"> Оформление конспекта с основными терминами.</w:t>
            </w:r>
          </w:p>
        </w:tc>
        <w:tc>
          <w:tcPr>
            <w:tcW w:w="992" w:type="dxa"/>
            <w:textDirection w:val="btLr"/>
          </w:tcPr>
          <w:p w:rsidR="0069262F" w:rsidRPr="004B07E0" w:rsidRDefault="0069262F" w:rsidP="004B07E0">
            <w:pPr>
              <w:pStyle w:val="a5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 w:rsidRPr="004B07E0">
              <w:rPr>
                <w:color w:val="000000"/>
              </w:rPr>
              <w:t>- проявлять интерес к п</w:t>
            </w:r>
            <w:bookmarkStart w:id="0" w:name="_GoBack"/>
            <w:bookmarkEnd w:id="0"/>
            <w:r w:rsidRPr="004B07E0">
              <w:rPr>
                <w:color w:val="000000"/>
              </w:rPr>
              <w:t>роизведениям искусства;</w:t>
            </w:r>
          </w:p>
          <w:p w:rsidR="0069262F" w:rsidRPr="004B07E0" w:rsidRDefault="0069262F" w:rsidP="004B07E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B07E0">
              <w:rPr>
                <w:color w:val="000000"/>
              </w:rPr>
              <w:t>- проявлять интерес к изучению нового материала об искусстве геральдики;</w:t>
            </w:r>
          </w:p>
          <w:p w:rsidR="0069262F" w:rsidRPr="004B07E0" w:rsidRDefault="0069262F" w:rsidP="004B07E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B07E0">
              <w:rPr>
                <w:color w:val="000000"/>
              </w:rPr>
              <w:t>- уметь обосновывать свою точку зрения;</w:t>
            </w:r>
          </w:p>
          <w:p w:rsidR="0069262F" w:rsidRPr="004B07E0" w:rsidRDefault="0069262F" w:rsidP="004B07E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B07E0">
              <w:rPr>
                <w:color w:val="000000"/>
              </w:rPr>
              <w:t>- адекватно воспринимать оценку товарища.</w:t>
            </w:r>
          </w:p>
          <w:p w:rsidR="00CA3D54" w:rsidRPr="004B07E0" w:rsidRDefault="00CA3D54" w:rsidP="004B07E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69262F" w:rsidRPr="004B07E0" w:rsidRDefault="0069262F" w:rsidP="004B07E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B07E0">
              <w:rPr>
                <w:color w:val="000000"/>
              </w:rPr>
              <w:t>- понимать и сохранять в памяти учебную задачу;</w:t>
            </w:r>
          </w:p>
          <w:p w:rsidR="0069262F" w:rsidRPr="004B07E0" w:rsidRDefault="0069262F" w:rsidP="004B07E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B07E0">
              <w:rPr>
                <w:color w:val="000000"/>
              </w:rPr>
              <w:t>- дополнять, уточнять ответы одноклассников.</w:t>
            </w:r>
          </w:p>
          <w:p w:rsidR="00CA3D54" w:rsidRPr="004B07E0" w:rsidRDefault="00CA3D54" w:rsidP="004B07E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69262F" w:rsidRPr="004B07E0" w:rsidRDefault="0069262F" w:rsidP="004B07E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B07E0">
              <w:rPr>
                <w:color w:val="000000"/>
              </w:rPr>
              <w:t> инициативное сотрудничество в поиске и выборе информации;</w:t>
            </w:r>
          </w:p>
          <w:p w:rsidR="0069262F" w:rsidRPr="004B07E0" w:rsidRDefault="0069262F" w:rsidP="004B07E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B07E0">
              <w:rPr>
                <w:color w:val="000000"/>
              </w:rPr>
              <w:t>- владеть диалогической формой речи;</w:t>
            </w:r>
          </w:p>
          <w:p w:rsidR="0069262F" w:rsidRPr="004B07E0" w:rsidRDefault="0069262F" w:rsidP="004B07E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B07E0">
              <w:rPr>
                <w:color w:val="000000"/>
              </w:rPr>
              <w:t>- воспринимать различные точки зрения;</w:t>
            </w:r>
          </w:p>
          <w:p w:rsidR="0069262F" w:rsidRPr="004B07E0" w:rsidRDefault="0069262F" w:rsidP="004B07E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B07E0">
              <w:rPr>
                <w:color w:val="000000"/>
              </w:rPr>
              <w:t>- аргументировать свою позицию;</w:t>
            </w:r>
          </w:p>
          <w:p w:rsidR="00CA3D54" w:rsidRPr="004B07E0" w:rsidRDefault="00CA3D54" w:rsidP="004B07E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CA3D54" w:rsidRPr="004B07E0" w:rsidRDefault="0069262F" w:rsidP="004B07E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определяют значение слов герб, геральдика, символическое значение цвета, формы, элементов герба в искусстве геральдики.</w:t>
            </w:r>
          </w:p>
        </w:tc>
      </w:tr>
      <w:tr w:rsidR="00CA3D54" w:rsidRPr="004B07E0" w:rsidTr="004B07E0">
        <w:tc>
          <w:tcPr>
            <w:tcW w:w="2235" w:type="dxa"/>
          </w:tcPr>
          <w:p w:rsidR="00CA3D54" w:rsidRPr="004B07E0" w:rsidRDefault="0069262F" w:rsidP="004B07E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3.</w:t>
            </w:r>
            <w:r w:rsidR="00CA3D54" w:rsidRPr="004B07E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Закрепление  и первичная проверка </w:t>
            </w:r>
            <w:proofErr w:type="gramStart"/>
            <w:r w:rsidR="00CA3D54" w:rsidRPr="004B07E0">
              <w:rPr>
                <w:rFonts w:ascii="Times New Roman" w:eastAsia="Newton-Regular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CA3D54" w:rsidRPr="004B07E0" w:rsidRDefault="00CA3D54" w:rsidP="004B07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3D54" w:rsidRPr="004B07E0" w:rsidRDefault="00CA3D54" w:rsidP="004B07E0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Построение, фиксация и применение нового (предметных, </w:t>
            </w:r>
            <w:proofErr w:type="spellStart"/>
            <w:r w:rsidRPr="004B07E0">
              <w:rPr>
                <w:rFonts w:ascii="Times New Roman" w:eastAsia="Newton-Regular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B07E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 личностных результатов) – </w:t>
            </w:r>
          </w:p>
          <w:p w:rsidR="00CA3D54" w:rsidRPr="004B07E0" w:rsidRDefault="00CA3D54" w:rsidP="004B0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включение нового в систему усвоенного; закрепление нового при выполнении практических заданий;  первичное проектирование индивидуального маршрута  восполнения проблемных зон в изученной теме, в формировании </w:t>
            </w:r>
            <w:proofErr w:type="spellStart"/>
            <w:r w:rsidRPr="004B07E0">
              <w:rPr>
                <w:rFonts w:ascii="Times New Roman" w:eastAsia="Newton-Regular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B07E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и личностных результатов</w:t>
            </w:r>
          </w:p>
        </w:tc>
        <w:tc>
          <w:tcPr>
            <w:tcW w:w="1985" w:type="dxa"/>
          </w:tcPr>
          <w:p w:rsidR="00CA3D54" w:rsidRPr="004B07E0" w:rsidRDefault="00CA3D54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закрепление.</w:t>
            </w:r>
          </w:p>
          <w:p w:rsidR="00CA3D54" w:rsidRPr="004B07E0" w:rsidRDefault="00CA3D54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hAnsi="Times New Roman" w:cs="Times New Roman"/>
                <w:sz w:val="24"/>
                <w:szCs w:val="24"/>
              </w:rPr>
              <w:t>Первичная проверка умений.</w:t>
            </w:r>
          </w:p>
        </w:tc>
        <w:tc>
          <w:tcPr>
            <w:tcW w:w="2126" w:type="dxa"/>
          </w:tcPr>
          <w:p w:rsidR="00CA3D54" w:rsidRPr="004B07E0" w:rsidRDefault="00751E34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hAnsi="Times New Roman" w:cs="Times New Roman"/>
                <w:sz w:val="24"/>
                <w:szCs w:val="24"/>
              </w:rPr>
              <w:t>Расшифруйте гербы, представленные на доске, используя вспомогательную памятку на парте.</w:t>
            </w:r>
          </w:p>
          <w:p w:rsidR="00751E34" w:rsidRPr="004B07E0" w:rsidRDefault="00751E34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hAnsi="Times New Roman" w:cs="Times New Roman"/>
                <w:sz w:val="24"/>
                <w:szCs w:val="24"/>
              </w:rPr>
              <w:t xml:space="preserve">-Сейчас вам </w:t>
            </w:r>
            <w:proofErr w:type="gramStart"/>
            <w:r w:rsidRPr="004B07E0">
              <w:rPr>
                <w:rFonts w:ascii="Times New Roman" w:hAnsi="Times New Roman" w:cs="Times New Roman"/>
                <w:sz w:val="24"/>
                <w:szCs w:val="24"/>
              </w:rPr>
              <w:t>предстоит</w:t>
            </w:r>
            <w:proofErr w:type="gramEnd"/>
            <w:r w:rsidRPr="004B07E0">
              <w:rPr>
                <w:rFonts w:ascii="Times New Roman" w:hAnsi="Times New Roman" w:cs="Times New Roman"/>
                <w:sz w:val="24"/>
                <w:szCs w:val="24"/>
              </w:rPr>
              <w:t xml:space="preserve"> выполни</w:t>
            </w:r>
            <w:r w:rsidR="0046227D" w:rsidRPr="004B07E0">
              <w:rPr>
                <w:rFonts w:ascii="Times New Roman" w:hAnsi="Times New Roman" w:cs="Times New Roman"/>
                <w:sz w:val="24"/>
                <w:szCs w:val="24"/>
              </w:rPr>
              <w:t xml:space="preserve">т эскиз своего фамильного герба, используя изученный материал на уроке и вспомогательные памятки на ваших столах. </w:t>
            </w:r>
          </w:p>
          <w:p w:rsidR="0046227D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7D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7D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7D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7D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7D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7D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7D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7D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7D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7D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7D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7D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7D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7D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7D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7D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7D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7D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7D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7D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7D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7D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7D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7D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1E34" w:rsidRPr="004B07E0" w:rsidRDefault="00751E34" w:rsidP="004B07E0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4B0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парах. Анализируют информацию из памятки, ищут соответствие.</w:t>
            </w:r>
            <w:r w:rsidRPr="004B07E0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B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Понимают информацию, представленную в изобразительной, схематичной форме.</w:t>
            </w:r>
          </w:p>
          <w:p w:rsidR="00751E34" w:rsidRPr="004B07E0" w:rsidRDefault="00751E34" w:rsidP="004B07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Анализируют, сравнивают, устанавливают причинн</w:t>
            </w:r>
            <w:proofErr w:type="gramStart"/>
            <w:r w:rsidRPr="004B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4B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следственные связи, делают обобщения, выводы</w:t>
            </w:r>
            <w:r w:rsidR="0046227D" w:rsidRPr="004B0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51E34" w:rsidRPr="004B07E0" w:rsidRDefault="00751E34" w:rsidP="004B07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7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Используя материал, инструменты, шаблоны выполняют творческу</w:t>
            </w:r>
            <w:r w:rsidR="0046227D" w:rsidRPr="004B07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 работу – создание фамильного герба</w:t>
            </w:r>
            <w:r w:rsidRPr="004B07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Перед выполнением </w:t>
            </w:r>
            <w:r w:rsidRPr="004B07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творческой работы знакомятся с алгоритмом работы, правилами безопасной работы</w:t>
            </w:r>
            <w:r w:rsidR="0046227D" w:rsidRPr="004B07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A3D54" w:rsidRPr="004B07E0" w:rsidRDefault="00CA3D54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6227D" w:rsidRPr="004B07E0" w:rsidRDefault="0046227D" w:rsidP="004B07E0">
            <w:pPr>
              <w:pStyle w:val="a5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 w:rsidRPr="004B07E0">
              <w:rPr>
                <w:color w:val="000000"/>
              </w:rPr>
              <w:lastRenderedPageBreak/>
              <w:t>проявляют интерес к учебной задаче;</w:t>
            </w:r>
          </w:p>
          <w:p w:rsidR="0046227D" w:rsidRPr="004B07E0" w:rsidRDefault="0046227D" w:rsidP="004B07E0">
            <w:pPr>
              <w:pStyle w:val="a5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 w:rsidRPr="004B07E0">
              <w:rPr>
                <w:color w:val="000000"/>
              </w:rPr>
              <w:t>-проявлять интерес к изучению нового материала об искусстве геральдики;</w:t>
            </w:r>
          </w:p>
          <w:p w:rsidR="0046227D" w:rsidRPr="004B07E0" w:rsidRDefault="0046227D" w:rsidP="004B07E0">
            <w:pPr>
              <w:pStyle w:val="a5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 w:rsidRPr="004B07E0">
              <w:rPr>
                <w:color w:val="000000"/>
              </w:rPr>
              <w:t>- уметь обосновывать свою точку зрения;</w:t>
            </w:r>
          </w:p>
          <w:p w:rsidR="00CA3D54" w:rsidRPr="004B07E0" w:rsidRDefault="00CA3D54" w:rsidP="004B07E0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6227D" w:rsidRPr="004B07E0" w:rsidRDefault="0046227D" w:rsidP="004B07E0">
            <w:pPr>
              <w:pStyle w:val="a5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 w:rsidRPr="004B07E0">
              <w:rPr>
                <w:color w:val="000000"/>
              </w:rPr>
              <w:t>понимать и сохранять в памяти учебную задачу;</w:t>
            </w:r>
          </w:p>
          <w:p w:rsidR="0046227D" w:rsidRPr="004B07E0" w:rsidRDefault="0046227D" w:rsidP="004B07E0">
            <w:pPr>
              <w:pStyle w:val="a5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 w:rsidRPr="004B07E0">
              <w:rPr>
                <w:color w:val="000000"/>
              </w:rPr>
              <w:t>- работают по алгоритму;</w:t>
            </w:r>
          </w:p>
          <w:p w:rsidR="0046227D" w:rsidRPr="004B07E0" w:rsidRDefault="0046227D" w:rsidP="004B07E0">
            <w:pPr>
              <w:pStyle w:val="a5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 w:rsidRPr="004B07E0">
              <w:rPr>
                <w:color w:val="000000"/>
              </w:rPr>
              <w:t>- определять способы достижения цели;</w:t>
            </w:r>
          </w:p>
          <w:p w:rsidR="0046227D" w:rsidRPr="004B07E0" w:rsidRDefault="0046227D" w:rsidP="004B07E0">
            <w:pPr>
              <w:pStyle w:val="a5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 w:rsidRPr="004B07E0">
              <w:rPr>
                <w:color w:val="000000"/>
              </w:rPr>
              <w:t>- принимать совместные решения.</w:t>
            </w:r>
          </w:p>
          <w:p w:rsidR="00CA3D54" w:rsidRPr="004B07E0" w:rsidRDefault="00CA3D54" w:rsidP="004B07E0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6227D" w:rsidRPr="004B07E0" w:rsidRDefault="0046227D" w:rsidP="004B07E0">
            <w:pPr>
              <w:pStyle w:val="a5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 w:rsidRPr="004B07E0">
              <w:rPr>
                <w:color w:val="000000"/>
              </w:rPr>
              <w:t> воспринимать различные точки зрения;</w:t>
            </w:r>
          </w:p>
          <w:p w:rsidR="0046227D" w:rsidRPr="004B07E0" w:rsidRDefault="0046227D" w:rsidP="004B07E0">
            <w:pPr>
              <w:pStyle w:val="a5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 w:rsidRPr="004B07E0">
              <w:rPr>
                <w:color w:val="000000"/>
              </w:rPr>
              <w:t>- аргументировать свою позицию;</w:t>
            </w:r>
          </w:p>
          <w:p w:rsidR="00CA3D54" w:rsidRPr="004B07E0" w:rsidRDefault="00CA3D54" w:rsidP="004B07E0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46227D" w:rsidRPr="004B07E0" w:rsidRDefault="0046227D" w:rsidP="004B07E0">
            <w:pPr>
              <w:pStyle w:val="a5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 w:rsidRPr="004B07E0">
              <w:rPr>
                <w:color w:val="000000"/>
              </w:rPr>
              <w:t> понимать символический характер языка герба как отличительного знака, символическое значение изобразительных элементов и цвета в искусстве геральдики;</w:t>
            </w:r>
          </w:p>
          <w:p w:rsidR="0046227D" w:rsidRPr="004B07E0" w:rsidRDefault="0046227D" w:rsidP="004B07E0">
            <w:pPr>
              <w:pStyle w:val="a5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 w:rsidRPr="004B07E0">
              <w:rPr>
                <w:color w:val="000000"/>
              </w:rPr>
              <w:t>- творчески подходить к созданию собственного герба.</w:t>
            </w:r>
          </w:p>
          <w:p w:rsidR="00CA3D54" w:rsidRPr="004B07E0" w:rsidRDefault="00CA3D54" w:rsidP="004B07E0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54" w:rsidRPr="004B07E0" w:rsidTr="004B07E0">
        <w:tc>
          <w:tcPr>
            <w:tcW w:w="2235" w:type="dxa"/>
          </w:tcPr>
          <w:p w:rsidR="00CA3D54" w:rsidRPr="004B07E0" w:rsidRDefault="0069262F" w:rsidP="004B07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CA3D54" w:rsidRPr="004B07E0">
              <w:rPr>
                <w:rFonts w:ascii="Times New Roman" w:hAnsi="Times New Roman" w:cs="Times New Roman"/>
                <w:sz w:val="24"/>
                <w:szCs w:val="24"/>
              </w:rPr>
              <w:t>Рефлексивный этап урока</w:t>
            </w:r>
          </w:p>
        </w:tc>
        <w:tc>
          <w:tcPr>
            <w:tcW w:w="2976" w:type="dxa"/>
          </w:tcPr>
          <w:p w:rsidR="00CA3D54" w:rsidRPr="004B07E0" w:rsidRDefault="00CA3D54" w:rsidP="004B07E0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eastAsia="Newton-Regular" w:hAnsi="Times New Roman" w:cs="Times New Roman"/>
                <w:sz w:val="24"/>
                <w:szCs w:val="24"/>
              </w:rPr>
              <w:t>Самопроверка умений применять новое</w:t>
            </w:r>
          </w:p>
          <w:p w:rsidR="00CA3D54" w:rsidRPr="004B07E0" w:rsidRDefault="00CA3D54" w:rsidP="004B0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в типовых условиях – выделение и осознание того, что уже усвоено и что еще нужно </w:t>
            </w:r>
            <w:proofErr w:type="gramStart"/>
            <w:r w:rsidRPr="004B07E0">
              <w:rPr>
                <w:rFonts w:ascii="Times New Roman" w:eastAsia="Newton-Regular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4B07E0">
              <w:rPr>
                <w:rFonts w:ascii="Times New Roman" w:eastAsia="Newton-Regular" w:hAnsi="Times New Roman" w:cs="Times New Roman"/>
                <w:sz w:val="24"/>
                <w:szCs w:val="24"/>
              </w:rPr>
              <w:t>; осознание качества и уровня усвоения; оценка результатов работы.</w:t>
            </w:r>
          </w:p>
        </w:tc>
        <w:tc>
          <w:tcPr>
            <w:tcW w:w="1985" w:type="dxa"/>
          </w:tcPr>
          <w:p w:rsidR="00CA3D54" w:rsidRPr="004B07E0" w:rsidRDefault="00CA3D54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hAnsi="Times New Roman" w:cs="Times New Roman"/>
                <w:sz w:val="24"/>
                <w:szCs w:val="24"/>
              </w:rPr>
              <w:t>Рефлексия  деятельности.</w:t>
            </w:r>
          </w:p>
          <w:p w:rsidR="00CA3D54" w:rsidRPr="004B07E0" w:rsidRDefault="00CA3D54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hAnsi="Times New Roman" w:cs="Times New Roman"/>
                <w:sz w:val="24"/>
                <w:szCs w:val="24"/>
              </w:rPr>
              <w:t>Рефлексия содержательная. Рефлексия эмоционального состояния.</w:t>
            </w:r>
          </w:p>
        </w:tc>
        <w:tc>
          <w:tcPr>
            <w:tcW w:w="2126" w:type="dxa"/>
          </w:tcPr>
          <w:p w:rsidR="00CA3D54" w:rsidRPr="004B07E0" w:rsidRDefault="0046227D" w:rsidP="004B07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07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Ребята! Какие замечательные работы у вас получились. Я думаю, они в полной мере отражают ваши принципы и жизненные ценности.</w:t>
            </w:r>
          </w:p>
          <w:p w:rsidR="0046227D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доске представлены предложения: «Сегодня на уроке я узнал…, Мне было трудно…., Мне было интересно… У меня получилось….Я бы хотел узнать больше о..</w:t>
            </w:r>
            <w:proofErr w:type="gramStart"/>
            <w:r w:rsidRPr="004B07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4B07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родолжите их, оценив свою работу на </w:t>
            </w:r>
            <w:r w:rsidRPr="004B07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сегодняшнем уроке.</w:t>
            </w:r>
          </w:p>
        </w:tc>
        <w:tc>
          <w:tcPr>
            <w:tcW w:w="1985" w:type="dxa"/>
          </w:tcPr>
          <w:p w:rsidR="00CA3D54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свою работу на уроке индивидуально.</w:t>
            </w:r>
          </w:p>
        </w:tc>
        <w:tc>
          <w:tcPr>
            <w:tcW w:w="992" w:type="dxa"/>
            <w:textDirection w:val="btLr"/>
          </w:tcPr>
          <w:p w:rsidR="00CA3D54" w:rsidRPr="004B07E0" w:rsidRDefault="00CA3D54" w:rsidP="004B07E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CA3D54" w:rsidRPr="004B07E0" w:rsidRDefault="0046227D" w:rsidP="004B07E0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проводить оценку своих достижений на уроке</w:t>
            </w:r>
          </w:p>
        </w:tc>
        <w:tc>
          <w:tcPr>
            <w:tcW w:w="992" w:type="dxa"/>
            <w:textDirection w:val="btLr"/>
          </w:tcPr>
          <w:p w:rsidR="00CA3D54" w:rsidRPr="004B07E0" w:rsidRDefault="0046227D" w:rsidP="004B07E0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владеть диалогической формой речи;</w:t>
            </w:r>
          </w:p>
        </w:tc>
        <w:tc>
          <w:tcPr>
            <w:tcW w:w="993" w:type="dxa"/>
            <w:textDirection w:val="btLr"/>
          </w:tcPr>
          <w:p w:rsidR="00CA3D54" w:rsidRPr="004B07E0" w:rsidRDefault="00CA3D54" w:rsidP="004B07E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D54" w:rsidRPr="004B07E0" w:rsidTr="004B07E0">
        <w:tc>
          <w:tcPr>
            <w:tcW w:w="2235" w:type="dxa"/>
          </w:tcPr>
          <w:p w:rsidR="00CA3D54" w:rsidRPr="004B07E0" w:rsidRDefault="0069262F" w:rsidP="004B07E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CA3D54" w:rsidRPr="004B07E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proofErr w:type="spellStart"/>
            <w:proofErr w:type="gramStart"/>
            <w:r w:rsidR="00CA3D54" w:rsidRPr="004B07E0">
              <w:rPr>
                <w:rFonts w:ascii="Times New Roman" w:hAnsi="Times New Roman" w:cs="Times New Roman"/>
                <w:sz w:val="24"/>
                <w:szCs w:val="24"/>
              </w:rPr>
              <w:t>дифференциро</w:t>
            </w:r>
            <w:proofErr w:type="spellEnd"/>
            <w:r w:rsidR="00CA3D54" w:rsidRPr="004B07E0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="00CA3D54" w:rsidRPr="004B07E0">
              <w:rPr>
                <w:rFonts w:ascii="Times New Roman" w:hAnsi="Times New Roman" w:cs="Times New Roman"/>
                <w:sz w:val="24"/>
                <w:szCs w:val="24"/>
              </w:rPr>
              <w:t xml:space="preserve"> домашнего задания</w:t>
            </w:r>
          </w:p>
        </w:tc>
        <w:tc>
          <w:tcPr>
            <w:tcW w:w="2976" w:type="dxa"/>
          </w:tcPr>
          <w:p w:rsidR="00CA3D54" w:rsidRPr="004B07E0" w:rsidRDefault="00CA3D54" w:rsidP="004B0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eastAsia="Newton-Regular" w:hAnsi="Times New Roman" w:cs="Times New Roman"/>
                <w:sz w:val="24"/>
                <w:szCs w:val="24"/>
              </w:rPr>
              <w:t>Составление индивидуального маршрута выполнения домашнего задания как части коллективного проекта в соответствии с индивидуальными возможностями и предметной подготовленностью учащегося.</w:t>
            </w:r>
          </w:p>
        </w:tc>
        <w:tc>
          <w:tcPr>
            <w:tcW w:w="1985" w:type="dxa"/>
          </w:tcPr>
          <w:p w:rsidR="00CA3D54" w:rsidRPr="004B07E0" w:rsidRDefault="00CA3D54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hAnsi="Times New Roman" w:cs="Times New Roman"/>
                <w:sz w:val="24"/>
                <w:szCs w:val="24"/>
              </w:rPr>
              <w:t>Объяснение домашнего задания:</w:t>
            </w:r>
          </w:p>
          <w:p w:rsidR="00CA3D54" w:rsidRPr="004B07E0" w:rsidRDefault="00CA3D54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hAnsi="Times New Roman" w:cs="Times New Roman"/>
                <w:sz w:val="24"/>
                <w:szCs w:val="24"/>
              </w:rPr>
              <w:t>- обязательное задание</w:t>
            </w:r>
          </w:p>
          <w:p w:rsidR="00CA3D54" w:rsidRPr="004B07E0" w:rsidRDefault="00CA3D54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hAnsi="Times New Roman" w:cs="Times New Roman"/>
                <w:sz w:val="24"/>
                <w:szCs w:val="24"/>
              </w:rPr>
              <w:t>- дополнительное задание (по желанию или на выбор)</w:t>
            </w:r>
          </w:p>
          <w:p w:rsidR="0046227D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7D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7D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7D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7D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7D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27D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3D54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hAnsi="Times New Roman" w:cs="Times New Roman"/>
                <w:sz w:val="24"/>
                <w:szCs w:val="24"/>
              </w:rPr>
              <w:t>Домашнее задание: завершить рисунок фамильного герба, используя графические художественные материалы.</w:t>
            </w:r>
          </w:p>
          <w:p w:rsidR="0046227D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задание: создать </w:t>
            </w:r>
            <w:proofErr w:type="spellStart"/>
            <w:r w:rsidRPr="004B07E0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4B07E0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«Геральдика».</w:t>
            </w:r>
          </w:p>
        </w:tc>
        <w:tc>
          <w:tcPr>
            <w:tcW w:w="1985" w:type="dxa"/>
          </w:tcPr>
          <w:p w:rsidR="00CA3D54" w:rsidRPr="004B07E0" w:rsidRDefault="0046227D" w:rsidP="004B0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hAnsi="Times New Roman" w:cs="Times New Roman"/>
                <w:sz w:val="24"/>
                <w:szCs w:val="24"/>
              </w:rPr>
              <w:t>Выполнение домашнего задания.</w:t>
            </w:r>
          </w:p>
        </w:tc>
        <w:tc>
          <w:tcPr>
            <w:tcW w:w="992" w:type="dxa"/>
            <w:textDirection w:val="btLr"/>
          </w:tcPr>
          <w:p w:rsidR="00CA3D54" w:rsidRPr="004B07E0" w:rsidRDefault="0046227D" w:rsidP="004B07E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E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самостоятельность,</w:t>
            </w:r>
            <w:r w:rsidR="004B07E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B07E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самоконтроль, </w:t>
            </w:r>
            <w:r w:rsidRPr="004B07E0">
              <w:rPr>
                <w:rStyle w:val="c5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познавательные</w:t>
            </w:r>
            <w:r w:rsidRPr="004B07E0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 выполняют учебно - познавательные действия</w:t>
            </w:r>
          </w:p>
        </w:tc>
        <w:tc>
          <w:tcPr>
            <w:tcW w:w="992" w:type="dxa"/>
            <w:textDirection w:val="btLr"/>
          </w:tcPr>
          <w:p w:rsidR="00CA3D54" w:rsidRPr="004B07E0" w:rsidRDefault="0046227D" w:rsidP="004B07E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7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задания в соответствии с поставленной задачей.</w:t>
            </w:r>
          </w:p>
        </w:tc>
        <w:tc>
          <w:tcPr>
            <w:tcW w:w="992" w:type="dxa"/>
            <w:textDirection w:val="btLr"/>
          </w:tcPr>
          <w:p w:rsidR="00CA3D54" w:rsidRPr="004B07E0" w:rsidRDefault="00CA3D54" w:rsidP="004B07E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CA3D54" w:rsidRPr="004B07E0" w:rsidRDefault="00CA3D54" w:rsidP="004B07E0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491" w:rsidRPr="004B07E0" w:rsidRDefault="00C83491" w:rsidP="004B07E0">
      <w:pPr>
        <w:jc w:val="both"/>
        <w:rPr>
          <w:sz w:val="24"/>
          <w:szCs w:val="24"/>
        </w:rPr>
      </w:pPr>
    </w:p>
    <w:sectPr w:rsidR="00C83491" w:rsidRPr="004B07E0" w:rsidSect="00C8349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0539"/>
    <w:multiLevelType w:val="multilevel"/>
    <w:tmpl w:val="F1FC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34B0C"/>
    <w:multiLevelType w:val="hybridMultilevel"/>
    <w:tmpl w:val="A7A0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B25C0"/>
    <w:multiLevelType w:val="hybridMultilevel"/>
    <w:tmpl w:val="A7A0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E7B06"/>
    <w:multiLevelType w:val="multilevel"/>
    <w:tmpl w:val="C70A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307728"/>
    <w:multiLevelType w:val="multilevel"/>
    <w:tmpl w:val="2C80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FFD"/>
    <w:rsid w:val="00084E5E"/>
    <w:rsid w:val="000C4AAF"/>
    <w:rsid w:val="00112E94"/>
    <w:rsid w:val="00243F78"/>
    <w:rsid w:val="002F58D4"/>
    <w:rsid w:val="00386823"/>
    <w:rsid w:val="0046227D"/>
    <w:rsid w:val="004B07E0"/>
    <w:rsid w:val="005C5BE9"/>
    <w:rsid w:val="0069262F"/>
    <w:rsid w:val="0074629E"/>
    <w:rsid w:val="00751E34"/>
    <w:rsid w:val="00902484"/>
    <w:rsid w:val="0094195E"/>
    <w:rsid w:val="00AC208F"/>
    <w:rsid w:val="00AC6E8C"/>
    <w:rsid w:val="00C83491"/>
    <w:rsid w:val="00CA3D54"/>
    <w:rsid w:val="00F3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94"/>
  </w:style>
  <w:style w:type="paragraph" w:styleId="2">
    <w:name w:val="heading 2"/>
    <w:basedOn w:val="a"/>
    <w:link w:val="20"/>
    <w:uiPriority w:val="9"/>
    <w:qFormat/>
    <w:rsid w:val="00AC6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4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C6E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084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5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1E34"/>
  </w:style>
  <w:style w:type="character" w:customStyle="1" w:styleId="c5">
    <w:name w:val="c5"/>
    <w:basedOn w:val="a0"/>
    <w:rsid w:val="00462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</dc:creator>
  <cp:lastModifiedBy>ОИ</cp:lastModifiedBy>
  <cp:revision>4</cp:revision>
  <dcterms:created xsi:type="dcterms:W3CDTF">2019-12-02T07:53:00Z</dcterms:created>
  <dcterms:modified xsi:type="dcterms:W3CDTF">2019-12-19T12:22:00Z</dcterms:modified>
</cp:coreProperties>
</file>