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03.03.2022</w:t>
      </w:r>
    </w:p>
    <w:p w:rsidR="00B77FC3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Технологическая карта урока по литературному чтению </w:t>
      </w:r>
      <w:r w:rsidR="00B7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«Г»</w:t>
      </w:r>
      <w:r w:rsidR="00B7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7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 Школа 21 век»</w:t>
      </w: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 учитель </w:t>
      </w:r>
      <w:r w:rsidR="00C20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  <w:proofErr w:type="gramStart"/>
      <w:r w:rsidR="00C20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C20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Белоусова А.Г.</w:t>
      </w:r>
    </w:p>
    <w:p w:rsidR="00C200C4" w:rsidRPr="00BC7681" w:rsidRDefault="00C200C4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Жадным быть – себе вредить.</w:t>
      </w:r>
      <w:r w:rsidRPr="00BC768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2A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Русская народная сказка «Золотая рыбка»</w:t>
      </w:r>
      <w:r w:rsidR="00B77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77FC3" w:rsidRPr="00BC7681" w:rsidRDefault="00B77FC3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 обобщения знаний и умений.</w:t>
      </w:r>
    </w:p>
    <w:p w:rsidR="00AC19A1" w:rsidRP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1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интереса к учению, процессу познания через </w:t>
      </w:r>
      <w:r w:rsidR="00AC19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русскую народную сказку</w:t>
      </w:r>
      <w:r w:rsidR="00AC19A1" w:rsidRPr="00822A5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«Золотая рыбка»</w:t>
      </w:r>
    </w:p>
    <w:p w:rsidR="00BC7681" w:rsidRPr="00BC7681" w:rsidRDefault="00BC7681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AC19A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составлять план сказки</w:t>
      </w:r>
    </w:p>
    <w:p w:rsidR="00763377" w:rsidRPr="00BC7681" w:rsidRDefault="0076337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учебное задание</w:t>
      </w:r>
      <w:r w:rsidR="00C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принимать и сохранять учебную задачу, осуществлять пошаговый контроль, учитывать выделения учителем ориентиры действия.</w:t>
      </w:r>
    </w:p>
    <w:p w:rsidR="00763377" w:rsidRPr="00BC7681" w:rsidRDefault="0076337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УУД: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выразительно читать текст, составлять план, давать полный ответ на поставлен</w:t>
      </w:r>
      <w:r w:rsidR="00AC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вопрос, пересказывать текст,</w:t>
      </w:r>
      <w:r w:rsidR="00C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понимать поступки героев, сравнивать их, приходить к общему решению,</w:t>
      </w:r>
      <w:r w:rsidR="00C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мотивацию к учёбе.</w:t>
      </w:r>
    </w:p>
    <w:p w:rsidR="00763377" w:rsidRPr="00BC7681" w:rsidRDefault="0076337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proofErr w:type="gramStart"/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самооценку </w:t>
      </w:r>
      <w:r w:rsidRPr="00BC7681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успешности учебной деятельности,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сотрудничать с учителем, одноклассниками, приходить к общему решению</w:t>
      </w:r>
      <w:r w:rsidR="00AC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Сохранять мотивацию к учёбе.</w:t>
      </w:r>
    </w:p>
    <w:p w:rsidR="00763377" w:rsidRPr="00763377" w:rsidRDefault="00763377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умения работать в паре, вести диалог в паре</w:t>
      </w:r>
      <w:r w:rsidR="00C4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допускать существование различных точек зрения, договариваться, приходить к общему решению.</w:t>
      </w:r>
    </w:p>
    <w:p w:rsidR="00763377" w:rsidRPr="00BC7681" w:rsidRDefault="0076337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63377" w:rsidRPr="00BC7681" w:rsidRDefault="0076337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AC253E" w:rsidRDefault="00AC19A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Обучающая:</w:t>
      </w:r>
    </w:p>
    <w:p w:rsidR="00AC253E" w:rsidRDefault="00AC19A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</w:t>
      </w:r>
      <w:r w:rsidR="00AC2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тановка на здоровый образ жизни;</w:t>
      </w:r>
    </w:p>
    <w:p w:rsidR="00AC253E" w:rsidRDefault="00D078F7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2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 к самооценке;</w:t>
      </w:r>
    </w:p>
    <w:p w:rsidR="00AC19A1" w:rsidRPr="004B0A65" w:rsidRDefault="00AC19A1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Pr="00BC7681" w:rsidRDefault="00D37AD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BC7681" w:rsidRDefault="00D37AD7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со сказкой «Золотая рыбка</w:t>
      </w:r>
      <w:r w:rsidR="00BC7681"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37AD7" w:rsidRDefault="00D37AD7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и словарный запас учащихся;</w:t>
      </w:r>
    </w:p>
    <w:p w:rsidR="00D37AD7" w:rsidRPr="00BC7681" w:rsidRDefault="00D37AD7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правильного выразительного чтения.</w:t>
      </w:r>
    </w:p>
    <w:p w:rsidR="00BC7681" w:rsidRPr="00BC7681" w:rsidRDefault="00BC7681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</w:p>
    <w:p w:rsidR="00BC7681" w:rsidRPr="00BC7681" w:rsidRDefault="00BC7681" w:rsidP="00763377">
      <w:pPr>
        <w:shd w:val="clear" w:color="auto" w:fill="FFFFFF"/>
        <w:spacing w:after="0" w:line="240" w:lineRule="auto"/>
        <w:ind w:left="-510"/>
        <w:rPr>
          <w:rFonts w:ascii="Calibri" w:eastAsia="Times New Roman" w:hAnsi="Calibri" w:cs="Calibri"/>
          <w:color w:val="000000"/>
          <w:lang w:eastAsia="ru-RU"/>
        </w:rPr>
      </w:pPr>
      <w:r w:rsidRPr="00BC7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8B09F2" w:rsidRDefault="00BC7681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</w:t>
      </w:r>
      <w:r w:rsidR="008B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доброты и сострадания;</w:t>
      </w:r>
    </w:p>
    <w:p w:rsidR="008B09F2" w:rsidRDefault="008B09F2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воображение;</w:t>
      </w:r>
    </w:p>
    <w:p w:rsidR="00BC7681" w:rsidRDefault="008B09F2" w:rsidP="00763377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C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потребность вырабатывать положительные качества характера для успешного существования в социуме.</w:t>
      </w:r>
    </w:p>
    <w:p w:rsidR="005E0303" w:rsidRPr="005B1975" w:rsidRDefault="005E0303" w:rsidP="00AC1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969"/>
        <w:gridCol w:w="3402"/>
      </w:tblGrid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BC76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FD37E7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BC76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520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4"/>
                <w:szCs w:val="24"/>
                <w:lang w:eastAsia="ru-RU"/>
              </w:rPr>
              <w:t>1) Организационный этап.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(Приветствует учащихся)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-Здравствуйте, ребята!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Отдых</w:t>
            </w:r>
            <w:r w:rsidRPr="00520D3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наш кончается,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Работа начинается.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Усердно будем мы трудиться,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Чтобы чему-то научиться.</w:t>
            </w:r>
          </w:p>
          <w:p w:rsidR="00BC7681" w:rsidRPr="00520D31" w:rsidRDefault="00BC7681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</w:t>
            </w:r>
            <w:proofErr w:type="gramEnd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всели на месте, все ли в 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порядке, книжки, ручки и тетрадки?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учителя, проверяют готовность к уроку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2) Постановка цели и задач урока.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Мотивация учебной деятельности учащихся</w:t>
            </w:r>
            <w:r w:rsidR="00520D31"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03" w:rsidRDefault="005E0303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  Сегодня наш класс превратился в картинную галерею, и я думаю, наши гости догадались, с каким произведением мы познакомились на уроке чтения. Давайте напомним, как оно называется,  и кто его написал</w:t>
            </w:r>
          </w:p>
          <w:p w:rsidR="00FD37E7" w:rsidRPr="00520D31" w:rsidRDefault="00FD37E7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5E0303" w:rsidRPr="00520D31" w:rsidRDefault="005E0303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 </w:t>
            </w:r>
            <w:r w:rsidR="00FD37E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Сегодня на уроке мы проследим за сюжетом и поговорим о главных героях</w:t>
            </w:r>
          </w:p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5B1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 Актуализация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303" w:rsidRPr="00520D31" w:rsidRDefault="00811171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="005E0303" w:rsidRPr="00520D31">
              <w:rPr>
                <w:color w:val="181818"/>
              </w:rPr>
              <w:t xml:space="preserve">  Вы дома работали со сказкой.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181818"/>
              </w:rPr>
            </w:pPr>
            <w:r w:rsidRPr="00520D31">
              <w:rPr>
                <w:color w:val="181818"/>
              </w:rPr>
              <w:t>-   Что понравилось в сказке? Что не понравилось? Почему?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 xml:space="preserve">–    Ребята, вам известно с чего  начинается любая  сказка? </w:t>
            </w:r>
            <w:proofErr w:type="gramStart"/>
            <w:r w:rsidRPr="00520D31">
              <w:t xml:space="preserve">( </w:t>
            </w:r>
            <w:proofErr w:type="gramEnd"/>
            <w:r w:rsidRPr="00520D31">
              <w:rPr>
                <w:i/>
              </w:rPr>
              <w:t>с присказки</w:t>
            </w:r>
            <w:r w:rsidRPr="00520D31">
              <w:t>)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>–   Как надо читать присказку</w:t>
            </w:r>
            <w:proofErr w:type="gramStart"/>
            <w:r w:rsidRPr="00520D31">
              <w:t>?(</w:t>
            </w:r>
            <w:proofErr w:type="gramEnd"/>
            <w:r w:rsidRPr="00520D31">
              <w:t xml:space="preserve"> </w:t>
            </w:r>
            <w:r w:rsidRPr="00520D31">
              <w:rPr>
                <w:i/>
              </w:rPr>
              <w:t>присказка читается протяжно, нараспев, весело</w:t>
            </w:r>
            <w:r w:rsidRPr="00520D31">
              <w:t>)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 xml:space="preserve">-    А в нашей сказке есть присказка </w:t>
            </w:r>
            <w:proofErr w:type="gramStart"/>
            <w:r w:rsidRPr="00520D31">
              <w:t>?(</w:t>
            </w:r>
            <w:proofErr w:type="gramEnd"/>
            <w:r w:rsidRPr="00520D31">
              <w:t xml:space="preserve"> </w:t>
            </w:r>
            <w:r w:rsidRPr="00520D31">
              <w:rPr>
                <w:i/>
              </w:rPr>
              <w:t>Читаем первое предложение</w:t>
            </w:r>
            <w:r w:rsidRPr="00520D31">
              <w:t>)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 xml:space="preserve"> --    Начало сказки очень похоже на присказку</w:t>
            </w:r>
            <w:proofErr w:type="gramStart"/>
            <w:r w:rsidRPr="00520D31">
              <w:t xml:space="preserve"> ,</w:t>
            </w:r>
            <w:proofErr w:type="gramEnd"/>
            <w:r w:rsidRPr="00520D31">
              <w:t xml:space="preserve">нужно только вместо слова </w:t>
            </w:r>
            <w:r w:rsidRPr="00520D31">
              <w:rPr>
                <w:i/>
              </w:rPr>
              <w:t xml:space="preserve">старуха </w:t>
            </w:r>
            <w:r w:rsidRPr="00520D31">
              <w:t xml:space="preserve">прочитать </w:t>
            </w:r>
            <w:r w:rsidRPr="00520D31">
              <w:rPr>
                <w:i/>
              </w:rPr>
              <w:t xml:space="preserve">старушка. </w:t>
            </w:r>
            <w:r w:rsidRPr="00520D31">
              <w:t>И тогда получится настоящая присказка.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br/>
              <w:t>На море</w:t>
            </w:r>
            <w:proofErr w:type="gramStart"/>
            <w:r w:rsidRPr="00520D31">
              <w:t xml:space="preserve"> ,</w:t>
            </w:r>
            <w:proofErr w:type="gramEnd"/>
            <w:r w:rsidRPr="00520D31">
              <w:t xml:space="preserve"> на океане ,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>На острове буяне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>Стояла небольшая ветхая избушка;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  <w:r w:rsidRPr="00520D31">
              <w:t>В той избушке жили старик</w:t>
            </w: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  <w:r w:rsidRPr="00520D31">
              <w:t xml:space="preserve">Да       </w:t>
            </w:r>
            <w:r w:rsidRPr="00520D31">
              <w:rPr>
                <w:i/>
              </w:rPr>
              <w:t>старушка.</w:t>
            </w:r>
          </w:p>
          <w:p w:rsidR="00811171" w:rsidRPr="00811171" w:rsidRDefault="0081117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2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FD37E7" w:rsidRPr="00FD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22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кто главные ге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 в нашей </w:t>
            </w:r>
            <w:proofErr w:type="gramStart"/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сказке</w:t>
            </w:r>
            <w:proofErr w:type="gramEnd"/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какие они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оложительные или отрицательные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характер попробуем разобраться.</w:t>
            </w:r>
          </w:p>
          <w:p w:rsidR="00811171" w:rsidRPr="007B221E" w:rsidRDefault="0081117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5E0303" w:rsidRPr="00520D31" w:rsidRDefault="005E0303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181818"/>
              </w:rPr>
            </w:pPr>
          </w:p>
          <w:p w:rsidR="00BC7681" w:rsidRPr="00520D31" w:rsidRDefault="00BC7681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171" w:rsidRDefault="0081117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811171" w:rsidRPr="00520D31" w:rsidRDefault="00811171" w:rsidP="00811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0D31">
              <w:t>Работа с речевой разминкой</w:t>
            </w:r>
          </w:p>
          <w:p w:rsidR="00811171" w:rsidRDefault="0081117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171" w:rsidRPr="00811171" w:rsidRDefault="0081117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Физкультинутка</w:t>
            </w:r>
            <w:proofErr w:type="spellEnd"/>
          </w:p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Дыхательная гимнастика «Потуши свечу»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(Предлагает выполнить дыхательную гимнастику)</w:t>
            </w:r>
          </w:p>
          <w:p w:rsidR="00BC7681" w:rsidRPr="00520D31" w:rsidRDefault="00BC7681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один прием, три, пять): глубокий вдох и имитация тушения свечи.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дыхательную гимнастику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4) Первичное усвоение новых знаний.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(Проводит беседу по подготовке к составлению плана)</w:t>
            </w:r>
          </w:p>
          <w:p w:rsidR="00811171" w:rsidRPr="00811171" w:rsidRDefault="0081117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--Кто в сказке волшебный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помощник?</w:t>
            </w:r>
          </w:p>
          <w:p w:rsidR="00811171" w:rsidRPr="00811171" w:rsidRDefault="0081117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1171" w:rsidRPr="00811171" w:rsidRDefault="0081117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Какие волшебные превращения происходят в сказк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ли в сказке повторения ?</w:t>
            </w:r>
          </w:p>
          <w:p w:rsidR="00811171" w:rsidRPr="00811171" w:rsidRDefault="00811171" w:rsidP="00FD37E7">
            <w:pPr>
              <w:pBdr>
                <w:bottom w:val="single" w:sz="6" w:space="1" w:color="auto"/>
              </w:pBd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их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37E7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 проверить, как внимательно вы прочитали сказку, проведем игру. Или  работают в парах</w:t>
            </w:r>
            <w:r w:rsidR="001B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E89" w:rsidRPr="00FD37E7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от золотой рыбки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вои ответы нужно доказать словами из текста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в первый раз попросил старик у золотой рыбки  по приказу старухи? (хлеба)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2.Что во второй раз попросил старик у золотой рыбки  по приказу старухи? (корыто)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 Что в третий раз попросил старик у золотой рыбки  по приказу старухи? (новая изба)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4.Что в четвёртый раз попросил старик у золотой рыбки  по приказу старухи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 </w:t>
            </w:r>
            <w:proofErr w:type="spell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воеводихой</w:t>
            </w:r>
            <w:proofErr w:type="spell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5.Что в пятый раз попросил старик у золотой рыбки  по приказу старухи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царицей)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6.Что в шестой раз попросил старик у золотой рыбки  по приказу старухи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морской владычицей)</w:t>
            </w:r>
          </w:p>
          <w:p w:rsidR="00811171" w:rsidRPr="00811171" w:rsidRDefault="00811171" w:rsidP="00FD37E7">
            <w:pPr>
              <w:spacing w:before="100" w:beforeAutospacing="1"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эти отрывки похожи и чем отличаются? (Слова и действия старика и рыбки одни и те же, а просьбы разные)</w:t>
            </w:r>
          </w:p>
          <w:p w:rsidR="00811171" w:rsidRPr="00811171" w:rsidRDefault="00811171" w:rsidP="00FD37E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чувствует старик, когда вновь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обращается к рыбке с просьбой о новой прихоти старухи? (Стыд, вина, растерянность)</w:t>
            </w:r>
          </w:p>
          <w:p w:rsidR="00811171" w:rsidRPr="00811171" w:rsidRDefault="00811171" w:rsidP="00FD37E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желания золотая рыбка выполнила? Нет</w:t>
            </w:r>
          </w:p>
          <w:p w:rsidR="00811171" w:rsidRPr="00811171" w:rsidRDefault="00811171" w:rsidP="00FD37E7">
            <w:pPr>
              <w:pStyle w:val="a3"/>
              <w:shd w:val="clear" w:color="auto" w:fill="FFFFFF"/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рыбка не выполнила просьбу старика? 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(Потому что милость небезграничная.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Ушла. 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самым положила конец к стремлению страху властвовать не только на земле, но и на море).</w:t>
            </w:r>
            <w:proofErr w:type="gramEnd"/>
          </w:p>
          <w:p w:rsidR="00BC7681" w:rsidRPr="00520D31" w:rsidRDefault="00BC7681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вопросы. </w:t>
            </w:r>
            <w:r w:rsid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отрывков.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план по подготовке к характеристике образа геро</w:t>
            </w:r>
            <w:proofErr w:type="gram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 к доске учащимися)</w:t>
            </w:r>
          </w:p>
          <w:p w:rsidR="00811171" w:rsidRDefault="00811171" w:rsidP="0081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</w:t>
            </w:r>
          </w:p>
          <w:p w:rsidR="001B5E89" w:rsidRPr="00520D31" w:rsidRDefault="001B5E89" w:rsidP="0081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1.рыбка</w:t>
            </w:r>
          </w:p>
          <w:p w:rsidR="00811171" w:rsidRDefault="001B5E89" w:rsidP="008111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говорящая рыбка,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исполняет желания</w:t>
            </w:r>
          </w:p>
          <w:p w:rsidR="001B5E89" w:rsidRDefault="001B5E89" w:rsidP="008111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Рыбка, рыбка! Встань в море хвостом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мне головой!    </w:t>
            </w:r>
          </w:p>
          <w:p w:rsidR="001B5E89" w:rsidRDefault="001B5E89" w:rsidP="008111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</w:p>
          <w:p w:rsidR="001B5E89" w:rsidRDefault="001B5E89" w:rsidP="008111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E89" w:rsidRPr="00811171" w:rsidRDefault="001B5E89" w:rsidP="001B5E89">
            <w:pPr>
              <w:spacing w:before="100" w:beforeAutospacing="1" w:after="0"/>
              <w:ind w:left="-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( На д</w:t>
            </w:r>
            <w:proofErr w:type="gram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чтение)</w:t>
            </w:r>
          </w:p>
          <w:p w:rsidR="001B5E89" w:rsidRPr="00811171" w:rsidRDefault="001B5E89" w:rsidP="001B5E89">
            <w:pPr>
              <w:spacing w:before="100" w:beforeAutospacing="1" w:after="0"/>
              <w:ind w:left="-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оске</w:t>
            </w:r>
            <w:proofErr w:type="spellEnd"/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рыбки </w:t>
            </w:r>
          </w:p>
          <w:p w:rsidR="001B5E89" w:rsidRPr="00520D31" w:rsidRDefault="001B5E89" w:rsidP="008111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81117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111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плавают, ныряют</w:t>
            </w:r>
            <w:proofErr w:type="gram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чистой тепленькой воде: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согнуться, разогнуться,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зароются в песке.</w:t>
            </w: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вздохнули дружно</w:t>
            </w:r>
            <w:proofErr w:type="gram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вернулись в дом к себе.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1B5E89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5E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5) Первичная проверка понимания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B5E89" w:rsidRPr="00FD37E7" w:rsidRDefault="00BC7681" w:rsidP="00FD37E7">
            <w:pPr>
              <w:spacing w:after="0" w:line="0" w:lineRule="atLeast"/>
              <w:ind w:left="127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(учитель задает вопросы)</w:t>
            </w:r>
            <w:r w:rsidR="001B5E89"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 компьютер. Слайды из </w:t>
            </w:r>
            <w:proofErr w:type="spellStart"/>
            <w:r w:rsidR="001B5E89"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proofErr w:type="gramStart"/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E89" w:rsidRPr="00FD37E7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1B5E89" w:rsidRPr="00FD37E7">
              <w:rPr>
                <w:color w:val="000000"/>
                <w:sz w:val="24"/>
                <w:szCs w:val="24"/>
              </w:rPr>
              <w:t>роверка</w:t>
            </w:r>
            <w:proofErr w:type="spellEnd"/>
            <w:r w:rsidR="001B5E89" w:rsidRPr="00FD37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5E89" w:rsidRPr="00FD37E7">
              <w:rPr>
                <w:color w:val="000000"/>
                <w:sz w:val="24"/>
                <w:szCs w:val="24"/>
              </w:rPr>
              <w:t>дом.заданиия</w:t>
            </w:r>
            <w:proofErr w:type="spellEnd"/>
            <w:r w:rsidR="001B5E89" w:rsidRPr="00FD37E7">
              <w:rPr>
                <w:color w:val="000000"/>
                <w:sz w:val="24"/>
                <w:szCs w:val="24"/>
              </w:rPr>
              <w:t xml:space="preserve"> Презентация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b/>
                <w:color w:val="000000"/>
              </w:rPr>
              <w:t xml:space="preserve"> Составление словесного портрета литературного героя.  </w:t>
            </w:r>
            <w:r w:rsidRPr="00FD37E7">
              <w:rPr>
                <w:color w:val="000000"/>
              </w:rPr>
              <w:t xml:space="preserve">3 ученика </w:t>
            </w:r>
            <w:proofErr w:type="gramStart"/>
            <w:r w:rsidRPr="00FD37E7">
              <w:rPr>
                <w:color w:val="000000"/>
              </w:rPr>
              <w:t xml:space="preserve">( </w:t>
            </w:r>
            <w:proofErr w:type="gramEnd"/>
            <w:r w:rsidRPr="00FD37E7">
              <w:rPr>
                <w:color w:val="000000"/>
              </w:rPr>
              <w:t>слайд )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Алгоритм составление словесного портрета литературного героя.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  <w:r w:rsidRPr="00FD37E7">
              <w:rPr>
                <w:color w:val="000000"/>
              </w:rPr>
              <w:t>Для того чтобы представить героя литературного произведения надо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  <w:r w:rsidRPr="00FD37E7">
              <w:rPr>
                <w:color w:val="000000"/>
              </w:rPr>
              <w:t>1) назвать кто герой (зверь, человек, сказочное существо)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  <w:r w:rsidRPr="00FD37E7">
              <w:rPr>
                <w:color w:val="000000"/>
              </w:rPr>
              <w:t>2) описать внешность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  <w:r w:rsidRPr="00FD37E7">
              <w:rPr>
                <w:color w:val="000000"/>
              </w:rPr>
              <w:t>3) назвать (перечислить) самые яркие черты характера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 w:right="-57"/>
              <w:rPr>
                <w:color w:val="000000"/>
              </w:rPr>
            </w:pPr>
            <w:r w:rsidRPr="00FD37E7">
              <w:rPr>
                <w:color w:val="000000"/>
              </w:rPr>
              <w:t>4) кратко рассказать о главных поступках героя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-  Можно ли считать удачно составленным словесный портрет, если в нем описан только внешний вид героя? Обоснуй свое мнение.</w:t>
            </w:r>
          </w:p>
          <w:p w:rsidR="00FD37E7" w:rsidRPr="00FD37E7" w:rsidRDefault="00FD37E7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-  Почему старик был наказан. Ведь он обладает мягким податливым характером?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 xml:space="preserve"> </w:t>
            </w:r>
            <w:proofErr w:type="gramStart"/>
            <w:r w:rsidRPr="00FD37E7">
              <w:rPr>
                <w:color w:val="000000"/>
              </w:rPr>
              <w:t>( Дети приходят к выводу, что безвольность - отрицательная черта характера.</w:t>
            </w:r>
            <w:proofErr w:type="gramEnd"/>
            <w:r w:rsidRPr="00FD37E7">
              <w:rPr>
                <w:color w:val="000000"/>
              </w:rPr>
              <w:t xml:space="preserve"> Смиренность, безответность, податливость – положительные черты. Если они оправданы. В сказке старику не </w:t>
            </w:r>
            <w:r w:rsidRPr="00FD37E7">
              <w:rPr>
                <w:color w:val="000000"/>
              </w:rPr>
              <w:lastRenderedPageBreak/>
              <w:t>хватило смелости противостоять старухе. Возразить ей и указать на ее неправоту. Остановит ее жадность. Он слепо подчинялся старухи.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- Случается ли такое в жизни?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 xml:space="preserve">-Как была наказана старуха? (дворца как не </w:t>
            </w:r>
            <w:proofErr w:type="spellStart"/>
            <w:r w:rsidRPr="00FD37E7">
              <w:rPr>
                <w:color w:val="000000"/>
              </w:rPr>
              <w:t>бывало,а</w:t>
            </w:r>
            <w:proofErr w:type="spellEnd"/>
            <w:r w:rsidRPr="00FD37E7">
              <w:rPr>
                <w:color w:val="000000"/>
              </w:rPr>
              <w:t xml:space="preserve"> на его месте стоит старуха в изодранном сарафане)начали они жить </w:t>
            </w:r>
            <w:proofErr w:type="gramStart"/>
            <w:r w:rsidRPr="00FD37E7">
              <w:rPr>
                <w:color w:val="000000"/>
              </w:rPr>
              <w:t>по прежнему</w:t>
            </w:r>
            <w:proofErr w:type="gramEnd"/>
            <w:r w:rsidRPr="00FD37E7">
              <w:rPr>
                <w:color w:val="000000"/>
              </w:rPr>
              <w:t>)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- Ребята</w:t>
            </w:r>
            <w:proofErr w:type="gramStart"/>
            <w:r w:rsidRPr="00FD37E7">
              <w:rPr>
                <w:color w:val="000000"/>
              </w:rPr>
              <w:t xml:space="preserve"> ,</w:t>
            </w:r>
            <w:proofErr w:type="gramEnd"/>
            <w:r w:rsidRPr="00FD37E7">
              <w:rPr>
                <w:color w:val="000000"/>
              </w:rPr>
              <w:t>а кто помнит как  сказка Пушкина заканчивается?( остались у разбитого корыта)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  <w:r w:rsidRPr="00FD37E7">
              <w:rPr>
                <w:color w:val="000000"/>
              </w:rPr>
              <w:t>- Кстати сказать, выражение «осталась у разбитого корыта» и сейчас употребляется в речи. Что оно означает</w:t>
            </w:r>
            <w:proofErr w:type="gramStart"/>
            <w:r w:rsidRPr="00FD37E7">
              <w:rPr>
                <w:color w:val="000000"/>
              </w:rPr>
              <w:t>?(</w:t>
            </w:r>
            <w:proofErr w:type="gramEnd"/>
            <w:r w:rsidRPr="00FD37E7">
              <w:rPr>
                <w:color w:val="000000"/>
              </w:rPr>
              <w:t xml:space="preserve"> ни с чем остаться)</w:t>
            </w:r>
          </w:p>
          <w:p w:rsidR="001B5E89" w:rsidRPr="000F487A" w:rsidRDefault="001B5E89" w:rsidP="00FD37E7">
            <w:pPr>
              <w:pStyle w:val="a3"/>
              <w:shd w:val="clear" w:color="auto" w:fill="FFFFFF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127"/>
              <w:rPr>
                <w:color w:val="000000"/>
              </w:rPr>
            </w:pPr>
          </w:p>
          <w:p w:rsidR="00BC7681" w:rsidRPr="00520D31" w:rsidRDefault="00BC7681" w:rsidP="00FD37E7">
            <w:pPr>
              <w:spacing w:after="0" w:line="0" w:lineRule="atLeast"/>
              <w:ind w:left="127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FD3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отвечают на вопросы</w:t>
            </w:r>
          </w:p>
          <w:p w:rsidR="001B5E89" w:rsidRPr="005D0728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0728">
              <w:rPr>
                <w:b/>
                <w:color w:val="181818"/>
              </w:rPr>
              <w:t>Образ</w:t>
            </w:r>
            <w:r w:rsidRPr="005D0728">
              <w:rPr>
                <w:b/>
                <w:color w:val="181818"/>
                <w:sz w:val="32"/>
                <w:szCs w:val="32"/>
              </w:rPr>
              <w:t xml:space="preserve"> </w:t>
            </w:r>
            <w:r w:rsidRPr="005D0728">
              <w:rPr>
                <w:b/>
                <w:color w:val="000000"/>
              </w:rPr>
              <w:t>Старика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>1.Старик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>2  Внешность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Черты характера Кроткий,  добрый,   покорный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бескорыстный  мягкий , податливый  .безропотный бескорыстный) трудолюбивый скромный, вежливый) честный, покладистый,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4.Поступки- 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1Старик трудолюбивый, каждый  день ходил  на море и ловил рыбку. 2.Старик ничего не попросил у рыбки взамен? (добрый, бескорыстный)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он обо всём рассказал старухе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исполнительный, покладистый, </w:t>
            </w:r>
            <w:proofErr w:type="spell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покорный,честный</w:t>
            </w:r>
            <w:proofErr w:type="spell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B5E89" w:rsidRPr="00FD37E7" w:rsidRDefault="001B5E89" w:rsidP="00FD37E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Старик не отказался ходить к морю и не загадал желание для себя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(, 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привык подчиняться старухе, не любил ссориться, ругаться.) </w:t>
            </w:r>
          </w:p>
          <w:p w:rsidR="001B5E89" w:rsidRPr="00FD37E7" w:rsidRDefault="001B5E89" w:rsidP="00FD37E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5.Чувствует старик, когда вновь обращается к рыбке с просьбой о новой прихоти старухи Стыд, вина, растерянность)</w:t>
            </w:r>
            <w:proofErr w:type="gramEnd"/>
          </w:p>
          <w:p w:rsidR="001B5E89" w:rsidRPr="00FD37E7" w:rsidRDefault="001B5E89" w:rsidP="00FD37E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(Слова и действия старика и рыбки одни и те же, а просьбы </w:t>
            </w: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разные)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E89" w:rsidRPr="005D0728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0728">
              <w:rPr>
                <w:b/>
                <w:color w:val="000000"/>
              </w:rPr>
              <w:t>Образ Старухи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>1.Старуха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>2.  Внешность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3.Черты характера 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Сварливый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неуживчивый  злобный  жадный   властный </w:t>
            </w:r>
          </w:p>
          <w:p w:rsidR="001B5E89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4.Поступки</w:t>
            </w:r>
            <w:r w:rsidRPr="000F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каждой новой просьбой она менялась, становилась более капризной, своенравной</w:t>
            </w:r>
            <w:proofErr w:type="gramStart"/>
            <w:r w:rsidRPr="000F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F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F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адной)</w:t>
            </w:r>
          </w:p>
          <w:p w:rsidR="005D0728" w:rsidRPr="00FD37E7" w:rsidRDefault="005D0728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5E89" w:rsidRPr="005D0728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0728">
              <w:rPr>
                <w:b/>
                <w:color w:val="000000"/>
              </w:rPr>
              <w:t>Образ Рыбка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 xml:space="preserve">2.Внешность Рыбка золотая, непростая, умеет говорить </w:t>
            </w:r>
            <w:proofErr w:type="gramStart"/>
            <w:r w:rsidRPr="00FD37E7">
              <w:rPr>
                <w:color w:val="000000"/>
              </w:rPr>
              <w:t>человечьем</w:t>
            </w:r>
            <w:proofErr w:type="gramEnd"/>
            <w:r w:rsidRPr="00FD37E7">
              <w:rPr>
                <w:color w:val="000000"/>
              </w:rPr>
              <w:t xml:space="preserve"> голосом,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Черты характера добрая, отзывчивая, сострадание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>4Поступки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37E7">
              <w:rPr>
                <w:color w:val="000000"/>
              </w:rPr>
              <w:t xml:space="preserve">Необычность рыбки </w:t>
            </w:r>
            <w:proofErr w:type="gramStart"/>
            <w:r w:rsidRPr="00FD37E7">
              <w:rPr>
                <w:color w:val="000000"/>
              </w:rPr>
              <w:t>-и</w:t>
            </w:r>
            <w:proofErr w:type="gramEnd"/>
            <w:r w:rsidRPr="00FD37E7">
              <w:rPr>
                <w:color w:val="000000"/>
              </w:rPr>
              <w:t>сполняет желания.</w:t>
            </w:r>
          </w:p>
          <w:p w:rsidR="00BC7681" w:rsidRPr="005D0728" w:rsidRDefault="001B5E89" w:rsidP="005D0728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выполняла все просьбы старика</w:t>
            </w:r>
            <w:proofErr w:type="gramStart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 жалела его, была ему благодарна за своё спасение</w:t>
            </w:r>
            <w:r w:rsidRPr="005E2F2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1B5E89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89" w:rsidRPr="00520D31" w:rsidRDefault="001B5E89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21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1B5E89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6B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1B5E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 Контроль усвоения, обсуждение допущенных ошибок и их коррекция.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89" w:rsidRPr="00FD37E7" w:rsidRDefault="00BC7681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выполнить тестовую работу</w:t>
            </w:r>
            <w:proofErr w:type="gramStart"/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B5E89" w:rsidRPr="005E2F2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B5E89"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Работа у доски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5E89" w:rsidRPr="00FD37E7" w:rsidRDefault="001B5E89" w:rsidP="00FD37E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-Выберите, какие слова наиболее точно определяют характер старухи, старика и рыбки?</w:t>
            </w:r>
          </w:p>
          <w:p w:rsidR="001B5E89" w:rsidRPr="00FD37E7" w:rsidRDefault="001B5E89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Остальные в парах на листках соотнести героя и черты характера</w:t>
            </w:r>
          </w:p>
          <w:p w:rsidR="00BC7681" w:rsidRPr="00520D31" w:rsidRDefault="00BC7681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81" w:rsidRPr="00520D31" w:rsidRDefault="00BC7681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тестирование</w:t>
            </w:r>
            <w:r w:rsidR="00FD37E7" w:rsidRPr="00FD37E7">
              <w:rPr>
                <w:color w:val="000000"/>
                <w:sz w:val="24"/>
                <w:szCs w:val="24"/>
              </w:rPr>
              <w:t xml:space="preserve"> </w:t>
            </w:r>
            <w:r w:rsidR="00FD37E7"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 доски </w:t>
            </w:r>
            <w:proofErr w:type="gramStart"/>
            <w:r w:rsidR="00FD37E7"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D37E7"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человека)</w:t>
            </w:r>
          </w:p>
        </w:tc>
      </w:tr>
      <w:tr w:rsidR="00216BE5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1B5E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 Первичное закрепление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Default="00216BE5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BE5" w:rsidRPr="00FD37E7" w:rsidRDefault="00216BE5" w:rsidP="00FD37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- Кто из героев вам больше нравится? Почему?</w:t>
            </w: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</w:p>
          <w:p w:rsidR="00216BE5" w:rsidRPr="00FD37E7" w:rsidRDefault="00216BE5" w:rsidP="00FD37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-Почему автор наделил одного героя только отрицательными качествами, а другого положительными</w:t>
            </w:r>
            <w:proofErr w:type="gramStart"/>
            <w:r w:rsidRPr="00FD37E7">
              <w:rPr>
                <w:color w:val="000000"/>
              </w:rPr>
              <w:t>?(</w:t>
            </w:r>
            <w:proofErr w:type="gramEnd"/>
            <w:r w:rsidRPr="00FD37E7">
              <w:rPr>
                <w:color w:val="000000"/>
              </w:rPr>
              <w:t>особенность сказок)</w:t>
            </w: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-Какой урок преподала  нам сказка? Сказка учит быть умеренным в своих желаниях, а также учит иметь собственное мнение и не идти на поводу у других людей.</w:t>
            </w: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 xml:space="preserve">-Выберите </w:t>
            </w:r>
            <w:proofErr w:type="gramStart"/>
            <w:r w:rsidRPr="00FD37E7">
              <w:rPr>
                <w:color w:val="000000"/>
              </w:rPr>
              <w:t>пословицу</w:t>
            </w:r>
            <w:proofErr w:type="gramEnd"/>
            <w:r w:rsidRPr="00FD37E7">
              <w:rPr>
                <w:color w:val="000000"/>
              </w:rPr>
              <w:t xml:space="preserve"> в которой заключена главная мысль сказки. « Жадным быт</w:t>
            </w:r>
            <w:proofErr w:type="gramStart"/>
            <w:r w:rsidRPr="00FD37E7">
              <w:rPr>
                <w:color w:val="000000"/>
              </w:rPr>
              <w:t>ь-</w:t>
            </w:r>
            <w:proofErr w:type="gramEnd"/>
            <w:r w:rsidRPr="00FD37E7">
              <w:rPr>
                <w:color w:val="000000"/>
              </w:rPr>
              <w:t xml:space="preserve"> себе вредить»</w:t>
            </w: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>-Бывают ли ситуации когда необходимо проявить твердость характера.</w:t>
            </w:r>
          </w:p>
          <w:p w:rsidR="00216BE5" w:rsidRPr="00520D31" w:rsidRDefault="00216BE5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21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вопросы и отвечают.</w:t>
            </w:r>
          </w:p>
          <w:p w:rsidR="00216BE5" w:rsidRPr="00520D31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216BE5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6B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8)Рефлексия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на этом наш урок подошел к концу.</w:t>
            </w:r>
          </w:p>
          <w:p w:rsidR="00216BE5" w:rsidRPr="00520D31" w:rsidRDefault="00216BE5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 настроением вы заканчиваете урок?</w:t>
            </w:r>
          </w:p>
          <w:p w:rsidR="00216BE5" w:rsidRPr="00520D31" w:rsidRDefault="00216BE5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все ли у вас получилось?</w:t>
            </w:r>
          </w:p>
          <w:p w:rsidR="00216BE5" w:rsidRDefault="00216BE5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понравился урок?</w:t>
            </w:r>
          </w:p>
          <w:p w:rsidR="00216BE5" w:rsidRPr="00FD37E7" w:rsidRDefault="00216BE5" w:rsidP="00FD37E7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чувствовал себя на уроке комфортно и уверенно, кто понял, чем мы сегодня занимались, кому это было интересно, возьмите оранжевый квадратик и прикрепите к рыбке, а кто чувствовал себя неуверенно – розовый.</w:t>
            </w:r>
          </w:p>
          <w:p w:rsidR="00216BE5" w:rsidRPr="00216BE5" w:rsidRDefault="00216BE5" w:rsidP="00FD37E7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оценивают свою работу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выходят к доске и прикрепляют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рыбке</w:t>
            </w:r>
          </w:p>
        </w:tc>
      </w:tr>
      <w:tr w:rsidR="00FD37E7" w:rsidRPr="00520D31" w:rsidTr="00FD37E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216BE5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6B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9) Информация о домашнем задании, инструктаж по его выполнению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FD37E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информирует учащихся о домашнем задании.</w:t>
            </w:r>
          </w:p>
          <w:p w:rsidR="00216BE5" w:rsidRPr="00FD37E7" w:rsidRDefault="00216BE5" w:rsidP="00FD37E7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свою волшебную рыбку и написать на ней своё  желание.</w:t>
            </w:r>
          </w:p>
          <w:p w:rsidR="00216BE5" w:rsidRPr="00FD37E7" w:rsidRDefault="00216BE5" w:rsidP="00FD37E7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FD37E7">
              <w:rPr>
                <w:color w:val="000000"/>
              </w:rPr>
              <w:t xml:space="preserve">Кроссворд </w:t>
            </w:r>
            <w:proofErr w:type="spellStart"/>
            <w:r w:rsidRPr="00FD37E7">
              <w:rPr>
                <w:color w:val="000000"/>
              </w:rPr>
              <w:t>д.з</w:t>
            </w:r>
            <w:proofErr w:type="spellEnd"/>
            <w:r w:rsidRPr="00FD37E7">
              <w:rPr>
                <w:color w:val="000000"/>
              </w:rPr>
              <w:t>. устаревшие слова и выражения из сказки</w:t>
            </w:r>
          </w:p>
          <w:p w:rsidR="00216BE5" w:rsidRPr="00520D31" w:rsidRDefault="00216BE5" w:rsidP="00FD37E7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BE5" w:rsidRPr="00520D31" w:rsidRDefault="00216BE5" w:rsidP="00BC76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разгадывают кроссворд,</w:t>
            </w:r>
            <w:r w:rsidR="00FD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информацию из текста</w:t>
            </w:r>
          </w:p>
        </w:tc>
      </w:tr>
    </w:tbl>
    <w:p w:rsidR="007A4C91" w:rsidRDefault="007A4C91"/>
    <w:sectPr w:rsidR="007A4C91" w:rsidSect="007A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54E"/>
    <w:multiLevelType w:val="multilevel"/>
    <w:tmpl w:val="2CA89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B14F3"/>
    <w:multiLevelType w:val="multilevel"/>
    <w:tmpl w:val="2CA89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3229B"/>
    <w:multiLevelType w:val="multilevel"/>
    <w:tmpl w:val="2CA8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470E377E"/>
    <w:multiLevelType w:val="multilevel"/>
    <w:tmpl w:val="2CA89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A2F58"/>
    <w:multiLevelType w:val="multilevel"/>
    <w:tmpl w:val="2CA8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entative="1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entative="1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entative="1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entative="1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entative="1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C7681"/>
    <w:rsid w:val="001B5E89"/>
    <w:rsid w:val="00216BE5"/>
    <w:rsid w:val="003F6DA2"/>
    <w:rsid w:val="004731E4"/>
    <w:rsid w:val="004B0A65"/>
    <w:rsid w:val="00520D31"/>
    <w:rsid w:val="005B1975"/>
    <w:rsid w:val="005D0728"/>
    <w:rsid w:val="005E0303"/>
    <w:rsid w:val="00763377"/>
    <w:rsid w:val="007A4C91"/>
    <w:rsid w:val="00811171"/>
    <w:rsid w:val="008B09F2"/>
    <w:rsid w:val="008F7E8B"/>
    <w:rsid w:val="009643B4"/>
    <w:rsid w:val="00AC19A1"/>
    <w:rsid w:val="00AC253E"/>
    <w:rsid w:val="00B77FC3"/>
    <w:rsid w:val="00BC7681"/>
    <w:rsid w:val="00C200C4"/>
    <w:rsid w:val="00C46485"/>
    <w:rsid w:val="00D078F7"/>
    <w:rsid w:val="00D37AD7"/>
    <w:rsid w:val="00FD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91"/>
  </w:style>
  <w:style w:type="paragraph" w:styleId="1">
    <w:name w:val="heading 1"/>
    <w:basedOn w:val="a"/>
    <w:next w:val="a"/>
    <w:link w:val="10"/>
    <w:uiPriority w:val="9"/>
    <w:qFormat/>
    <w:rsid w:val="005B1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681"/>
  </w:style>
  <w:style w:type="character" w:customStyle="1" w:styleId="c19">
    <w:name w:val="c19"/>
    <w:basedOn w:val="a0"/>
    <w:rsid w:val="00BC7681"/>
  </w:style>
  <w:style w:type="character" w:customStyle="1" w:styleId="c8">
    <w:name w:val="c8"/>
    <w:basedOn w:val="a0"/>
    <w:rsid w:val="00BC7681"/>
  </w:style>
  <w:style w:type="character" w:customStyle="1" w:styleId="c13">
    <w:name w:val="c13"/>
    <w:basedOn w:val="a0"/>
    <w:rsid w:val="00BC7681"/>
  </w:style>
  <w:style w:type="paragraph" w:customStyle="1" w:styleId="c0">
    <w:name w:val="c0"/>
    <w:basedOn w:val="a"/>
    <w:rsid w:val="00B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7681"/>
  </w:style>
  <w:style w:type="paragraph" w:customStyle="1" w:styleId="c12">
    <w:name w:val="c12"/>
    <w:basedOn w:val="a"/>
    <w:rsid w:val="00B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7681"/>
  </w:style>
  <w:style w:type="character" w:customStyle="1" w:styleId="c1">
    <w:name w:val="c1"/>
    <w:basedOn w:val="a0"/>
    <w:rsid w:val="00BC7681"/>
  </w:style>
  <w:style w:type="paragraph" w:customStyle="1" w:styleId="c4">
    <w:name w:val="c4"/>
    <w:basedOn w:val="a"/>
    <w:rsid w:val="00BC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C7681"/>
  </w:style>
  <w:style w:type="paragraph" w:styleId="a3">
    <w:name w:val="List Paragraph"/>
    <w:basedOn w:val="a"/>
    <w:uiPriority w:val="34"/>
    <w:qFormat/>
    <w:rsid w:val="005E03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19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1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dcterms:created xsi:type="dcterms:W3CDTF">2022-03-09T08:22:00Z</dcterms:created>
  <dcterms:modified xsi:type="dcterms:W3CDTF">2022-03-12T13:21:00Z</dcterms:modified>
</cp:coreProperties>
</file>