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B514C" w14:textId="77777777" w:rsidR="00E53E0D" w:rsidRPr="00CB5EE9" w:rsidRDefault="00E53E0D" w:rsidP="00E53E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75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14:paraId="7F76697D" w14:textId="77777777" w:rsidR="00CB5EE9" w:rsidRDefault="00CB5EE9" w:rsidP="00E53E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5EE9">
        <w:rPr>
          <w:rFonts w:ascii="Times New Roman" w:hAnsi="Times New Roman" w:cs="Times New Roman"/>
          <w:b/>
          <w:sz w:val="36"/>
          <w:szCs w:val="36"/>
        </w:rPr>
        <w:t xml:space="preserve">Итоговая контрольная работа по окружающему миру </w:t>
      </w:r>
    </w:p>
    <w:p w14:paraId="64A9AA17" w14:textId="2AAB0F4B" w:rsidR="00E53E0D" w:rsidRPr="00CB5EE9" w:rsidRDefault="00CB5EE9" w:rsidP="00E53E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5EE9">
        <w:rPr>
          <w:rFonts w:ascii="Times New Roman" w:hAnsi="Times New Roman" w:cs="Times New Roman"/>
          <w:b/>
          <w:sz w:val="36"/>
          <w:szCs w:val="36"/>
        </w:rPr>
        <w:t>4 класс.</w:t>
      </w:r>
    </w:p>
    <w:p w14:paraId="7DACDE13" w14:textId="77777777" w:rsidR="00E53E0D" w:rsidRPr="003245A7" w:rsidRDefault="00E53E0D" w:rsidP="00E53E0D">
      <w:pPr>
        <w:rPr>
          <w:rFonts w:ascii="Times New Roman" w:hAnsi="Times New Roman" w:cs="Times New Roman"/>
          <w:sz w:val="24"/>
          <w:szCs w:val="24"/>
          <w:u w:val="single"/>
        </w:rPr>
      </w:pPr>
      <w:r w:rsidRPr="003245A7">
        <w:rPr>
          <w:rFonts w:ascii="Times New Roman" w:hAnsi="Times New Roman" w:cs="Times New Roman"/>
          <w:sz w:val="24"/>
          <w:szCs w:val="24"/>
          <w:u w:val="single"/>
        </w:rPr>
        <w:t>1.Соедини события и даты.</w:t>
      </w:r>
    </w:p>
    <w:p w14:paraId="6BD06D92" w14:textId="77777777" w:rsidR="00E53E0D" w:rsidRPr="003245A7" w:rsidRDefault="00E53E0D" w:rsidP="00E53E0D">
      <w:pPr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>Великая Отечественная война                                         1380</w:t>
      </w:r>
    </w:p>
    <w:p w14:paraId="36085ED2" w14:textId="77777777" w:rsidR="00E53E0D" w:rsidRPr="003245A7" w:rsidRDefault="00E53E0D" w:rsidP="00E53E0D">
      <w:pPr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>Куликовская битва                                                            1812</w:t>
      </w:r>
    </w:p>
    <w:p w14:paraId="7A2A5D9A" w14:textId="77777777" w:rsidR="00E53E0D" w:rsidRPr="003245A7" w:rsidRDefault="00E53E0D" w:rsidP="00E53E0D">
      <w:pPr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>Ледовое побоище                                                              1941</w:t>
      </w:r>
    </w:p>
    <w:p w14:paraId="4655C971" w14:textId="77777777" w:rsidR="00E53E0D" w:rsidRPr="003245A7" w:rsidRDefault="00E53E0D" w:rsidP="00E53E0D">
      <w:pPr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>Отечественная война                                                        1242</w:t>
      </w:r>
    </w:p>
    <w:p w14:paraId="641DCE7D" w14:textId="77777777" w:rsidR="00E53E0D" w:rsidRPr="003245A7" w:rsidRDefault="00E53E0D" w:rsidP="00E53E0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245A7">
        <w:rPr>
          <w:rFonts w:ascii="Times New Roman" w:hAnsi="Times New Roman" w:cs="Times New Roman"/>
          <w:sz w:val="24"/>
          <w:szCs w:val="24"/>
        </w:rPr>
        <w:t xml:space="preserve">2 </w:t>
      </w:r>
      <w:r w:rsidRPr="003245A7">
        <w:rPr>
          <w:rFonts w:ascii="Times New Roman" w:hAnsi="Times New Roman" w:cs="Times New Roman"/>
          <w:sz w:val="24"/>
          <w:szCs w:val="24"/>
          <w:u w:val="single"/>
        </w:rPr>
        <w:t>.Почему</w:t>
      </w:r>
      <w:proofErr w:type="gramEnd"/>
      <w:r w:rsidRPr="003245A7">
        <w:rPr>
          <w:rFonts w:ascii="Times New Roman" w:hAnsi="Times New Roman" w:cs="Times New Roman"/>
          <w:sz w:val="24"/>
          <w:szCs w:val="24"/>
          <w:u w:val="single"/>
        </w:rPr>
        <w:t xml:space="preserve"> люди воюют</w:t>
      </w:r>
      <w:r w:rsidRPr="003245A7">
        <w:rPr>
          <w:rFonts w:ascii="Times New Roman" w:hAnsi="Times New Roman" w:cs="Times New Roman"/>
          <w:sz w:val="24"/>
          <w:szCs w:val="24"/>
        </w:rPr>
        <w:t xml:space="preserve">?                                                          </w:t>
      </w:r>
    </w:p>
    <w:p w14:paraId="66877477" w14:textId="77777777" w:rsidR="00E53E0D" w:rsidRPr="003245A7" w:rsidRDefault="00E53E0D" w:rsidP="00E53E0D">
      <w:pPr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 xml:space="preserve">1.Плохой, </w:t>
      </w:r>
      <w:proofErr w:type="gramStart"/>
      <w:r w:rsidRPr="003245A7">
        <w:rPr>
          <w:rFonts w:ascii="Times New Roman" w:hAnsi="Times New Roman" w:cs="Times New Roman"/>
          <w:sz w:val="24"/>
          <w:szCs w:val="24"/>
        </w:rPr>
        <w:t>взрывной  характер</w:t>
      </w:r>
      <w:proofErr w:type="gramEnd"/>
      <w:r w:rsidRPr="003245A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758BD803" w14:textId="77777777" w:rsidR="00E53E0D" w:rsidRPr="003245A7" w:rsidRDefault="00E53E0D" w:rsidP="00E53E0D">
      <w:pPr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 xml:space="preserve">2.Желание властвовать над людьми                                    </w:t>
      </w:r>
    </w:p>
    <w:p w14:paraId="10EAE2AE" w14:textId="77777777" w:rsidR="00E53E0D" w:rsidRPr="003245A7" w:rsidRDefault="00E53E0D" w:rsidP="00E53E0D">
      <w:pPr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>3.Хотят присвоить себе богатства, которые им не принадлежат.</w:t>
      </w:r>
    </w:p>
    <w:p w14:paraId="1E06DCCB" w14:textId="77777777" w:rsidR="00E53E0D" w:rsidRPr="003245A7" w:rsidRDefault="00E53E0D" w:rsidP="00E53E0D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  <w:u w:val="single"/>
        </w:rPr>
        <w:t xml:space="preserve">3.Кто стоял во главе русских войск в Отечественную войну 1812г? </w:t>
      </w:r>
    </w:p>
    <w:p w14:paraId="08511857" w14:textId="77777777" w:rsidR="00E53E0D" w:rsidRPr="003245A7" w:rsidRDefault="00E53E0D" w:rsidP="00E53E0D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 xml:space="preserve"> 1.М. И. Кутузов</w:t>
      </w:r>
    </w:p>
    <w:p w14:paraId="2A1F64C0" w14:textId="77777777" w:rsidR="00E53E0D" w:rsidRPr="003245A7" w:rsidRDefault="00E53E0D" w:rsidP="00E53E0D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 xml:space="preserve"> 2.К. К Рокоссовский            </w:t>
      </w:r>
    </w:p>
    <w:p w14:paraId="1168D47F" w14:textId="77777777" w:rsidR="00E53E0D" w:rsidRPr="003245A7" w:rsidRDefault="00E53E0D" w:rsidP="00E53E0D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 xml:space="preserve"> 3.Г. К. Жуков</w:t>
      </w:r>
    </w:p>
    <w:p w14:paraId="7DACCF32" w14:textId="77777777" w:rsidR="00E53E0D" w:rsidRPr="003245A7" w:rsidRDefault="00E53E0D" w:rsidP="00E53E0D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  <w:u w:val="single"/>
        </w:rPr>
        <w:t>4.Где проходил бой с немецкими рыцарями – захватчиками князя А. Невского</w:t>
      </w:r>
      <w:r w:rsidRPr="003245A7">
        <w:rPr>
          <w:rFonts w:ascii="Times New Roman" w:hAnsi="Times New Roman" w:cs="Times New Roman"/>
          <w:sz w:val="24"/>
          <w:szCs w:val="24"/>
        </w:rPr>
        <w:t xml:space="preserve">?               </w:t>
      </w:r>
    </w:p>
    <w:p w14:paraId="6995A0CE" w14:textId="77777777" w:rsidR="00E53E0D" w:rsidRPr="003245A7" w:rsidRDefault="00E53E0D" w:rsidP="00E53E0D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 xml:space="preserve">1.на льду Чудского озера                                                        </w:t>
      </w:r>
    </w:p>
    <w:p w14:paraId="2C46F18D" w14:textId="77777777" w:rsidR="00E53E0D" w:rsidRPr="003245A7" w:rsidRDefault="00E53E0D" w:rsidP="00E53E0D">
      <w:pPr>
        <w:spacing w:before="100" w:beforeAutospacing="1"/>
        <w:rPr>
          <w:rFonts w:ascii="Times New Roman" w:hAnsi="Times New Roman" w:cs="Times New Roman"/>
          <w:sz w:val="24"/>
          <w:szCs w:val="24"/>
          <w:u w:val="single"/>
        </w:rPr>
      </w:pPr>
      <w:r w:rsidRPr="003245A7">
        <w:rPr>
          <w:rFonts w:ascii="Times New Roman" w:hAnsi="Times New Roman" w:cs="Times New Roman"/>
          <w:sz w:val="24"/>
          <w:szCs w:val="24"/>
        </w:rPr>
        <w:t xml:space="preserve">2. На поле Куликовом                                                               </w:t>
      </w:r>
    </w:p>
    <w:p w14:paraId="38AD8B96" w14:textId="77777777" w:rsidR="00E53E0D" w:rsidRPr="003245A7" w:rsidRDefault="00E53E0D" w:rsidP="00E53E0D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245A7">
        <w:rPr>
          <w:rFonts w:ascii="Times New Roman" w:hAnsi="Times New Roman" w:cs="Times New Roman"/>
          <w:sz w:val="24"/>
          <w:szCs w:val="24"/>
        </w:rPr>
        <w:t>В  селе</w:t>
      </w:r>
      <w:proofErr w:type="gramEnd"/>
      <w:r w:rsidRPr="003245A7">
        <w:rPr>
          <w:rFonts w:ascii="Times New Roman" w:hAnsi="Times New Roman" w:cs="Times New Roman"/>
          <w:sz w:val="24"/>
          <w:szCs w:val="24"/>
        </w:rPr>
        <w:t xml:space="preserve"> Бородино   </w:t>
      </w:r>
    </w:p>
    <w:p w14:paraId="74D0B967" w14:textId="77777777" w:rsidR="00E53E0D" w:rsidRPr="003245A7" w:rsidRDefault="00E53E0D" w:rsidP="00E53E0D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 xml:space="preserve"> </w:t>
      </w:r>
      <w:r w:rsidRPr="003245A7">
        <w:rPr>
          <w:rFonts w:ascii="Times New Roman" w:hAnsi="Times New Roman" w:cs="Times New Roman"/>
          <w:sz w:val="24"/>
          <w:szCs w:val="24"/>
          <w:u w:val="single"/>
        </w:rPr>
        <w:t>4.Где произошло главное сражение с армией Наполеона?</w:t>
      </w:r>
    </w:p>
    <w:p w14:paraId="0665A24D" w14:textId="77777777" w:rsidR="00E53E0D" w:rsidRPr="003245A7" w:rsidRDefault="00E53E0D" w:rsidP="00E53E0D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 xml:space="preserve">1.на льду Чудского озера                           </w:t>
      </w:r>
    </w:p>
    <w:p w14:paraId="04101D72" w14:textId="77777777" w:rsidR="00E53E0D" w:rsidRPr="003245A7" w:rsidRDefault="00E53E0D" w:rsidP="00E53E0D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 xml:space="preserve">2. На поле Куликовом                                                               </w:t>
      </w:r>
    </w:p>
    <w:p w14:paraId="79465E1A" w14:textId="77777777" w:rsidR="00E53E0D" w:rsidRPr="003245A7" w:rsidRDefault="00E53E0D" w:rsidP="00E53E0D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245A7">
        <w:rPr>
          <w:rFonts w:ascii="Times New Roman" w:hAnsi="Times New Roman" w:cs="Times New Roman"/>
          <w:sz w:val="24"/>
          <w:szCs w:val="24"/>
        </w:rPr>
        <w:t>В  селе</w:t>
      </w:r>
      <w:proofErr w:type="gramEnd"/>
      <w:r w:rsidRPr="003245A7">
        <w:rPr>
          <w:rFonts w:ascii="Times New Roman" w:hAnsi="Times New Roman" w:cs="Times New Roman"/>
          <w:sz w:val="24"/>
          <w:szCs w:val="24"/>
        </w:rPr>
        <w:t xml:space="preserve"> Бородино </w:t>
      </w:r>
    </w:p>
    <w:p w14:paraId="1B94F46C" w14:textId="77777777" w:rsidR="00E53E0D" w:rsidRPr="003245A7" w:rsidRDefault="00E53E0D" w:rsidP="00E53E0D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 xml:space="preserve">  </w:t>
      </w:r>
      <w:r w:rsidRPr="003245A7">
        <w:rPr>
          <w:rFonts w:ascii="Times New Roman" w:hAnsi="Times New Roman" w:cs="Times New Roman"/>
          <w:sz w:val="24"/>
          <w:szCs w:val="24"/>
          <w:u w:val="single"/>
        </w:rPr>
        <w:t xml:space="preserve">5. Главный военачальник и </w:t>
      </w:r>
      <w:proofErr w:type="gramStart"/>
      <w:r w:rsidRPr="003245A7">
        <w:rPr>
          <w:rFonts w:ascii="Times New Roman" w:hAnsi="Times New Roman" w:cs="Times New Roman"/>
          <w:sz w:val="24"/>
          <w:szCs w:val="24"/>
          <w:u w:val="single"/>
        </w:rPr>
        <w:t>правитель  Золотой</w:t>
      </w:r>
      <w:proofErr w:type="gramEnd"/>
      <w:r w:rsidRPr="003245A7">
        <w:rPr>
          <w:rFonts w:ascii="Times New Roman" w:hAnsi="Times New Roman" w:cs="Times New Roman"/>
          <w:sz w:val="24"/>
          <w:szCs w:val="24"/>
          <w:u w:val="single"/>
        </w:rPr>
        <w:t xml:space="preserve">  Орды. </w:t>
      </w:r>
      <w:r w:rsidRPr="00324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3C719925" w14:textId="77777777" w:rsidR="00E53E0D" w:rsidRPr="003245A7" w:rsidRDefault="00E53E0D" w:rsidP="00E53E0D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 xml:space="preserve">1.Владимир Мономах                                                               </w:t>
      </w:r>
    </w:p>
    <w:p w14:paraId="6D0CE5F9" w14:textId="77777777" w:rsidR="00E53E0D" w:rsidRPr="003245A7" w:rsidRDefault="00E53E0D" w:rsidP="00E53E0D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lastRenderedPageBreak/>
        <w:t xml:space="preserve">2.Мамай                                                                                      </w:t>
      </w:r>
    </w:p>
    <w:p w14:paraId="22DF70E1" w14:textId="77777777" w:rsidR="00E53E0D" w:rsidRPr="003245A7" w:rsidRDefault="00E53E0D" w:rsidP="00E53E0D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 xml:space="preserve">3.Александр Невский  </w:t>
      </w:r>
    </w:p>
    <w:p w14:paraId="70FA1F1C" w14:textId="77777777" w:rsidR="00E53E0D" w:rsidRPr="003245A7" w:rsidRDefault="00E53E0D" w:rsidP="00E53E0D">
      <w:pPr>
        <w:spacing w:before="100" w:beforeAutospacing="1"/>
        <w:rPr>
          <w:rFonts w:ascii="Times New Roman" w:hAnsi="Times New Roman" w:cs="Times New Roman"/>
          <w:sz w:val="24"/>
          <w:szCs w:val="24"/>
          <w:u w:val="single"/>
        </w:rPr>
      </w:pPr>
      <w:r w:rsidRPr="003245A7">
        <w:rPr>
          <w:rFonts w:ascii="Times New Roman" w:hAnsi="Times New Roman" w:cs="Times New Roman"/>
          <w:sz w:val="24"/>
          <w:szCs w:val="24"/>
          <w:u w:val="single"/>
        </w:rPr>
        <w:t>6.Кутузов считал, что самое главное</w:t>
      </w:r>
      <w:r w:rsidRPr="003245A7">
        <w:rPr>
          <w:rFonts w:ascii="Times New Roman" w:hAnsi="Times New Roman" w:cs="Times New Roman"/>
          <w:sz w:val="24"/>
          <w:szCs w:val="24"/>
        </w:rPr>
        <w:t xml:space="preserve"> </w:t>
      </w:r>
      <w:r w:rsidRPr="003245A7">
        <w:rPr>
          <w:rFonts w:ascii="Times New Roman" w:hAnsi="Times New Roman" w:cs="Times New Roman"/>
          <w:sz w:val="24"/>
          <w:szCs w:val="24"/>
          <w:u w:val="single"/>
        </w:rPr>
        <w:t>в борьбе с врагом- ….</w:t>
      </w:r>
    </w:p>
    <w:p w14:paraId="468857ED" w14:textId="77777777" w:rsidR="00E53E0D" w:rsidRPr="003245A7" w:rsidRDefault="00E53E0D" w:rsidP="00E53E0D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>1.спасти запасы продовольствия и жилища</w:t>
      </w:r>
    </w:p>
    <w:p w14:paraId="77A20885" w14:textId="77777777" w:rsidR="00E53E0D" w:rsidRPr="003245A7" w:rsidRDefault="00E53E0D" w:rsidP="00E53E0D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>2.любой ценой уничтожить врага</w:t>
      </w:r>
    </w:p>
    <w:p w14:paraId="1E2DC5F6" w14:textId="77777777" w:rsidR="00E53E0D" w:rsidRPr="003245A7" w:rsidRDefault="00E53E0D" w:rsidP="00E53E0D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 xml:space="preserve">3.сохранить русскую армию                                                                             </w:t>
      </w:r>
    </w:p>
    <w:p w14:paraId="5D103AB8" w14:textId="77777777" w:rsidR="00E53E0D" w:rsidRPr="003245A7" w:rsidRDefault="00E53E0D" w:rsidP="00E53E0D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  <w:u w:val="single"/>
        </w:rPr>
        <w:t>7.Почему война с Наполеоном была</w:t>
      </w:r>
      <w:r w:rsidRPr="003245A7">
        <w:rPr>
          <w:rFonts w:ascii="Times New Roman" w:hAnsi="Times New Roman" w:cs="Times New Roman"/>
          <w:sz w:val="24"/>
          <w:szCs w:val="24"/>
        </w:rPr>
        <w:t xml:space="preserve"> </w:t>
      </w:r>
      <w:r w:rsidRPr="003245A7">
        <w:rPr>
          <w:rFonts w:ascii="Times New Roman" w:hAnsi="Times New Roman" w:cs="Times New Roman"/>
          <w:sz w:val="24"/>
          <w:szCs w:val="24"/>
          <w:u w:val="single"/>
        </w:rPr>
        <w:t>названа Отечественной?</w:t>
      </w:r>
    </w:p>
    <w:p w14:paraId="52A98234" w14:textId="77777777" w:rsidR="00E53E0D" w:rsidRPr="003245A7" w:rsidRDefault="00E53E0D" w:rsidP="00E53E0D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 xml:space="preserve">1.Весь народ встал на защиту </w:t>
      </w:r>
      <w:proofErr w:type="gramStart"/>
      <w:r w:rsidRPr="003245A7">
        <w:rPr>
          <w:rFonts w:ascii="Times New Roman" w:hAnsi="Times New Roman" w:cs="Times New Roman"/>
          <w:sz w:val="24"/>
          <w:szCs w:val="24"/>
        </w:rPr>
        <w:t>своего  Отечества</w:t>
      </w:r>
      <w:proofErr w:type="gramEnd"/>
      <w:r w:rsidRPr="00324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14:paraId="4BF4EB2B" w14:textId="77777777" w:rsidR="00E53E0D" w:rsidRPr="003245A7" w:rsidRDefault="00E53E0D" w:rsidP="00E53E0D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 xml:space="preserve"> 2. Все страны участвовали в войне </w:t>
      </w:r>
    </w:p>
    <w:p w14:paraId="0DEEA824" w14:textId="77777777" w:rsidR="00E53E0D" w:rsidRPr="003245A7" w:rsidRDefault="00E53E0D" w:rsidP="00E53E0D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>3. Погибло много людей</w:t>
      </w:r>
    </w:p>
    <w:p w14:paraId="17B5268D" w14:textId="77777777" w:rsidR="00E53E0D" w:rsidRPr="003245A7" w:rsidRDefault="00E53E0D" w:rsidP="00E53E0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5A7">
        <w:rPr>
          <w:rFonts w:ascii="Times New Roman" w:eastAsia="Calibri" w:hAnsi="Times New Roman" w:cs="Times New Roman"/>
          <w:sz w:val="24"/>
          <w:szCs w:val="24"/>
        </w:rPr>
        <w:t>8.Как называется главный документ, защищающий права человека? Обведи нужную букву.</w:t>
      </w:r>
    </w:p>
    <w:p w14:paraId="1B94AEEA" w14:textId="77777777" w:rsidR="00E53E0D" w:rsidRPr="003245A7" w:rsidRDefault="00E53E0D" w:rsidP="00E53E0D">
      <w:pPr>
        <w:rPr>
          <w:rFonts w:ascii="Times New Roman" w:eastAsia="Calibri" w:hAnsi="Times New Roman" w:cs="Times New Roman"/>
          <w:sz w:val="24"/>
          <w:szCs w:val="24"/>
        </w:rPr>
      </w:pPr>
      <w:r w:rsidRPr="003245A7">
        <w:rPr>
          <w:rFonts w:ascii="Times New Roman" w:eastAsia="Calibri" w:hAnsi="Times New Roman" w:cs="Times New Roman"/>
          <w:sz w:val="24"/>
          <w:szCs w:val="24"/>
        </w:rPr>
        <w:t>а) Всеобщая Декларация прав человека;</w:t>
      </w:r>
    </w:p>
    <w:p w14:paraId="3207099F" w14:textId="77777777" w:rsidR="00E53E0D" w:rsidRPr="003245A7" w:rsidRDefault="00E53E0D" w:rsidP="00E53E0D">
      <w:pPr>
        <w:rPr>
          <w:rFonts w:ascii="Times New Roman" w:eastAsia="Calibri" w:hAnsi="Times New Roman" w:cs="Times New Roman"/>
          <w:sz w:val="24"/>
          <w:szCs w:val="24"/>
        </w:rPr>
      </w:pPr>
      <w:r w:rsidRPr="003245A7">
        <w:rPr>
          <w:rFonts w:ascii="Times New Roman" w:eastAsia="Calibri" w:hAnsi="Times New Roman" w:cs="Times New Roman"/>
          <w:sz w:val="24"/>
          <w:szCs w:val="24"/>
        </w:rPr>
        <w:t>б) Красная книга;</w:t>
      </w:r>
    </w:p>
    <w:p w14:paraId="5308DE98" w14:textId="77777777" w:rsidR="00E53E0D" w:rsidRPr="003245A7" w:rsidRDefault="00E53E0D" w:rsidP="00E53E0D">
      <w:pPr>
        <w:rPr>
          <w:rFonts w:ascii="Times New Roman" w:eastAsia="Calibri" w:hAnsi="Times New Roman" w:cs="Times New Roman"/>
          <w:sz w:val="24"/>
          <w:szCs w:val="24"/>
        </w:rPr>
      </w:pPr>
      <w:r w:rsidRPr="003245A7">
        <w:rPr>
          <w:rFonts w:ascii="Times New Roman" w:eastAsia="Calibri" w:hAnsi="Times New Roman" w:cs="Times New Roman"/>
          <w:sz w:val="24"/>
          <w:szCs w:val="24"/>
        </w:rPr>
        <w:t>в) Конституция России.</w:t>
      </w:r>
    </w:p>
    <w:p w14:paraId="16505226" w14:textId="77777777" w:rsidR="00E53E0D" w:rsidRPr="003245A7" w:rsidRDefault="00E53E0D" w:rsidP="00E53E0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5A7">
        <w:rPr>
          <w:rFonts w:ascii="Times New Roman" w:eastAsia="Calibri" w:hAnsi="Times New Roman" w:cs="Times New Roman"/>
          <w:sz w:val="24"/>
          <w:szCs w:val="24"/>
        </w:rPr>
        <w:t>9. Какие права имеет каждый человек? Обведи буквы правильных ответов.</w:t>
      </w:r>
    </w:p>
    <w:p w14:paraId="226C48FC" w14:textId="77777777" w:rsidR="00E53E0D" w:rsidRPr="003245A7" w:rsidRDefault="00E53E0D" w:rsidP="00E53E0D">
      <w:pPr>
        <w:rPr>
          <w:rFonts w:ascii="Times New Roman" w:eastAsia="Calibri" w:hAnsi="Times New Roman" w:cs="Times New Roman"/>
          <w:sz w:val="24"/>
          <w:szCs w:val="24"/>
        </w:rPr>
      </w:pPr>
      <w:r w:rsidRPr="003245A7">
        <w:rPr>
          <w:rFonts w:ascii="Times New Roman" w:eastAsia="Calibri" w:hAnsi="Times New Roman" w:cs="Times New Roman"/>
          <w:sz w:val="24"/>
          <w:szCs w:val="24"/>
        </w:rPr>
        <w:t>а) право на свободу;</w:t>
      </w:r>
    </w:p>
    <w:p w14:paraId="2F38A278" w14:textId="77777777" w:rsidR="00E53E0D" w:rsidRPr="003245A7" w:rsidRDefault="00E53E0D" w:rsidP="00E53E0D">
      <w:pPr>
        <w:rPr>
          <w:rFonts w:ascii="Times New Roman" w:eastAsia="Calibri" w:hAnsi="Times New Roman" w:cs="Times New Roman"/>
          <w:sz w:val="24"/>
          <w:szCs w:val="24"/>
        </w:rPr>
      </w:pPr>
      <w:r w:rsidRPr="003245A7">
        <w:rPr>
          <w:rFonts w:ascii="Times New Roman" w:eastAsia="Calibri" w:hAnsi="Times New Roman" w:cs="Times New Roman"/>
          <w:sz w:val="24"/>
          <w:szCs w:val="24"/>
        </w:rPr>
        <w:t>б) право на образование;</w:t>
      </w:r>
    </w:p>
    <w:p w14:paraId="2ABDB4E7" w14:textId="77777777" w:rsidR="00E53E0D" w:rsidRPr="003245A7" w:rsidRDefault="00E53E0D" w:rsidP="00E53E0D">
      <w:pPr>
        <w:rPr>
          <w:rFonts w:ascii="Times New Roman" w:eastAsia="Calibri" w:hAnsi="Times New Roman" w:cs="Times New Roman"/>
          <w:sz w:val="24"/>
          <w:szCs w:val="24"/>
        </w:rPr>
      </w:pPr>
      <w:r w:rsidRPr="003245A7">
        <w:rPr>
          <w:rFonts w:ascii="Times New Roman" w:eastAsia="Calibri" w:hAnsi="Times New Roman" w:cs="Times New Roman"/>
          <w:sz w:val="24"/>
          <w:szCs w:val="24"/>
        </w:rPr>
        <w:t>в) право на бесплатный проезд в общественном транспорте;</w:t>
      </w:r>
    </w:p>
    <w:p w14:paraId="4AD1DD8E" w14:textId="77777777" w:rsidR="00E53E0D" w:rsidRPr="003245A7" w:rsidRDefault="00E53E0D" w:rsidP="00E53E0D">
      <w:pPr>
        <w:rPr>
          <w:rFonts w:ascii="Times New Roman" w:eastAsia="Calibri" w:hAnsi="Times New Roman" w:cs="Times New Roman"/>
          <w:sz w:val="24"/>
          <w:szCs w:val="24"/>
        </w:rPr>
      </w:pPr>
      <w:r w:rsidRPr="003245A7">
        <w:rPr>
          <w:rFonts w:ascii="Times New Roman" w:eastAsia="Calibri" w:hAnsi="Times New Roman" w:cs="Times New Roman"/>
          <w:sz w:val="24"/>
          <w:szCs w:val="24"/>
        </w:rPr>
        <w:t>г) прав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3245A7">
        <w:rPr>
          <w:rFonts w:ascii="Times New Roman" w:eastAsia="Calibri" w:hAnsi="Times New Roman" w:cs="Times New Roman"/>
          <w:sz w:val="24"/>
          <w:szCs w:val="24"/>
        </w:rPr>
        <w:t xml:space="preserve"> на достойную жизнь;</w:t>
      </w:r>
    </w:p>
    <w:p w14:paraId="702D700B" w14:textId="77777777" w:rsidR="00E53E0D" w:rsidRDefault="00E53E0D" w:rsidP="00E53E0D">
      <w:pPr>
        <w:rPr>
          <w:rFonts w:ascii="Times New Roman" w:eastAsia="Calibri" w:hAnsi="Times New Roman" w:cs="Times New Roman"/>
          <w:sz w:val="24"/>
          <w:szCs w:val="24"/>
        </w:rPr>
      </w:pPr>
      <w:r w:rsidRPr="003245A7">
        <w:rPr>
          <w:rFonts w:ascii="Times New Roman" w:eastAsia="Calibri" w:hAnsi="Times New Roman" w:cs="Times New Roman"/>
          <w:sz w:val="24"/>
          <w:szCs w:val="24"/>
        </w:rPr>
        <w:t>д) право на труд.</w:t>
      </w:r>
    </w:p>
    <w:p w14:paraId="1A303F93" w14:textId="77777777" w:rsidR="00E53E0D" w:rsidRPr="003245A7" w:rsidRDefault="00E53E0D" w:rsidP="00E53E0D">
      <w:pPr>
        <w:rPr>
          <w:rFonts w:ascii="Times New Roman" w:eastAsia="Calibri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>10.К</w:t>
      </w:r>
      <w:r w:rsidRPr="003245A7">
        <w:rPr>
          <w:rFonts w:ascii="Times New Roman" w:eastAsia="Calibri" w:hAnsi="Times New Roman" w:cs="Times New Roman"/>
          <w:sz w:val="24"/>
          <w:szCs w:val="24"/>
        </w:rPr>
        <w:t>акая страна является твоей родиной.</w:t>
      </w:r>
    </w:p>
    <w:p w14:paraId="48039B55" w14:textId="77777777" w:rsidR="00E53E0D" w:rsidRPr="003245A7" w:rsidRDefault="00E53E0D" w:rsidP="00E53E0D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 xml:space="preserve">1)Польша      </w:t>
      </w:r>
      <w:proofErr w:type="gramStart"/>
      <w:r w:rsidRPr="003245A7">
        <w:rPr>
          <w:rFonts w:ascii="Times New Roman" w:hAnsi="Times New Roman" w:cs="Times New Roman"/>
          <w:sz w:val="24"/>
          <w:szCs w:val="24"/>
        </w:rPr>
        <w:t>2</w:t>
      </w:r>
      <w:r w:rsidRPr="00324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45A7">
        <w:rPr>
          <w:rFonts w:ascii="Times New Roman" w:hAnsi="Times New Roman" w:cs="Times New Roman"/>
          <w:sz w:val="24"/>
          <w:szCs w:val="24"/>
        </w:rPr>
        <w:t>)Россия</w:t>
      </w:r>
      <w:proofErr w:type="gramEnd"/>
      <w:r w:rsidRPr="003245A7">
        <w:rPr>
          <w:rFonts w:ascii="Times New Roman" w:hAnsi="Times New Roman" w:cs="Times New Roman"/>
          <w:sz w:val="24"/>
          <w:szCs w:val="24"/>
        </w:rPr>
        <w:t xml:space="preserve">   3) Германия   4) Болгария   5)</w:t>
      </w:r>
      <w:r w:rsidRPr="003245A7">
        <w:rPr>
          <w:rFonts w:ascii="Times New Roman" w:eastAsia="Calibri" w:hAnsi="Times New Roman" w:cs="Times New Roman"/>
          <w:sz w:val="24"/>
          <w:szCs w:val="24"/>
        </w:rPr>
        <w:t>Италия.</w:t>
      </w:r>
    </w:p>
    <w:p w14:paraId="4D6AD6CF" w14:textId="77777777" w:rsidR="00E53E0D" w:rsidRPr="003245A7" w:rsidRDefault="00E53E0D" w:rsidP="00E53E0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5A7">
        <w:rPr>
          <w:rFonts w:ascii="Times New Roman" w:eastAsia="Calibri" w:hAnsi="Times New Roman" w:cs="Times New Roman"/>
          <w:sz w:val="24"/>
          <w:szCs w:val="24"/>
        </w:rPr>
        <w:t>11. Кто является главой нашего государства? Обведи нужную букву.</w:t>
      </w:r>
    </w:p>
    <w:p w14:paraId="16BF8F41" w14:textId="77777777" w:rsidR="00E53E0D" w:rsidRPr="003245A7" w:rsidRDefault="00E53E0D" w:rsidP="00E53E0D">
      <w:pPr>
        <w:rPr>
          <w:rFonts w:ascii="Times New Roman" w:eastAsia="Calibri" w:hAnsi="Times New Roman" w:cs="Times New Roman"/>
          <w:sz w:val="24"/>
          <w:szCs w:val="24"/>
        </w:rPr>
      </w:pPr>
      <w:r w:rsidRPr="003245A7">
        <w:rPr>
          <w:rFonts w:ascii="Times New Roman" w:eastAsia="Calibri" w:hAnsi="Times New Roman" w:cs="Times New Roman"/>
          <w:sz w:val="24"/>
          <w:szCs w:val="24"/>
        </w:rPr>
        <w:t>а) король;</w:t>
      </w:r>
    </w:p>
    <w:p w14:paraId="4DE7721A" w14:textId="77777777" w:rsidR="00E53E0D" w:rsidRPr="003245A7" w:rsidRDefault="00E53E0D" w:rsidP="00E53E0D">
      <w:pPr>
        <w:rPr>
          <w:rFonts w:ascii="Times New Roman" w:eastAsia="Calibri" w:hAnsi="Times New Roman" w:cs="Times New Roman"/>
          <w:sz w:val="24"/>
          <w:szCs w:val="24"/>
        </w:rPr>
      </w:pPr>
      <w:r w:rsidRPr="003245A7">
        <w:rPr>
          <w:rFonts w:ascii="Times New Roman" w:eastAsia="Calibri" w:hAnsi="Times New Roman" w:cs="Times New Roman"/>
          <w:sz w:val="24"/>
          <w:szCs w:val="24"/>
        </w:rPr>
        <w:t>б) царь;</w:t>
      </w:r>
    </w:p>
    <w:p w14:paraId="43111FD8" w14:textId="77777777" w:rsidR="00E53E0D" w:rsidRPr="003245A7" w:rsidRDefault="00E53E0D" w:rsidP="00E53E0D">
      <w:pPr>
        <w:rPr>
          <w:rFonts w:ascii="Times New Roman" w:eastAsia="Calibri" w:hAnsi="Times New Roman" w:cs="Times New Roman"/>
          <w:sz w:val="24"/>
          <w:szCs w:val="24"/>
        </w:rPr>
      </w:pPr>
      <w:r w:rsidRPr="003245A7">
        <w:rPr>
          <w:rFonts w:ascii="Times New Roman" w:eastAsia="Calibri" w:hAnsi="Times New Roman" w:cs="Times New Roman"/>
          <w:sz w:val="24"/>
          <w:szCs w:val="24"/>
        </w:rPr>
        <w:t>в) президент.</w:t>
      </w:r>
    </w:p>
    <w:p w14:paraId="02FF777E" w14:textId="77777777" w:rsidR="00E53E0D" w:rsidRPr="003245A7" w:rsidRDefault="00E53E0D" w:rsidP="00E53E0D">
      <w:pPr>
        <w:rPr>
          <w:rFonts w:ascii="Times New Roman" w:eastAsia="Calibri" w:hAnsi="Times New Roman" w:cs="Times New Roman"/>
          <w:sz w:val="24"/>
          <w:szCs w:val="24"/>
        </w:rPr>
      </w:pPr>
      <w:r w:rsidRPr="003245A7">
        <w:rPr>
          <w:rFonts w:ascii="Times New Roman" w:eastAsia="Calibri" w:hAnsi="Times New Roman" w:cs="Times New Roman"/>
          <w:sz w:val="24"/>
          <w:szCs w:val="24"/>
        </w:rPr>
        <w:t>12. Что в ряду лишнее? Вычеркни. Допиши предложение.</w:t>
      </w:r>
    </w:p>
    <w:p w14:paraId="1D97BDF8" w14:textId="77777777" w:rsidR="00E53E0D" w:rsidRPr="003245A7" w:rsidRDefault="00E53E0D" w:rsidP="00E53E0D">
      <w:pPr>
        <w:spacing w:after="0" w:line="36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3245A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Герб, флаг, Президент, гимн – это _____________________________ </w:t>
      </w:r>
    </w:p>
    <w:p w14:paraId="615F987A" w14:textId="77777777" w:rsidR="00E53E0D" w:rsidRPr="003245A7" w:rsidRDefault="00E53E0D" w:rsidP="00E53E0D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3245A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___________________________________________________________.</w:t>
      </w:r>
    </w:p>
    <w:p w14:paraId="2B6978CE" w14:textId="77777777" w:rsidR="00E53E0D" w:rsidRPr="003245A7" w:rsidRDefault="00E53E0D" w:rsidP="00E53E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45A7">
        <w:rPr>
          <w:rFonts w:ascii="Times New Roman" w:eastAsia="Calibri" w:hAnsi="Times New Roman" w:cs="Times New Roman"/>
          <w:sz w:val="24"/>
          <w:szCs w:val="24"/>
        </w:rPr>
        <w:t>13. Установи соответствие.</w:t>
      </w:r>
    </w:p>
    <w:p w14:paraId="084C53AD" w14:textId="77777777" w:rsidR="00E53E0D" w:rsidRPr="003245A7" w:rsidRDefault="00E53E0D" w:rsidP="00E53E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>1)</w:t>
      </w:r>
      <w:r w:rsidRPr="003245A7">
        <w:rPr>
          <w:rFonts w:ascii="Times New Roman" w:eastAsia="Calibri" w:hAnsi="Times New Roman" w:cs="Times New Roman"/>
          <w:sz w:val="24"/>
          <w:szCs w:val="24"/>
        </w:rPr>
        <w:t xml:space="preserve">торжественное музыкальное </w:t>
      </w:r>
      <w:proofErr w:type="gramStart"/>
      <w:r w:rsidRPr="003245A7">
        <w:rPr>
          <w:rFonts w:ascii="Times New Roman" w:eastAsia="Calibri" w:hAnsi="Times New Roman" w:cs="Times New Roman"/>
          <w:sz w:val="24"/>
          <w:szCs w:val="24"/>
        </w:rPr>
        <w:t xml:space="preserve">произведение, </w:t>
      </w:r>
      <w:r w:rsidRPr="003245A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3245A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245A7">
        <w:rPr>
          <w:rFonts w:ascii="Times New Roman" w:eastAsia="Calibri" w:hAnsi="Times New Roman" w:cs="Times New Roman"/>
          <w:sz w:val="24"/>
          <w:szCs w:val="24"/>
        </w:rPr>
        <w:t>ГЕРБ</w:t>
      </w:r>
    </w:p>
    <w:p w14:paraId="7332C958" w14:textId="77777777" w:rsidR="00E53E0D" w:rsidRPr="003245A7" w:rsidRDefault="00E53E0D" w:rsidP="00E53E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eastAsia="Calibri" w:hAnsi="Times New Roman" w:cs="Times New Roman"/>
          <w:sz w:val="24"/>
          <w:szCs w:val="24"/>
        </w:rPr>
        <w:t>принятое как символ государственного единства</w:t>
      </w:r>
    </w:p>
    <w:p w14:paraId="7E632954" w14:textId="77777777" w:rsidR="00E53E0D" w:rsidRPr="003245A7" w:rsidRDefault="00E53E0D" w:rsidP="00E53E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 xml:space="preserve">2) </w:t>
      </w:r>
      <w:r w:rsidRPr="003245A7">
        <w:rPr>
          <w:rFonts w:ascii="Times New Roman" w:eastAsia="Calibri" w:hAnsi="Times New Roman" w:cs="Times New Roman"/>
          <w:sz w:val="24"/>
          <w:szCs w:val="24"/>
        </w:rPr>
        <w:t xml:space="preserve">отличительный знак, который может принадлежать </w:t>
      </w:r>
      <w:r w:rsidRPr="003245A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245A7">
        <w:rPr>
          <w:rFonts w:ascii="Times New Roman" w:eastAsia="Calibri" w:hAnsi="Times New Roman" w:cs="Times New Roman"/>
          <w:sz w:val="24"/>
          <w:szCs w:val="24"/>
        </w:rPr>
        <w:t>ФЛАГ</w:t>
      </w:r>
    </w:p>
    <w:p w14:paraId="3D357F2A" w14:textId="77777777" w:rsidR="00E53E0D" w:rsidRPr="003245A7" w:rsidRDefault="00E53E0D" w:rsidP="00E53E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eastAsia="Calibri" w:hAnsi="Times New Roman" w:cs="Times New Roman"/>
          <w:sz w:val="24"/>
          <w:szCs w:val="24"/>
        </w:rPr>
        <w:t>человеку, городу, государству</w:t>
      </w:r>
    </w:p>
    <w:p w14:paraId="485C4DA4" w14:textId="77777777" w:rsidR="00E53E0D" w:rsidRPr="003245A7" w:rsidRDefault="00E53E0D" w:rsidP="00E53E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>3)</w:t>
      </w:r>
      <w:r w:rsidRPr="003245A7">
        <w:rPr>
          <w:rFonts w:ascii="Times New Roman" w:eastAsia="Calibri" w:hAnsi="Times New Roman" w:cs="Times New Roman"/>
          <w:sz w:val="24"/>
          <w:szCs w:val="24"/>
        </w:rPr>
        <w:t>прикреплённое к древку или шнуру полотнище</w:t>
      </w:r>
      <w:r w:rsidRPr="003245A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245A7">
        <w:rPr>
          <w:rFonts w:ascii="Times New Roman" w:eastAsia="Calibri" w:hAnsi="Times New Roman" w:cs="Times New Roman"/>
          <w:sz w:val="24"/>
          <w:szCs w:val="24"/>
        </w:rPr>
        <w:t>ГИМН</w:t>
      </w:r>
    </w:p>
    <w:p w14:paraId="181B6F30" w14:textId="60280638" w:rsidR="00E53E0D" w:rsidRDefault="00E53E0D" w:rsidP="00E53E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45A7">
        <w:rPr>
          <w:rFonts w:ascii="Times New Roman" w:eastAsia="Calibri" w:hAnsi="Times New Roman" w:cs="Times New Roman"/>
          <w:sz w:val="24"/>
          <w:szCs w:val="24"/>
        </w:rPr>
        <w:t xml:space="preserve"> определённого цвета или нескольких цветов</w:t>
      </w:r>
    </w:p>
    <w:p w14:paraId="7A838CB3" w14:textId="23B9A09F" w:rsidR="00CB5EE9" w:rsidRDefault="00CB5EE9" w:rsidP="00E53E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353B553" w14:textId="77777777" w:rsidR="00CB5EE9" w:rsidRPr="003245A7" w:rsidRDefault="00CB5EE9" w:rsidP="00E53E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F853969" w14:textId="77777777" w:rsidR="00E53E0D" w:rsidRPr="003245A7" w:rsidRDefault="00E53E0D" w:rsidP="00E53E0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245A7">
        <w:rPr>
          <w:rFonts w:ascii="Times New Roman" w:hAnsi="Times New Roman" w:cs="Times New Roman"/>
          <w:sz w:val="24"/>
          <w:szCs w:val="24"/>
          <w:u w:val="single"/>
        </w:rPr>
        <w:t xml:space="preserve">2 вариант                     </w:t>
      </w:r>
    </w:p>
    <w:p w14:paraId="64F85B17" w14:textId="77777777" w:rsidR="00E53E0D" w:rsidRPr="003245A7" w:rsidRDefault="00E53E0D" w:rsidP="00E53E0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245A7">
        <w:rPr>
          <w:rFonts w:ascii="Times New Roman" w:hAnsi="Times New Roman" w:cs="Times New Roman"/>
          <w:sz w:val="24"/>
          <w:szCs w:val="24"/>
        </w:rPr>
        <w:t xml:space="preserve">1 </w:t>
      </w:r>
      <w:r w:rsidRPr="003245A7">
        <w:rPr>
          <w:rFonts w:ascii="Times New Roman" w:hAnsi="Times New Roman" w:cs="Times New Roman"/>
          <w:sz w:val="24"/>
          <w:szCs w:val="24"/>
          <w:u w:val="single"/>
        </w:rPr>
        <w:t>.Почему</w:t>
      </w:r>
      <w:proofErr w:type="gramEnd"/>
      <w:r w:rsidRPr="003245A7">
        <w:rPr>
          <w:rFonts w:ascii="Times New Roman" w:hAnsi="Times New Roman" w:cs="Times New Roman"/>
          <w:sz w:val="24"/>
          <w:szCs w:val="24"/>
          <w:u w:val="single"/>
        </w:rPr>
        <w:t xml:space="preserve"> люди воюют</w:t>
      </w:r>
      <w:r w:rsidRPr="003245A7">
        <w:rPr>
          <w:rFonts w:ascii="Times New Roman" w:hAnsi="Times New Roman" w:cs="Times New Roman"/>
          <w:sz w:val="24"/>
          <w:szCs w:val="24"/>
        </w:rPr>
        <w:t xml:space="preserve">?                                                          </w:t>
      </w:r>
    </w:p>
    <w:p w14:paraId="26CB7B91" w14:textId="77777777" w:rsidR="00E53E0D" w:rsidRPr="003245A7" w:rsidRDefault="00E53E0D" w:rsidP="00E53E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 xml:space="preserve">1.Плохой, </w:t>
      </w:r>
      <w:proofErr w:type="gramStart"/>
      <w:r w:rsidRPr="003245A7">
        <w:rPr>
          <w:rFonts w:ascii="Times New Roman" w:hAnsi="Times New Roman" w:cs="Times New Roman"/>
          <w:sz w:val="24"/>
          <w:szCs w:val="24"/>
        </w:rPr>
        <w:t>взрывной  характер</w:t>
      </w:r>
      <w:proofErr w:type="gramEnd"/>
      <w:r w:rsidRPr="003245A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675026F7" w14:textId="77777777" w:rsidR="00E53E0D" w:rsidRPr="003245A7" w:rsidRDefault="00E53E0D" w:rsidP="00E53E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 xml:space="preserve">2.Желание властвовать над людьми                                    </w:t>
      </w:r>
    </w:p>
    <w:p w14:paraId="08F3C1E7" w14:textId="77777777" w:rsidR="00E53E0D" w:rsidRPr="003245A7" w:rsidRDefault="00E53E0D" w:rsidP="00E53E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>3.Хотят присвоить себе богатства, которые им не принадлежат.</w:t>
      </w:r>
    </w:p>
    <w:p w14:paraId="0A626B2D" w14:textId="77777777" w:rsidR="00E53E0D" w:rsidRPr="003245A7" w:rsidRDefault="00E53E0D" w:rsidP="00E53E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  <w:u w:val="single"/>
        </w:rPr>
        <w:t>2.Где проходил бой с немецкими рыцарями – захватчиками князя А. Невского</w:t>
      </w:r>
      <w:r w:rsidRPr="003245A7">
        <w:rPr>
          <w:rFonts w:ascii="Times New Roman" w:hAnsi="Times New Roman" w:cs="Times New Roman"/>
          <w:sz w:val="24"/>
          <w:szCs w:val="24"/>
        </w:rPr>
        <w:t xml:space="preserve">?               </w:t>
      </w:r>
    </w:p>
    <w:p w14:paraId="7CB64FEC" w14:textId="77777777" w:rsidR="00E53E0D" w:rsidRPr="003245A7" w:rsidRDefault="00E53E0D" w:rsidP="00E53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 xml:space="preserve">1.на льду Чудского озера                                                        </w:t>
      </w:r>
    </w:p>
    <w:p w14:paraId="792501DF" w14:textId="77777777" w:rsidR="00E53E0D" w:rsidRPr="003245A7" w:rsidRDefault="00E53E0D" w:rsidP="00E53E0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245A7">
        <w:rPr>
          <w:rFonts w:ascii="Times New Roman" w:hAnsi="Times New Roman" w:cs="Times New Roman"/>
          <w:sz w:val="24"/>
          <w:szCs w:val="24"/>
        </w:rPr>
        <w:t xml:space="preserve">2. На поле Куликовом                                                               </w:t>
      </w:r>
    </w:p>
    <w:p w14:paraId="1BC5D302" w14:textId="77777777" w:rsidR="00E53E0D" w:rsidRPr="003245A7" w:rsidRDefault="00E53E0D" w:rsidP="00E53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245A7">
        <w:rPr>
          <w:rFonts w:ascii="Times New Roman" w:hAnsi="Times New Roman" w:cs="Times New Roman"/>
          <w:sz w:val="24"/>
          <w:szCs w:val="24"/>
        </w:rPr>
        <w:t>В  селе</w:t>
      </w:r>
      <w:proofErr w:type="gramEnd"/>
      <w:r w:rsidRPr="003245A7">
        <w:rPr>
          <w:rFonts w:ascii="Times New Roman" w:hAnsi="Times New Roman" w:cs="Times New Roman"/>
          <w:sz w:val="24"/>
          <w:szCs w:val="24"/>
        </w:rPr>
        <w:t xml:space="preserve"> Бородино   </w:t>
      </w:r>
    </w:p>
    <w:p w14:paraId="0F3CA51C" w14:textId="77777777" w:rsidR="00E53E0D" w:rsidRPr="003245A7" w:rsidRDefault="00E53E0D" w:rsidP="00E53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  <w:u w:val="single"/>
        </w:rPr>
        <w:t xml:space="preserve">3.Кто стоял во главе русских войск в Отечественную войну 1812г? </w:t>
      </w:r>
    </w:p>
    <w:p w14:paraId="2496CB30" w14:textId="77777777" w:rsidR="00E53E0D" w:rsidRPr="003245A7" w:rsidRDefault="00E53E0D" w:rsidP="00E53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 xml:space="preserve"> 1.М. И. Кутузов</w:t>
      </w:r>
    </w:p>
    <w:p w14:paraId="47FDA3C3" w14:textId="77777777" w:rsidR="00E53E0D" w:rsidRPr="003245A7" w:rsidRDefault="00E53E0D" w:rsidP="00E53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 xml:space="preserve"> 2.К. К Рокоссовский            </w:t>
      </w:r>
    </w:p>
    <w:p w14:paraId="688059F0" w14:textId="77777777" w:rsidR="00E53E0D" w:rsidRPr="003245A7" w:rsidRDefault="00E53E0D" w:rsidP="00E53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 xml:space="preserve"> 3.Г. К. Жуков</w:t>
      </w:r>
    </w:p>
    <w:p w14:paraId="1F072DD2" w14:textId="77777777" w:rsidR="00E53E0D" w:rsidRPr="003245A7" w:rsidRDefault="00E53E0D" w:rsidP="00E53E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  <w:u w:val="single"/>
        </w:rPr>
        <w:t>4.Где произошло главное сражение с армией Наполеона?</w:t>
      </w:r>
    </w:p>
    <w:p w14:paraId="71759EC3" w14:textId="77777777" w:rsidR="00E53E0D" w:rsidRPr="003245A7" w:rsidRDefault="00E53E0D" w:rsidP="00E53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 xml:space="preserve">1.на льду Чудского озера                           </w:t>
      </w:r>
    </w:p>
    <w:p w14:paraId="48589800" w14:textId="77777777" w:rsidR="00E53E0D" w:rsidRPr="003245A7" w:rsidRDefault="00E53E0D" w:rsidP="00E53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 xml:space="preserve">2. На поле Куликовом                                                               </w:t>
      </w:r>
    </w:p>
    <w:p w14:paraId="09CC06E7" w14:textId="77777777" w:rsidR="00E53E0D" w:rsidRPr="003245A7" w:rsidRDefault="00E53E0D" w:rsidP="00E53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245A7">
        <w:rPr>
          <w:rFonts w:ascii="Times New Roman" w:hAnsi="Times New Roman" w:cs="Times New Roman"/>
          <w:sz w:val="24"/>
          <w:szCs w:val="24"/>
        </w:rPr>
        <w:t>В  селе</w:t>
      </w:r>
      <w:proofErr w:type="gramEnd"/>
      <w:r w:rsidRPr="003245A7">
        <w:rPr>
          <w:rFonts w:ascii="Times New Roman" w:hAnsi="Times New Roman" w:cs="Times New Roman"/>
          <w:sz w:val="24"/>
          <w:szCs w:val="24"/>
        </w:rPr>
        <w:t xml:space="preserve"> Бородино </w:t>
      </w:r>
    </w:p>
    <w:p w14:paraId="733189A8" w14:textId="77777777" w:rsidR="00E53E0D" w:rsidRPr="003245A7" w:rsidRDefault="00E53E0D" w:rsidP="00E53E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 xml:space="preserve"> </w:t>
      </w:r>
      <w:r w:rsidRPr="003245A7">
        <w:rPr>
          <w:rFonts w:ascii="Times New Roman" w:hAnsi="Times New Roman" w:cs="Times New Roman"/>
          <w:sz w:val="24"/>
          <w:szCs w:val="24"/>
          <w:u w:val="single"/>
        </w:rPr>
        <w:t xml:space="preserve">5. Главный военачальник и </w:t>
      </w:r>
      <w:proofErr w:type="gramStart"/>
      <w:r w:rsidRPr="003245A7">
        <w:rPr>
          <w:rFonts w:ascii="Times New Roman" w:hAnsi="Times New Roman" w:cs="Times New Roman"/>
          <w:sz w:val="24"/>
          <w:szCs w:val="24"/>
          <w:u w:val="single"/>
        </w:rPr>
        <w:t>правитель  Золотой</w:t>
      </w:r>
      <w:proofErr w:type="gramEnd"/>
      <w:r w:rsidRPr="003245A7">
        <w:rPr>
          <w:rFonts w:ascii="Times New Roman" w:hAnsi="Times New Roman" w:cs="Times New Roman"/>
          <w:sz w:val="24"/>
          <w:szCs w:val="24"/>
          <w:u w:val="single"/>
        </w:rPr>
        <w:t xml:space="preserve">  Орды. </w:t>
      </w:r>
      <w:r w:rsidRPr="00324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4E7AE5A5" w14:textId="77777777" w:rsidR="00E53E0D" w:rsidRPr="003245A7" w:rsidRDefault="00E53E0D" w:rsidP="00E53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 xml:space="preserve">1.Владимир Мономах                                                               </w:t>
      </w:r>
    </w:p>
    <w:p w14:paraId="5BC8CF45" w14:textId="77777777" w:rsidR="00E53E0D" w:rsidRPr="003245A7" w:rsidRDefault="00E53E0D" w:rsidP="00E53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 xml:space="preserve">2.Мамай                                                                                      </w:t>
      </w:r>
    </w:p>
    <w:p w14:paraId="41C46C39" w14:textId="77777777" w:rsidR="00E53E0D" w:rsidRPr="003245A7" w:rsidRDefault="00E53E0D" w:rsidP="00E53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 xml:space="preserve">3.Александр Невский </w:t>
      </w:r>
    </w:p>
    <w:p w14:paraId="27789E9A" w14:textId="77777777" w:rsidR="00E53E0D" w:rsidRPr="003245A7" w:rsidRDefault="00E53E0D" w:rsidP="00E53E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 xml:space="preserve"> </w:t>
      </w:r>
      <w:r w:rsidRPr="003245A7">
        <w:rPr>
          <w:rFonts w:ascii="Times New Roman" w:hAnsi="Times New Roman" w:cs="Times New Roman"/>
          <w:sz w:val="24"/>
          <w:szCs w:val="24"/>
          <w:u w:val="single"/>
        </w:rPr>
        <w:t>6.Почему война с Наполеоном была</w:t>
      </w:r>
      <w:r w:rsidRPr="003245A7">
        <w:rPr>
          <w:rFonts w:ascii="Times New Roman" w:hAnsi="Times New Roman" w:cs="Times New Roman"/>
          <w:sz w:val="24"/>
          <w:szCs w:val="24"/>
        </w:rPr>
        <w:t xml:space="preserve"> </w:t>
      </w:r>
      <w:r w:rsidRPr="003245A7">
        <w:rPr>
          <w:rFonts w:ascii="Times New Roman" w:hAnsi="Times New Roman" w:cs="Times New Roman"/>
          <w:sz w:val="24"/>
          <w:szCs w:val="24"/>
          <w:u w:val="single"/>
        </w:rPr>
        <w:t>названа Отечественной?</w:t>
      </w:r>
    </w:p>
    <w:p w14:paraId="59692FE4" w14:textId="77777777" w:rsidR="00E53E0D" w:rsidRPr="003245A7" w:rsidRDefault="00E53E0D" w:rsidP="00E53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 xml:space="preserve">1.Весь народ встал на защиту </w:t>
      </w:r>
      <w:proofErr w:type="gramStart"/>
      <w:r w:rsidRPr="003245A7">
        <w:rPr>
          <w:rFonts w:ascii="Times New Roman" w:hAnsi="Times New Roman" w:cs="Times New Roman"/>
          <w:sz w:val="24"/>
          <w:szCs w:val="24"/>
        </w:rPr>
        <w:t>своего  Отечества</w:t>
      </w:r>
      <w:proofErr w:type="gramEnd"/>
      <w:r w:rsidRPr="00324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2. Все страны участвовали в войне </w:t>
      </w:r>
    </w:p>
    <w:p w14:paraId="335F35A4" w14:textId="77777777" w:rsidR="00E53E0D" w:rsidRPr="003245A7" w:rsidRDefault="00E53E0D" w:rsidP="00E53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>3. Погибло много людей</w:t>
      </w:r>
    </w:p>
    <w:p w14:paraId="66999910" w14:textId="77777777" w:rsidR="00E53E0D" w:rsidRPr="003245A7" w:rsidRDefault="00E53E0D" w:rsidP="00E53E0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245A7">
        <w:rPr>
          <w:rFonts w:ascii="Times New Roman" w:hAnsi="Times New Roman" w:cs="Times New Roman"/>
          <w:sz w:val="24"/>
          <w:szCs w:val="24"/>
          <w:u w:val="single"/>
        </w:rPr>
        <w:t>7.Кутузов считал, что самое главное</w:t>
      </w:r>
      <w:r w:rsidRPr="003245A7">
        <w:rPr>
          <w:rFonts w:ascii="Times New Roman" w:hAnsi="Times New Roman" w:cs="Times New Roman"/>
          <w:sz w:val="24"/>
          <w:szCs w:val="24"/>
        </w:rPr>
        <w:t xml:space="preserve"> </w:t>
      </w:r>
      <w:r w:rsidRPr="003245A7">
        <w:rPr>
          <w:rFonts w:ascii="Times New Roman" w:hAnsi="Times New Roman" w:cs="Times New Roman"/>
          <w:sz w:val="24"/>
          <w:szCs w:val="24"/>
          <w:u w:val="single"/>
        </w:rPr>
        <w:t>в борьбе с врагом- ….</w:t>
      </w:r>
    </w:p>
    <w:p w14:paraId="2D91D567" w14:textId="77777777" w:rsidR="00E53E0D" w:rsidRPr="003245A7" w:rsidRDefault="00E53E0D" w:rsidP="00E53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>1.спасти запасы продовольствия и жилища</w:t>
      </w:r>
    </w:p>
    <w:p w14:paraId="4EB49B0C" w14:textId="77777777" w:rsidR="00E53E0D" w:rsidRPr="003245A7" w:rsidRDefault="00E53E0D" w:rsidP="00E53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>2.любой ценой уничтожить врага</w:t>
      </w:r>
    </w:p>
    <w:p w14:paraId="01ACF1E8" w14:textId="77777777" w:rsidR="00E53E0D" w:rsidRPr="003245A7" w:rsidRDefault="00E53E0D" w:rsidP="00E53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 xml:space="preserve">3.сохранить русскую армию                                                                             </w:t>
      </w:r>
    </w:p>
    <w:p w14:paraId="62C8FCE3" w14:textId="77777777" w:rsidR="00E53E0D" w:rsidRPr="003245A7" w:rsidRDefault="00E53E0D" w:rsidP="00E53E0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245A7">
        <w:rPr>
          <w:rFonts w:ascii="Times New Roman" w:eastAsia="Calibri" w:hAnsi="Times New Roman" w:cs="Times New Roman"/>
          <w:sz w:val="24"/>
          <w:szCs w:val="24"/>
          <w:u w:val="single"/>
        </w:rPr>
        <w:t>8.Как называется главный документ, содержащий основные законы страны? Обведи нужную букву.</w:t>
      </w:r>
    </w:p>
    <w:p w14:paraId="539A85BB" w14:textId="77777777" w:rsidR="00E53E0D" w:rsidRPr="003245A7" w:rsidRDefault="00E53E0D" w:rsidP="00E53E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45A7">
        <w:rPr>
          <w:rFonts w:ascii="Times New Roman" w:eastAsia="Calibri" w:hAnsi="Times New Roman" w:cs="Times New Roman"/>
          <w:sz w:val="24"/>
          <w:szCs w:val="24"/>
        </w:rPr>
        <w:t>1. Всеобщая Декларация прав человека;</w:t>
      </w:r>
    </w:p>
    <w:p w14:paraId="6A092BAD" w14:textId="77777777" w:rsidR="00E53E0D" w:rsidRPr="003245A7" w:rsidRDefault="00E53E0D" w:rsidP="00E53E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45A7">
        <w:rPr>
          <w:rFonts w:ascii="Times New Roman" w:eastAsia="Calibri" w:hAnsi="Times New Roman" w:cs="Times New Roman"/>
          <w:sz w:val="24"/>
          <w:szCs w:val="24"/>
        </w:rPr>
        <w:t>2. Красная книга;</w:t>
      </w:r>
    </w:p>
    <w:p w14:paraId="7CDD7664" w14:textId="77777777" w:rsidR="00E53E0D" w:rsidRPr="003245A7" w:rsidRDefault="00E53E0D" w:rsidP="00E53E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45A7">
        <w:rPr>
          <w:rFonts w:ascii="Times New Roman" w:eastAsia="Calibri" w:hAnsi="Times New Roman" w:cs="Times New Roman"/>
          <w:sz w:val="24"/>
          <w:szCs w:val="24"/>
        </w:rPr>
        <w:t>3. Конституция России.</w:t>
      </w:r>
    </w:p>
    <w:p w14:paraId="5713E5C5" w14:textId="77777777" w:rsidR="00E53E0D" w:rsidRPr="003245A7" w:rsidRDefault="00E53E0D" w:rsidP="00E53E0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245A7">
        <w:rPr>
          <w:rFonts w:ascii="Times New Roman" w:hAnsi="Times New Roman" w:cs="Times New Roman"/>
          <w:sz w:val="24"/>
          <w:szCs w:val="24"/>
          <w:u w:val="single"/>
        </w:rPr>
        <w:t>9.К</w:t>
      </w:r>
      <w:r w:rsidRPr="003245A7">
        <w:rPr>
          <w:rFonts w:ascii="Times New Roman" w:eastAsia="Calibri" w:hAnsi="Times New Roman" w:cs="Times New Roman"/>
          <w:sz w:val="24"/>
          <w:szCs w:val="24"/>
          <w:u w:val="single"/>
        </w:rPr>
        <w:t>акая страна является твоей Родиной.</w:t>
      </w:r>
    </w:p>
    <w:p w14:paraId="316291C1" w14:textId="77777777" w:rsidR="00E53E0D" w:rsidRPr="003245A7" w:rsidRDefault="00E53E0D" w:rsidP="00E53E0D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 xml:space="preserve">1)Польша      </w:t>
      </w:r>
      <w:proofErr w:type="gramStart"/>
      <w:r w:rsidRPr="003245A7">
        <w:rPr>
          <w:rFonts w:ascii="Times New Roman" w:hAnsi="Times New Roman" w:cs="Times New Roman"/>
          <w:sz w:val="24"/>
          <w:szCs w:val="24"/>
        </w:rPr>
        <w:t>2</w:t>
      </w:r>
      <w:r w:rsidRPr="00324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45A7">
        <w:rPr>
          <w:rFonts w:ascii="Times New Roman" w:hAnsi="Times New Roman" w:cs="Times New Roman"/>
          <w:sz w:val="24"/>
          <w:szCs w:val="24"/>
        </w:rPr>
        <w:t>)Россия</w:t>
      </w:r>
      <w:proofErr w:type="gramEnd"/>
      <w:r w:rsidRPr="003245A7">
        <w:rPr>
          <w:rFonts w:ascii="Times New Roman" w:hAnsi="Times New Roman" w:cs="Times New Roman"/>
          <w:sz w:val="24"/>
          <w:szCs w:val="24"/>
        </w:rPr>
        <w:t xml:space="preserve">   3) Германия   4) Болгария   5)</w:t>
      </w:r>
      <w:r w:rsidRPr="003245A7">
        <w:rPr>
          <w:rFonts w:ascii="Times New Roman" w:eastAsia="Calibri" w:hAnsi="Times New Roman" w:cs="Times New Roman"/>
          <w:sz w:val="24"/>
          <w:szCs w:val="24"/>
        </w:rPr>
        <w:t>Италия.</w:t>
      </w:r>
    </w:p>
    <w:p w14:paraId="2D7E7520" w14:textId="77777777" w:rsidR="00E53E0D" w:rsidRPr="003245A7" w:rsidRDefault="00E53E0D" w:rsidP="00E53E0D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245A7">
        <w:rPr>
          <w:rFonts w:ascii="Times New Roman" w:eastAsia="Calibri" w:hAnsi="Times New Roman" w:cs="Times New Roman"/>
          <w:sz w:val="24"/>
          <w:szCs w:val="24"/>
          <w:u w:val="single"/>
        </w:rPr>
        <w:t>10. Какие права имеет каждый человек? Обведи буквы правильных ответов.</w:t>
      </w:r>
    </w:p>
    <w:p w14:paraId="6760288F" w14:textId="77777777" w:rsidR="00E53E0D" w:rsidRPr="003245A7" w:rsidRDefault="00E53E0D" w:rsidP="00E53E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45A7">
        <w:rPr>
          <w:rFonts w:ascii="Times New Roman" w:eastAsia="Calibri" w:hAnsi="Times New Roman" w:cs="Times New Roman"/>
          <w:sz w:val="24"/>
          <w:szCs w:val="24"/>
        </w:rPr>
        <w:lastRenderedPageBreak/>
        <w:t>1. право на свободу;</w:t>
      </w:r>
    </w:p>
    <w:p w14:paraId="6F00F147" w14:textId="77777777" w:rsidR="00E53E0D" w:rsidRPr="003245A7" w:rsidRDefault="00E53E0D" w:rsidP="00E53E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45A7">
        <w:rPr>
          <w:rFonts w:ascii="Times New Roman" w:eastAsia="Calibri" w:hAnsi="Times New Roman" w:cs="Times New Roman"/>
          <w:sz w:val="24"/>
          <w:szCs w:val="24"/>
        </w:rPr>
        <w:t>2. право на образование;</w:t>
      </w:r>
    </w:p>
    <w:p w14:paraId="12353040" w14:textId="77777777" w:rsidR="00E53E0D" w:rsidRPr="003245A7" w:rsidRDefault="00E53E0D" w:rsidP="00E53E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45A7">
        <w:rPr>
          <w:rFonts w:ascii="Times New Roman" w:eastAsia="Calibri" w:hAnsi="Times New Roman" w:cs="Times New Roman"/>
          <w:sz w:val="24"/>
          <w:szCs w:val="24"/>
        </w:rPr>
        <w:t>3. право на бесплатный проезд в общественном транспорте;</w:t>
      </w:r>
    </w:p>
    <w:p w14:paraId="1D88B9AE" w14:textId="77777777" w:rsidR="00E53E0D" w:rsidRPr="003245A7" w:rsidRDefault="00E53E0D" w:rsidP="00E53E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45A7">
        <w:rPr>
          <w:rFonts w:ascii="Times New Roman" w:eastAsia="Calibri" w:hAnsi="Times New Roman" w:cs="Times New Roman"/>
          <w:sz w:val="24"/>
          <w:szCs w:val="24"/>
        </w:rPr>
        <w:t>4. прав на достойную жизнь;</w:t>
      </w:r>
    </w:p>
    <w:p w14:paraId="2148050E" w14:textId="77777777" w:rsidR="00E53E0D" w:rsidRPr="003245A7" w:rsidRDefault="00E53E0D" w:rsidP="00E53E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45A7">
        <w:rPr>
          <w:rFonts w:ascii="Times New Roman" w:eastAsia="Calibri" w:hAnsi="Times New Roman" w:cs="Times New Roman"/>
          <w:sz w:val="24"/>
          <w:szCs w:val="24"/>
        </w:rPr>
        <w:t>5. право на труд.</w:t>
      </w:r>
    </w:p>
    <w:p w14:paraId="62F6B071" w14:textId="77777777" w:rsidR="00E53E0D" w:rsidRPr="003245A7" w:rsidRDefault="00E53E0D" w:rsidP="00E53E0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245A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11. Кто является главой нашего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государства? Обведи нужную цифру</w:t>
      </w:r>
      <w:r w:rsidRPr="003245A7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14:paraId="2CDBCE65" w14:textId="77777777" w:rsidR="00E53E0D" w:rsidRPr="003245A7" w:rsidRDefault="00E53E0D" w:rsidP="00E53E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45A7">
        <w:rPr>
          <w:rFonts w:ascii="Times New Roman" w:eastAsia="Calibri" w:hAnsi="Times New Roman" w:cs="Times New Roman"/>
          <w:sz w:val="24"/>
          <w:szCs w:val="24"/>
        </w:rPr>
        <w:t>1.король;</w:t>
      </w:r>
    </w:p>
    <w:p w14:paraId="0789CF63" w14:textId="77777777" w:rsidR="00E53E0D" w:rsidRPr="003245A7" w:rsidRDefault="00E53E0D" w:rsidP="00E53E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45A7">
        <w:rPr>
          <w:rFonts w:ascii="Times New Roman" w:eastAsia="Calibri" w:hAnsi="Times New Roman" w:cs="Times New Roman"/>
          <w:sz w:val="24"/>
          <w:szCs w:val="24"/>
        </w:rPr>
        <w:t>2.царь;</w:t>
      </w:r>
    </w:p>
    <w:p w14:paraId="4CE5C282" w14:textId="77777777" w:rsidR="00E53E0D" w:rsidRPr="003245A7" w:rsidRDefault="00E53E0D" w:rsidP="00E53E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45A7">
        <w:rPr>
          <w:rFonts w:ascii="Times New Roman" w:eastAsia="Calibri" w:hAnsi="Times New Roman" w:cs="Times New Roman"/>
          <w:sz w:val="24"/>
          <w:szCs w:val="24"/>
        </w:rPr>
        <w:t>3. президент.</w:t>
      </w:r>
    </w:p>
    <w:p w14:paraId="2563E240" w14:textId="77777777" w:rsidR="00E53E0D" w:rsidRPr="003245A7" w:rsidRDefault="00E53E0D" w:rsidP="00E53E0D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245A7">
        <w:rPr>
          <w:rFonts w:ascii="Times New Roman" w:eastAsia="Calibri" w:hAnsi="Times New Roman" w:cs="Times New Roman"/>
          <w:sz w:val="24"/>
          <w:szCs w:val="24"/>
          <w:u w:val="single"/>
        </w:rPr>
        <w:t>12. Что в ряду лишнее? Вычеркни. Допиши предложение.</w:t>
      </w:r>
    </w:p>
    <w:p w14:paraId="03EB6FBF" w14:textId="77777777" w:rsidR="00E53E0D" w:rsidRPr="003245A7" w:rsidRDefault="00E53E0D" w:rsidP="00E53E0D">
      <w:pPr>
        <w:spacing w:after="0" w:line="36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3245A7">
        <w:rPr>
          <w:rFonts w:ascii="Times New Roman" w:eastAsia="Calibri" w:hAnsi="Times New Roman" w:cs="Times New Roman"/>
          <w:sz w:val="24"/>
          <w:szCs w:val="24"/>
        </w:rPr>
        <w:t xml:space="preserve">Герб, флаг, Президент, гимн – это _____________________________ </w:t>
      </w:r>
    </w:p>
    <w:p w14:paraId="7A2A923A" w14:textId="77777777" w:rsidR="00E53E0D" w:rsidRPr="003245A7" w:rsidRDefault="00E53E0D" w:rsidP="00E53E0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245A7">
        <w:rPr>
          <w:rFonts w:ascii="Times New Roman" w:hAnsi="Times New Roman" w:cs="Times New Roman"/>
          <w:sz w:val="24"/>
          <w:szCs w:val="24"/>
          <w:u w:val="single"/>
        </w:rPr>
        <w:t>13.Соедини события и даты.</w:t>
      </w:r>
    </w:p>
    <w:p w14:paraId="4E38C2D7" w14:textId="77777777" w:rsidR="00E53E0D" w:rsidRPr="003245A7" w:rsidRDefault="00E53E0D" w:rsidP="00E53E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>Великая Отечественная война                                         1380</w:t>
      </w:r>
    </w:p>
    <w:p w14:paraId="72979109" w14:textId="77777777" w:rsidR="00E53E0D" w:rsidRPr="003245A7" w:rsidRDefault="00E53E0D" w:rsidP="00E53E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>Куликовская битва                                                            1812</w:t>
      </w:r>
    </w:p>
    <w:p w14:paraId="3BA40BCB" w14:textId="77777777" w:rsidR="00E53E0D" w:rsidRPr="003245A7" w:rsidRDefault="00E53E0D" w:rsidP="00E53E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>Ледовое побоище                                                              1941</w:t>
      </w:r>
    </w:p>
    <w:p w14:paraId="1F653899" w14:textId="77777777" w:rsidR="00E53E0D" w:rsidRPr="003245A7" w:rsidRDefault="00E53E0D" w:rsidP="00E53E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>Отечественная война (19</w:t>
      </w:r>
      <w:proofErr w:type="gramStart"/>
      <w:r w:rsidRPr="003245A7">
        <w:rPr>
          <w:rFonts w:ascii="Times New Roman" w:hAnsi="Times New Roman" w:cs="Times New Roman"/>
          <w:sz w:val="24"/>
          <w:szCs w:val="24"/>
        </w:rPr>
        <w:t xml:space="preserve">век)   </w:t>
      </w:r>
      <w:proofErr w:type="gramEnd"/>
      <w:r w:rsidRPr="003245A7">
        <w:rPr>
          <w:rFonts w:ascii="Times New Roman" w:hAnsi="Times New Roman" w:cs="Times New Roman"/>
          <w:sz w:val="24"/>
          <w:szCs w:val="24"/>
        </w:rPr>
        <w:t xml:space="preserve">                                        1242</w:t>
      </w:r>
    </w:p>
    <w:p w14:paraId="093914DC" w14:textId="77777777" w:rsidR="00E53E0D" w:rsidRPr="003245A7" w:rsidRDefault="00E53E0D" w:rsidP="00E53E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45A7">
        <w:rPr>
          <w:rFonts w:ascii="Times New Roman" w:eastAsia="Calibri" w:hAnsi="Times New Roman" w:cs="Times New Roman"/>
          <w:sz w:val="24"/>
          <w:szCs w:val="24"/>
        </w:rPr>
        <w:t>14. Установи соответствие.</w:t>
      </w:r>
    </w:p>
    <w:p w14:paraId="6DE1F624" w14:textId="77777777" w:rsidR="00E53E0D" w:rsidRPr="003245A7" w:rsidRDefault="00E53E0D" w:rsidP="00E53E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>1)</w:t>
      </w:r>
      <w:r w:rsidRPr="003245A7">
        <w:rPr>
          <w:rFonts w:ascii="Times New Roman" w:eastAsia="Calibri" w:hAnsi="Times New Roman" w:cs="Times New Roman"/>
          <w:sz w:val="24"/>
          <w:szCs w:val="24"/>
        </w:rPr>
        <w:t xml:space="preserve">торжественное музыкальное </w:t>
      </w:r>
      <w:proofErr w:type="gramStart"/>
      <w:r w:rsidRPr="003245A7">
        <w:rPr>
          <w:rFonts w:ascii="Times New Roman" w:eastAsia="Calibri" w:hAnsi="Times New Roman" w:cs="Times New Roman"/>
          <w:sz w:val="24"/>
          <w:szCs w:val="24"/>
        </w:rPr>
        <w:t xml:space="preserve">произведение, </w:t>
      </w:r>
      <w:r w:rsidRPr="003245A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3245A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245A7">
        <w:rPr>
          <w:rFonts w:ascii="Times New Roman" w:eastAsia="Calibri" w:hAnsi="Times New Roman" w:cs="Times New Roman"/>
          <w:sz w:val="24"/>
          <w:szCs w:val="24"/>
        </w:rPr>
        <w:t>ГЕРБ</w:t>
      </w:r>
    </w:p>
    <w:p w14:paraId="10ACA217" w14:textId="77777777" w:rsidR="00E53E0D" w:rsidRPr="003245A7" w:rsidRDefault="00E53E0D" w:rsidP="00E53E0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245A7">
        <w:rPr>
          <w:rFonts w:ascii="Times New Roman" w:eastAsia="Calibri" w:hAnsi="Times New Roman" w:cs="Times New Roman"/>
          <w:sz w:val="24"/>
          <w:szCs w:val="24"/>
        </w:rPr>
        <w:t>принятое ,</w:t>
      </w:r>
      <w:proofErr w:type="gramEnd"/>
      <w:r w:rsidRPr="003245A7">
        <w:rPr>
          <w:rFonts w:ascii="Times New Roman" w:eastAsia="Calibri" w:hAnsi="Times New Roman" w:cs="Times New Roman"/>
          <w:sz w:val="24"/>
          <w:szCs w:val="24"/>
        </w:rPr>
        <w:t xml:space="preserve"> как символ государственного единства</w:t>
      </w:r>
    </w:p>
    <w:p w14:paraId="49D30C1F" w14:textId="77777777" w:rsidR="00E53E0D" w:rsidRPr="003245A7" w:rsidRDefault="00E53E0D" w:rsidP="00E53E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84CAD7" w14:textId="77777777" w:rsidR="00E53E0D" w:rsidRPr="003245A7" w:rsidRDefault="00E53E0D" w:rsidP="00E53E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 xml:space="preserve">2) </w:t>
      </w:r>
      <w:r w:rsidRPr="003245A7">
        <w:rPr>
          <w:rFonts w:ascii="Times New Roman" w:eastAsia="Calibri" w:hAnsi="Times New Roman" w:cs="Times New Roman"/>
          <w:sz w:val="24"/>
          <w:szCs w:val="24"/>
        </w:rPr>
        <w:t xml:space="preserve">отличительный знак, который может принадлежать </w:t>
      </w:r>
      <w:r w:rsidRPr="003245A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245A7">
        <w:rPr>
          <w:rFonts w:ascii="Times New Roman" w:eastAsia="Calibri" w:hAnsi="Times New Roman" w:cs="Times New Roman"/>
          <w:sz w:val="24"/>
          <w:szCs w:val="24"/>
        </w:rPr>
        <w:t>ФЛАГ</w:t>
      </w:r>
    </w:p>
    <w:p w14:paraId="4166822E" w14:textId="77777777" w:rsidR="00E53E0D" w:rsidRPr="003245A7" w:rsidRDefault="00E53E0D" w:rsidP="00E53E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eastAsia="Calibri" w:hAnsi="Times New Roman" w:cs="Times New Roman"/>
          <w:sz w:val="24"/>
          <w:szCs w:val="24"/>
        </w:rPr>
        <w:t>человеку, городу, государству</w:t>
      </w:r>
    </w:p>
    <w:p w14:paraId="149D0404" w14:textId="77777777" w:rsidR="00E53E0D" w:rsidRPr="003245A7" w:rsidRDefault="00E53E0D" w:rsidP="00E53E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AFD71B" w14:textId="77777777" w:rsidR="00E53E0D" w:rsidRPr="003245A7" w:rsidRDefault="00E53E0D" w:rsidP="00E53E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>3)</w:t>
      </w:r>
      <w:r w:rsidRPr="003245A7">
        <w:rPr>
          <w:rFonts w:ascii="Times New Roman" w:eastAsia="Calibri" w:hAnsi="Times New Roman" w:cs="Times New Roman"/>
          <w:sz w:val="24"/>
          <w:szCs w:val="24"/>
        </w:rPr>
        <w:t>прикреплённое к древку или шнуру полотнище</w:t>
      </w:r>
      <w:r w:rsidRPr="003245A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245A7">
        <w:rPr>
          <w:rFonts w:ascii="Times New Roman" w:eastAsia="Calibri" w:hAnsi="Times New Roman" w:cs="Times New Roman"/>
          <w:sz w:val="24"/>
          <w:szCs w:val="24"/>
        </w:rPr>
        <w:t xml:space="preserve">ГИМН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245A7">
        <w:rPr>
          <w:rFonts w:ascii="Times New Roman" w:eastAsia="Calibri" w:hAnsi="Times New Roman" w:cs="Times New Roman"/>
          <w:sz w:val="24"/>
          <w:szCs w:val="24"/>
        </w:rPr>
        <w:t>определённого цвета или нескольких цветов</w:t>
      </w:r>
      <w:r w:rsidRPr="00324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14:paraId="02DC15DB" w14:textId="77777777" w:rsidR="00E53E0D" w:rsidRPr="003245A7" w:rsidRDefault="00E53E0D" w:rsidP="00E53E0D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</w:p>
    <w:p w14:paraId="503F2D60" w14:textId="77777777" w:rsidR="00E53E0D" w:rsidRPr="003245A7" w:rsidRDefault="00E53E0D" w:rsidP="00E53E0D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22BCAC46" w14:textId="77777777" w:rsidR="00E53E0D" w:rsidRPr="003245A7" w:rsidRDefault="00E53E0D" w:rsidP="00E53E0D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324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3B29AF3B" w14:textId="77777777" w:rsidR="00E53E0D" w:rsidRDefault="00E53E0D" w:rsidP="00E53E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342DF2" w14:textId="77777777" w:rsidR="004865B7" w:rsidRDefault="004865B7"/>
    <w:sectPr w:rsidR="004865B7" w:rsidSect="00BD7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71A0"/>
    <w:multiLevelType w:val="hybridMultilevel"/>
    <w:tmpl w:val="9A622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E5F75"/>
    <w:multiLevelType w:val="hybridMultilevel"/>
    <w:tmpl w:val="A306C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96771"/>
    <w:multiLevelType w:val="hybridMultilevel"/>
    <w:tmpl w:val="63D677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777779"/>
    <w:multiLevelType w:val="hybridMultilevel"/>
    <w:tmpl w:val="56322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51FDB"/>
    <w:multiLevelType w:val="hybridMultilevel"/>
    <w:tmpl w:val="A37EC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1678D"/>
    <w:multiLevelType w:val="hybridMultilevel"/>
    <w:tmpl w:val="A6801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14EB4"/>
    <w:multiLevelType w:val="hybridMultilevel"/>
    <w:tmpl w:val="299A5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B0575"/>
    <w:multiLevelType w:val="hybridMultilevel"/>
    <w:tmpl w:val="0C16E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543BB"/>
    <w:multiLevelType w:val="hybridMultilevel"/>
    <w:tmpl w:val="387EA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187177">
    <w:abstractNumId w:val="0"/>
  </w:num>
  <w:num w:numId="2" w16cid:durableId="1988394511">
    <w:abstractNumId w:val="1"/>
  </w:num>
  <w:num w:numId="3" w16cid:durableId="529496996">
    <w:abstractNumId w:val="8"/>
  </w:num>
  <w:num w:numId="4" w16cid:durableId="568082173">
    <w:abstractNumId w:val="5"/>
  </w:num>
  <w:num w:numId="5" w16cid:durableId="368721170">
    <w:abstractNumId w:val="2"/>
  </w:num>
  <w:num w:numId="6" w16cid:durableId="523179247">
    <w:abstractNumId w:val="4"/>
  </w:num>
  <w:num w:numId="7" w16cid:durableId="560024058">
    <w:abstractNumId w:val="7"/>
  </w:num>
  <w:num w:numId="8" w16cid:durableId="1688287702">
    <w:abstractNumId w:val="6"/>
  </w:num>
  <w:num w:numId="9" w16cid:durableId="567810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E0D"/>
    <w:rsid w:val="004865B7"/>
    <w:rsid w:val="004E7B48"/>
    <w:rsid w:val="00814E3D"/>
    <w:rsid w:val="00CB5EE9"/>
    <w:rsid w:val="00E53E0D"/>
    <w:rsid w:val="00F4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926B"/>
  <w15:docId w15:val="{DE56A8B1-1973-4E94-927E-463D8205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E0D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E0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link w:val="a5"/>
    <w:uiPriority w:val="1"/>
    <w:qFormat/>
    <w:rsid w:val="00E53E0D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basedOn w:val="a0"/>
    <w:link w:val="a4"/>
    <w:uiPriority w:val="1"/>
    <w:locked/>
    <w:rsid w:val="00E53E0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1025</Words>
  <Characters>5849</Characters>
  <Application>Microsoft Office Word</Application>
  <DocSecurity>0</DocSecurity>
  <Lines>48</Lines>
  <Paragraphs>13</Paragraphs>
  <ScaleCrop>false</ScaleCrop>
  <Company>Microsoft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ilhac</cp:lastModifiedBy>
  <cp:revision>3</cp:revision>
  <dcterms:created xsi:type="dcterms:W3CDTF">2016-03-29T18:50:00Z</dcterms:created>
  <dcterms:modified xsi:type="dcterms:W3CDTF">2022-08-02T18:12:00Z</dcterms:modified>
</cp:coreProperties>
</file>