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514C" w14:textId="77777777" w:rsidR="00E53E0D" w:rsidRPr="00CB5EE9" w:rsidRDefault="00E53E0D" w:rsidP="00E53E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5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7F76697D" w14:textId="77777777" w:rsidR="00CB5EE9" w:rsidRDefault="00CB5EE9" w:rsidP="00E5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EE9">
        <w:rPr>
          <w:rFonts w:ascii="Times New Roman" w:hAnsi="Times New Roman" w:cs="Times New Roman"/>
          <w:b/>
          <w:sz w:val="36"/>
          <w:szCs w:val="36"/>
        </w:rPr>
        <w:t xml:space="preserve">Итоговая контрольная работа по окружающему миру </w:t>
      </w:r>
    </w:p>
    <w:p w14:paraId="64A9AA17" w14:textId="2AAB0F4B" w:rsidR="00E53E0D" w:rsidRPr="00CB5EE9" w:rsidRDefault="00CB5EE9" w:rsidP="00E53E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EE9">
        <w:rPr>
          <w:rFonts w:ascii="Times New Roman" w:hAnsi="Times New Roman" w:cs="Times New Roman"/>
          <w:b/>
          <w:sz w:val="36"/>
          <w:szCs w:val="36"/>
        </w:rPr>
        <w:t>4 класс.</w:t>
      </w:r>
    </w:p>
    <w:p w14:paraId="7DACDE13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1.Соедини события и даты.</w:t>
      </w:r>
    </w:p>
    <w:p w14:paraId="6BD06D92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Великая Отечественная война                                         1380</w:t>
      </w:r>
    </w:p>
    <w:p w14:paraId="36085ED2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Куликовская битва                                                            1812</w:t>
      </w:r>
    </w:p>
    <w:p w14:paraId="7A2A5D9A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Ледовое побоище                                                              1941</w:t>
      </w:r>
    </w:p>
    <w:p w14:paraId="4655C971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Отечественная война                                                        1242</w:t>
      </w:r>
    </w:p>
    <w:p w14:paraId="641DCE7D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45A7">
        <w:rPr>
          <w:rFonts w:ascii="Times New Roman" w:hAnsi="Times New Roman" w:cs="Times New Roman"/>
          <w:sz w:val="24"/>
          <w:szCs w:val="24"/>
        </w:rPr>
        <w:t xml:space="preserve">2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.Почему</w:t>
      </w:r>
      <w:proofErr w:type="gramEnd"/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 люди воюют</w:t>
      </w:r>
      <w:r w:rsidRPr="003245A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</w:t>
      </w:r>
    </w:p>
    <w:p w14:paraId="66877477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1.Плохой,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взрывной  характер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58BD803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2.Желание властвовать над людьми                                    </w:t>
      </w:r>
    </w:p>
    <w:p w14:paraId="10EAE2AE" w14:textId="77777777" w:rsidR="00E53E0D" w:rsidRPr="003245A7" w:rsidRDefault="00E53E0D" w:rsidP="00E53E0D">
      <w:pPr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3.Хотят присвоить себе богатства, которые им не принадлежат.</w:t>
      </w:r>
    </w:p>
    <w:p w14:paraId="1E06DCCB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3.Кто стоял во главе русских войск в Отечественную войну 1812г? </w:t>
      </w:r>
    </w:p>
    <w:p w14:paraId="08511857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1.М. И. Кутузов</w:t>
      </w:r>
    </w:p>
    <w:p w14:paraId="2A1F64C0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2.К. К Рокоссовский            </w:t>
      </w:r>
    </w:p>
    <w:p w14:paraId="1168D47F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3.Г. К. Жуков</w:t>
      </w:r>
    </w:p>
    <w:p w14:paraId="7DACCF32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4.Где проходил бой с немецкими рыцарями – захватчиками князя А. Невского</w:t>
      </w:r>
      <w:r w:rsidRPr="003245A7">
        <w:rPr>
          <w:rFonts w:ascii="Times New Roman" w:hAnsi="Times New Roman" w:cs="Times New Roman"/>
          <w:sz w:val="24"/>
          <w:szCs w:val="24"/>
        </w:rPr>
        <w:t xml:space="preserve">?               </w:t>
      </w:r>
    </w:p>
    <w:p w14:paraId="6995A0CE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1.на льду Чудского озера                                                        </w:t>
      </w:r>
    </w:p>
    <w:p w14:paraId="2C46F18D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 На поле Куликовом                                                               </w:t>
      </w:r>
    </w:p>
    <w:p w14:paraId="38AD8B96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Бородино   </w:t>
      </w:r>
    </w:p>
    <w:p w14:paraId="74D0B967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4.Где произошло главное сражение с армией Наполеона?</w:t>
      </w:r>
    </w:p>
    <w:p w14:paraId="0665A24D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1.на льду Чудского озера                           </w:t>
      </w:r>
    </w:p>
    <w:p w14:paraId="04101D72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 На поле Куликовом                                                               </w:t>
      </w:r>
    </w:p>
    <w:p w14:paraId="79465E1A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Бородино </w:t>
      </w:r>
    </w:p>
    <w:p w14:paraId="1B94F46C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5. Главный военачальник и </w:t>
      </w:r>
      <w:proofErr w:type="gramStart"/>
      <w:r w:rsidRPr="003245A7">
        <w:rPr>
          <w:rFonts w:ascii="Times New Roman" w:hAnsi="Times New Roman" w:cs="Times New Roman"/>
          <w:sz w:val="24"/>
          <w:szCs w:val="24"/>
          <w:u w:val="single"/>
        </w:rPr>
        <w:t>правитель  Золотой</w:t>
      </w:r>
      <w:proofErr w:type="gramEnd"/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  Орды.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C719925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1.Владимир Мономах                                                               </w:t>
      </w:r>
    </w:p>
    <w:p w14:paraId="6D0CE5F9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lastRenderedPageBreak/>
        <w:t xml:space="preserve">2.Мамай                                                                                      </w:t>
      </w:r>
    </w:p>
    <w:p w14:paraId="22DF70E1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3.Александр Невский  </w:t>
      </w:r>
    </w:p>
    <w:p w14:paraId="70FA1F1C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6.Кутузов считал, что самое главное</w:t>
      </w: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в борьбе с врагом- ….</w:t>
      </w:r>
    </w:p>
    <w:p w14:paraId="468857ED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1.спасти запасы продовольствия и жилища</w:t>
      </w:r>
    </w:p>
    <w:p w14:paraId="77A20885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2.любой ценой уничтожить врага</w:t>
      </w:r>
    </w:p>
    <w:p w14:paraId="1E2DC5F6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3.сохранить русскую армию                                                                             </w:t>
      </w:r>
    </w:p>
    <w:p w14:paraId="5D103AB8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7.Почему война с Наполеоном была</w:t>
      </w: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названа Отечественной?</w:t>
      </w:r>
    </w:p>
    <w:p w14:paraId="52A98234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1.Весь народ встал на защиту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своего  Отечества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BF4EB2B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2. Все страны участвовали в войне </w:t>
      </w:r>
    </w:p>
    <w:p w14:paraId="0DEEA824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3. Погибло много людей</w:t>
      </w:r>
    </w:p>
    <w:p w14:paraId="17B5268D" w14:textId="77777777" w:rsidR="00E53E0D" w:rsidRPr="003245A7" w:rsidRDefault="00E53E0D" w:rsidP="00E53E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8.Как называется главный документ, защищающий права человека? Обведи нужную букву.</w:t>
      </w:r>
    </w:p>
    <w:p w14:paraId="1B94AEEA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а) Всеобщая Декларация прав человека;</w:t>
      </w:r>
    </w:p>
    <w:p w14:paraId="3207099F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б) Красная книга;</w:t>
      </w:r>
    </w:p>
    <w:p w14:paraId="5308DE98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в) Конституция России.</w:t>
      </w:r>
    </w:p>
    <w:p w14:paraId="16505226" w14:textId="77777777" w:rsidR="00E53E0D" w:rsidRPr="003245A7" w:rsidRDefault="00E53E0D" w:rsidP="00E53E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9. Какие права имеет каждый человек? Обведи буквы правильных ответов.</w:t>
      </w:r>
    </w:p>
    <w:p w14:paraId="226C48FC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а) право на свободу;</w:t>
      </w:r>
    </w:p>
    <w:p w14:paraId="2F38A278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б) право на образование;</w:t>
      </w:r>
    </w:p>
    <w:p w14:paraId="2ABDB4E7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в) право на бесплатный проезд в общественном транспорте;</w:t>
      </w:r>
    </w:p>
    <w:p w14:paraId="4AD1DD8E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г) прав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 на достойную жизнь;</w:t>
      </w:r>
    </w:p>
    <w:p w14:paraId="702D700B" w14:textId="77777777" w:rsidR="00E53E0D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д) право на труд.</w:t>
      </w:r>
    </w:p>
    <w:p w14:paraId="1A303F93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10.К</w:t>
      </w:r>
      <w:r w:rsidRPr="003245A7">
        <w:rPr>
          <w:rFonts w:ascii="Times New Roman" w:eastAsia="Calibri" w:hAnsi="Times New Roman" w:cs="Times New Roman"/>
          <w:sz w:val="24"/>
          <w:szCs w:val="24"/>
        </w:rPr>
        <w:t>акая страна является твоей родиной.</w:t>
      </w:r>
    </w:p>
    <w:p w14:paraId="48039B55" w14:textId="77777777" w:rsidR="00E53E0D" w:rsidRPr="003245A7" w:rsidRDefault="00E53E0D" w:rsidP="00E53E0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1)Польша     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2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</w:rPr>
        <w:t>)Россия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3) Германия   4) Болгария   5)</w:t>
      </w:r>
      <w:r w:rsidRPr="003245A7">
        <w:rPr>
          <w:rFonts w:ascii="Times New Roman" w:eastAsia="Calibri" w:hAnsi="Times New Roman" w:cs="Times New Roman"/>
          <w:sz w:val="24"/>
          <w:szCs w:val="24"/>
        </w:rPr>
        <w:t>Италия.</w:t>
      </w:r>
    </w:p>
    <w:p w14:paraId="4D6AD6CF" w14:textId="77777777" w:rsidR="00E53E0D" w:rsidRPr="003245A7" w:rsidRDefault="00E53E0D" w:rsidP="00E53E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11. Кто является главой нашего государства? Обведи нужную букву.</w:t>
      </w:r>
    </w:p>
    <w:p w14:paraId="16BF8F41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а) король;</w:t>
      </w:r>
    </w:p>
    <w:p w14:paraId="4DE7721A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б) царь;</w:t>
      </w:r>
    </w:p>
    <w:p w14:paraId="43111FD8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в) президент.</w:t>
      </w:r>
    </w:p>
    <w:p w14:paraId="02FF777E" w14:textId="77777777" w:rsidR="00E53E0D" w:rsidRPr="003245A7" w:rsidRDefault="00E53E0D" w:rsidP="00E53E0D">
      <w:pPr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12. Что в ряду лишнее? Вычеркни. Допиши предложение.</w:t>
      </w:r>
    </w:p>
    <w:p w14:paraId="1D97BDF8" w14:textId="77777777" w:rsidR="00E53E0D" w:rsidRPr="003245A7" w:rsidRDefault="00E53E0D" w:rsidP="00E53E0D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Герб, флаг, Президент, гимн – это _____________________________ </w:t>
      </w:r>
    </w:p>
    <w:p w14:paraId="615F987A" w14:textId="77777777" w:rsidR="00E53E0D" w:rsidRPr="003245A7" w:rsidRDefault="00E53E0D" w:rsidP="00E53E0D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___________________________________________________________.</w:t>
      </w:r>
    </w:p>
    <w:p w14:paraId="2B6978CE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13. Установи соответствие.</w:t>
      </w:r>
    </w:p>
    <w:p w14:paraId="084C53AD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1)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торжественное музыкальное </w:t>
      </w:r>
      <w:proofErr w:type="gramStart"/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произведение,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>ГЕРБ</w:t>
      </w:r>
    </w:p>
    <w:p w14:paraId="7332C958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принятое как символ государственного единства</w:t>
      </w:r>
    </w:p>
    <w:p w14:paraId="7E632954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2) 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отличительный знак, который может принадлежать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>ФЛАГ</w:t>
      </w:r>
    </w:p>
    <w:p w14:paraId="3D357F2A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человеку, городу, государству</w:t>
      </w:r>
    </w:p>
    <w:p w14:paraId="485C4DA4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3)</w:t>
      </w:r>
      <w:r w:rsidRPr="003245A7">
        <w:rPr>
          <w:rFonts w:ascii="Times New Roman" w:eastAsia="Calibri" w:hAnsi="Times New Roman" w:cs="Times New Roman"/>
          <w:sz w:val="24"/>
          <w:szCs w:val="24"/>
        </w:rPr>
        <w:t>прикреплённое к древку или шнуру полотнище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>ГИМН</w:t>
      </w:r>
    </w:p>
    <w:p w14:paraId="181B6F30" w14:textId="60280638" w:rsidR="00E53E0D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 определённого цвета или нескольких цветов</w:t>
      </w:r>
    </w:p>
    <w:p w14:paraId="7A838CB3" w14:textId="23B9A09F" w:rsidR="00CB5EE9" w:rsidRDefault="00CB5EE9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53B553" w14:textId="77777777" w:rsidR="00CB5EE9" w:rsidRPr="003245A7" w:rsidRDefault="00CB5EE9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853969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2 вариант                     </w:t>
      </w:r>
    </w:p>
    <w:p w14:paraId="64F85B17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45A7">
        <w:rPr>
          <w:rFonts w:ascii="Times New Roman" w:hAnsi="Times New Roman" w:cs="Times New Roman"/>
          <w:sz w:val="24"/>
          <w:szCs w:val="24"/>
        </w:rPr>
        <w:t xml:space="preserve">1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.Почему</w:t>
      </w:r>
      <w:proofErr w:type="gramEnd"/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 люди воюют</w:t>
      </w:r>
      <w:r w:rsidRPr="003245A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</w:t>
      </w:r>
    </w:p>
    <w:p w14:paraId="26CB7B91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1.Плохой,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взрывной  характер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75026F7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2.Желание властвовать над людьми                                    </w:t>
      </w:r>
    </w:p>
    <w:p w14:paraId="08F3C1E7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3.Хотят присвоить себе богатства, которые им не принадлежат.</w:t>
      </w:r>
    </w:p>
    <w:p w14:paraId="0A626B2D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2.Где проходил бой с немецкими рыцарями – захватчиками князя А. Невского</w:t>
      </w:r>
      <w:r w:rsidRPr="003245A7">
        <w:rPr>
          <w:rFonts w:ascii="Times New Roman" w:hAnsi="Times New Roman" w:cs="Times New Roman"/>
          <w:sz w:val="24"/>
          <w:szCs w:val="24"/>
        </w:rPr>
        <w:t xml:space="preserve">?               </w:t>
      </w:r>
    </w:p>
    <w:p w14:paraId="7CB64FEC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1.на льду Чудского озера                                                        </w:t>
      </w:r>
    </w:p>
    <w:p w14:paraId="792501DF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 На поле Куликовом                                                               </w:t>
      </w:r>
    </w:p>
    <w:p w14:paraId="1BC5D302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Бородино   </w:t>
      </w:r>
    </w:p>
    <w:p w14:paraId="0F3CA51C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3.Кто стоял во главе русских войск в Отечественную войну 1812г? </w:t>
      </w:r>
    </w:p>
    <w:p w14:paraId="2496CB30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1.М. И. Кутузов</w:t>
      </w:r>
    </w:p>
    <w:p w14:paraId="47FDA3C3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2.К. К Рокоссовский            </w:t>
      </w:r>
    </w:p>
    <w:p w14:paraId="688059F0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3.Г. К. Жуков</w:t>
      </w:r>
    </w:p>
    <w:p w14:paraId="1F072DD2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4.Где произошло главное сражение с армией Наполеона?</w:t>
      </w:r>
    </w:p>
    <w:p w14:paraId="71759EC3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1.на льду Чудского озера                           </w:t>
      </w:r>
    </w:p>
    <w:p w14:paraId="48589800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 На поле Куликовом                                                               </w:t>
      </w:r>
    </w:p>
    <w:p w14:paraId="09CC06E7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Бородино </w:t>
      </w:r>
    </w:p>
    <w:p w14:paraId="733189A8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5. Главный военачальник и </w:t>
      </w:r>
      <w:proofErr w:type="gramStart"/>
      <w:r w:rsidRPr="003245A7">
        <w:rPr>
          <w:rFonts w:ascii="Times New Roman" w:hAnsi="Times New Roman" w:cs="Times New Roman"/>
          <w:sz w:val="24"/>
          <w:szCs w:val="24"/>
          <w:u w:val="single"/>
        </w:rPr>
        <w:t>правитель  Золотой</w:t>
      </w:r>
      <w:proofErr w:type="gramEnd"/>
      <w:r w:rsidRPr="003245A7">
        <w:rPr>
          <w:rFonts w:ascii="Times New Roman" w:hAnsi="Times New Roman" w:cs="Times New Roman"/>
          <w:sz w:val="24"/>
          <w:szCs w:val="24"/>
          <w:u w:val="single"/>
        </w:rPr>
        <w:t xml:space="preserve">  Орды.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7AE5A5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1.Владимир Мономах                                                               </w:t>
      </w:r>
    </w:p>
    <w:p w14:paraId="5BC8CF45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2.Мамай                                                                                      </w:t>
      </w:r>
    </w:p>
    <w:p w14:paraId="41C46C39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3.Александр Невский </w:t>
      </w:r>
    </w:p>
    <w:p w14:paraId="27789E9A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6.Почему война с Наполеоном была</w:t>
      </w: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названа Отечественной?</w:t>
      </w:r>
    </w:p>
    <w:p w14:paraId="59692FE4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1.Весь народ встал на защиту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своего  Отечества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2. Все страны участвовали в войне </w:t>
      </w:r>
    </w:p>
    <w:p w14:paraId="335F35A4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3. Погибло много людей</w:t>
      </w:r>
    </w:p>
    <w:p w14:paraId="66999910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7.Кутузов считал, что самое главное</w:t>
      </w:r>
      <w:r w:rsidRPr="003245A7">
        <w:rPr>
          <w:rFonts w:ascii="Times New Roman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  <w:u w:val="single"/>
        </w:rPr>
        <w:t>в борьбе с врагом- ….</w:t>
      </w:r>
    </w:p>
    <w:p w14:paraId="2D91D567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1.спасти запасы продовольствия и жилища</w:t>
      </w:r>
    </w:p>
    <w:p w14:paraId="4EB49B0C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2.любой ценой уничтожить врага</w:t>
      </w:r>
    </w:p>
    <w:p w14:paraId="01ACF1E8" w14:textId="77777777" w:rsidR="00E53E0D" w:rsidRPr="003245A7" w:rsidRDefault="00E53E0D" w:rsidP="00E53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3.сохранить русскую армию                                                                             </w:t>
      </w:r>
    </w:p>
    <w:p w14:paraId="62C8FCE3" w14:textId="77777777" w:rsidR="00E53E0D" w:rsidRPr="003245A7" w:rsidRDefault="00E53E0D" w:rsidP="00E53E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>8.Как называется главный документ, содержащий основные законы страны? Обведи нужную букву.</w:t>
      </w:r>
    </w:p>
    <w:p w14:paraId="539A85BB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1. Всеобщая Декларация прав человека;</w:t>
      </w:r>
    </w:p>
    <w:p w14:paraId="6A092BAD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2. Красная книга;</w:t>
      </w:r>
    </w:p>
    <w:p w14:paraId="7CDD7664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3. Конституция России.</w:t>
      </w:r>
    </w:p>
    <w:p w14:paraId="5713E5C5" w14:textId="77777777" w:rsidR="00E53E0D" w:rsidRPr="003245A7" w:rsidRDefault="00E53E0D" w:rsidP="00E53E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9.К</w:t>
      </w: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>акая страна является твоей Родиной.</w:t>
      </w:r>
    </w:p>
    <w:p w14:paraId="316291C1" w14:textId="77777777" w:rsidR="00E53E0D" w:rsidRPr="003245A7" w:rsidRDefault="00E53E0D" w:rsidP="00E53E0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1)Польша      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>2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5A7">
        <w:rPr>
          <w:rFonts w:ascii="Times New Roman" w:hAnsi="Times New Roman" w:cs="Times New Roman"/>
          <w:sz w:val="24"/>
          <w:szCs w:val="24"/>
        </w:rPr>
        <w:t>)Россия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3) Германия   4) Болгария   5)</w:t>
      </w:r>
      <w:r w:rsidRPr="003245A7">
        <w:rPr>
          <w:rFonts w:ascii="Times New Roman" w:eastAsia="Calibri" w:hAnsi="Times New Roman" w:cs="Times New Roman"/>
          <w:sz w:val="24"/>
          <w:szCs w:val="24"/>
        </w:rPr>
        <w:t>Италия.</w:t>
      </w:r>
    </w:p>
    <w:p w14:paraId="2D7E7520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>10. Какие права имеет каждый человек? Обведи буквы правильных ответов.</w:t>
      </w:r>
    </w:p>
    <w:p w14:paraId="6760288F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lastRenderedPageBreak/>
        <w:t>1. право на свободу;</w:t>
      </w:r>
    </w:p>
    <w:p w14:paraId="6F00F147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2. право на образование;</w:t>
      </w:r>
    </w:p>
    <w:p w14:paraId="12353040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3. право на бесплатный проезд в общественном транспорте;</w:t>
      </w:r>
    </w:p>
    <w:p w14:paraId="1D88B9AE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4. прав на достойную жизнь;</w:t>
      </w:r>
    </w:p>
    <w:p w14:paraId="2148050E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5. право на труд.</w:t>
      </w:r>
    </w:p>
    <w:p w14:paraId="62F6B071" w14:textId="77777777" w:rsidR="00E53E0D" w:rsidRPr="003245A7" w:rsidRDefault="00E53E0D" w:rsidP="00E53E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11. Кто является главой нашего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государства? Обведи нужную цифру</w:t>
      </w: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2CDBCE65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1.король;</w:t>
      </w:r>
    </w:p>
    <w:p w14:paraId="0789CF63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2.царь;</w:t>
      </w:r>
    </w:p>
    <w:p w14:paraId="4CE5C282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3. президент.</w:t>
      </w:r>
    </w:p>
    <w:p w14:paraId="2563E240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5A7">
        <w:rPr>
          <w:rFonts w:ascii="Times New Roman" w:eastAsia="Calibri" w:hAnsi="Times New Roman" w:cs="Times New Roman"/>
          <w:sz w:val="24"/>
          <w:szCs w:val="24"/>
          <w:u w:val="single"/>
        </w:rPr>
        <w:t>12. Что в ряду лишнее? Вычеркни. Допиши предложение.</w:t>
      </w:r>
    </w:p>
    <w:p w14:paraId="03EB6FBF" w14:textId="77777777" w:rsidR="00E53E0D" w:rsidRPr="003245A7" w:rsidRDefault="00E53E0D" w:rsidP="00E53E0D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Герб, флаг, Президент, гимн – это _____________________________ </w:t>
      </w:r>
    </w:p>
    <w:p w14:paraId="7A2A923A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45A7">
        <w:rPr>
          <w:rFonts w:ascii="Times New Roman" w:hAnsi="Times New Roman" w:cs="Times New Roman"/>
          <w:sz w:val="24"/>
          <w:szCs w:val="24"/>
          <w:u w:val="single"/>
        </w:rPr>
        <w:t>13.Соедини события и даты.</w:t>
      </w:r>
    </w:p>
    <w:p w14:paraId="4E38C2D7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Великая Отечественная война                                         1380</w:t>
      </w:r>
    </w:p>
    <w:p w14:paraId="72979109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Куликовская битва                                                            1812</w:t>
      </w:r>
    </w:p>
    <w:p w14:paraId="3BA40BCB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Ледовое побоище                                                              1941</w:t>
      </w:r>
    </w:p>
    <w:p w14:paraId="1F653899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Отечественная война (19</w:t>
      </w:r>
      <w:proofErr w:type="gramStart"/>
      <w:r w:rsidRPr="003245A7">
        <w:rPr>
          <w:rFonts w:ascii="Times New Roman" w:hAnsi="Times New Roman" w:cs="Times New Roman"/>
          <w:sz w:val="24"/>
          <w:szCs w:val="24"/>
        </w:rPr>
        <w:t xml:space="preserve">век)   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1242</w:t>
      </w:r>
    </w:p>
    <w:p w14:paraId="093914DC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14. Установи соответствие.</w:t>
      </w:r>
    </w:p>
    <w:p w14:paraId="6DE1F624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1)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торжественное музыкальное </w:t>
      </w:r>
      <w:proofErr w:type="gramStart"/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произведение,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>ГЕРБ</w:t>
      </w:r>
    </w:p>
    <w:p w14:paraId="10ACA217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45A7">
        <w:rPr>
          <w:rFonts w:ascii="Times New Roman" w:eastAsia="Calibri" w:hAnsi="Times New Roman" w:cs="Times New Roman"/>
          <w:sz w:val="24"/>
          <w:szCs w:val="24"/>
        </w:rPr>
        <w:t>принятое ,</w:t>
      </w:r>
      <w:proofErr w:type="gramEnd"/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 как символ государственного единства</w:t>
      </w:r>
    </w:p>
    <w:p w14:paraId="49D30C1F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4CAD7" w14:textId="77777777" w:rsidR="00E53E0D" w:rsidRPr="003245A7" w:rsidRDefault="00E53E0D" w:rsidP="00E53E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2) 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отличительный знак, который может принадлежать 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>ФЛАГ</w:t>
      </w:r>
    </w:p>
    <w:p w14:paraId="4166822E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eastAsia="Calibri" w:hAnsi="Times New Roman" w:cs="Times New Roman"/>
          <w:sz w:val="24"/>
          <w:szCs w:val="24"/>
        </w:rPr>
        <w:t>человеку, городу, государству</w:t>
      </w:r>
    </w:p>
    <w:p w14:paraId="149D0404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FD71B" w14:textId="77777777" w:rsidR="00E53E0D" w:rsidRPr="003245A7" w:rsidRDefault="00E53E0D" w:rsidP="00E53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>3)</w:t>
      </w:r>
      <w:r w:rsidRPr="003245A7">
        <w:rPr>
          <w:rFonts w:ascii="Times New Roman" w:eastAsia="Calibri" w:hAnsi="Times New Roman" w:cs="Times New Roman"/>
          <w:sz w:val="24"/>
          <w:szCs w:val="24"/>
        </w:rPr>
        <w:t>прикреплённое к древку или шнуру полотнище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45A7">
        <w:rPr>
          <w:rFonts w:ascii="Times New Roman" w:eastAsia="Calibri" w:hAnsi="Times New Roman" w:cs="Times New Roman"/>
          <w:sz w:val="24"/>
          <w:szCs w:val="24"/>
        </w:rPr>
        <w:t xml:space="preserve">ГИМН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45A7">
        <w:rPr>
          <w:rFonts w:ascii="Times New Roman" w:eastAsia="Calibri" w:hAnsi="Times New Roman" w:cs="Times New Roman"/>
          <w:sz w:val="24"/>
          <w:szCs w:val="24"/>
        </w:rPr>
        <w:t>определённого цвета или нескольких цветов</w:t>
      </w: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2DC15DB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503F2D60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2BCAC46" w14:textId="77777777" w:rsidR="00E53E0D" w:rsidRPr="003245A7" w:rsidRDefault="00E53E0D" w:rsidP="00E53E0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24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B29AF3B" w14:textId="77777777" w:rsidR="00E53E0D" w:rsidRDefault="00E53E0D" w:rsidP="00E53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42DF2" w14:textId="77777777" w:rsidR="004865B7" w:rsidRDefault="004865B7"/>
    <w:sectPr w:rsidR="004865B7" w:rsidSect="00BD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71A0"/>
    <w:multiLevelType w:val="hybridMultilevel"/>
    <w:tmpl w:val="9A62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F75"/>
    <w:multiLevelType w:val="hybridMultilevel"/>
    <w:tmpl w:val="A306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771"/>
    <w:multiLevelType w:val="hybridMultilevel"/>
    <w:tmpl w:val="63D67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77779"/>
    <w:multiLevelType w:val="hybridMultilevel"/>
    <w:tmpl w:val="563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1FDB"/>
    <w:multiLevelType w:val="hybridMultilevel"/>
    <w:tmpl w:val="A37E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678D"/>
    <w:multiLevelType w:val="hybridMultilevel"/>
    <w:tmpl w:val="A680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4EB4"/>
    <w:multiLevelType w:val="hybridMultilevel"/>
    <w:tmpl w:val="299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0575"/>
    <w:multiLevelType w:val="hybridMultilevel"/>
    <w:tmpl w:val="0C1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3BB"/>
    <w:multiLevelType w:val="hybridMultilevel"/>
    <w:tmpl w:val="387E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87177">
    <w:abstractNumId w:val="0"/>
  </w:num>
  <w:num w:numId="2" w16cid:durableId="1988394511">
    <w:abstractNumId w:val="1"/>
  </w:num>
  <w:num w:numId="3" w16cid:durableId="529496996">
    <w:abstractNumId w:val="8"/>
  </w:num>
  <w:num w:numId="4" w16cid:durableId="568082173">
    <w:abstractNumId w:val="5"/>
  </w:num>
  <w:num w:numId="5" w16cid:durableId="368721170">
    <w:abstractNumId w:val="2"/>
  </w:num>
  <w:num w:numId="6" w16cid:durableId="523179247">
    <w:abstractNumId w:val="4"/>
  </w:num>
  <w:num w:numId="7" w16cid:durableId="560024058">
    <w:abstractNumId w:val="7"/>
  </w:num>
  <w:num w:numId="8" w16cid:durableId="1688287702">
    <w:abstractNumId w:val="6"/>
  </w:num>
  <w:num w:numId="9" w16cid:durableId="56781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E0D"/>
    <w:rsid w:val="004865B7"/>
    <w:rsid w:val="004E7B48"/>
    <w:rsid w:val="00814E3D"/>
    <w:rsid w:val="00CB5EE9"/>
    <w:rsid w:val="00E53E0D"/>
    <w:rsid w:val="00F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26B"/>
  <w15:docId w15:val="{DE56A8B1-1973-4E94-927E-463D820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0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E53E0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E53E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ilhac</cp:lastModifiedBy>
  <cp:revision>3</cp:revision>
  <dcterms:created xsi:type="dcterms:W3CDTF">2016-03-29T18:50:00Z</dcterms:created>
  <dcterms:modified xsi:type="dcterms:W3CDTF">2022-08-02T18:12:00Z</dcterms:modified>
</cp:coreProperties>
</file>