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C087E" w14:textId="0063534D" w:rsidR="00491CE1" w:rsidRPr="00D474A0" w:rsidRDefault="006B23CE">
      <w:pPr>
        <w:rPr>
          <w:rFonts w:ascii="Times New Roman" w:eastAsia="Open Sans" w:hAnsi="Times New Roman" w:cs="Times New Roman"/>
          <w:color w:val="000000"/>
          <w:sz w:val="28"/>
          <w:szCs w:val="28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Open Sans" w:eastAsia="Open Sans" w:hAnsi="Open Sans" w:cs="Open Sans"/>
          <w:color w:val="000000"/>
          <w:sz w:val="21"/>
        </w:rPr>
        <w:t xml:space="preserve">   </w:t>
      </w:r>
      <w:r w:rsidRPr="00D474A0">
        <w:rPr>
          <w:rFonts w:ascii="Times New Roman" w:eastAsia="Calibri" w:hAnsi="Times New Roman" w:cs="Times New Roman"/>
          <w:b/>
          <w:sz w:val="28"/>
          <w:szCs w:val="28"/>
        </w:rPr>
        <w:t>Проверочная работа по теме: «Растение-живой организм</w:t>
      </w:r>
      <w:r w:rsidRPr="00D474A0">
        <w:rPr>
          <w:rFonts w:ascii="Times New Roman" w:eastAsia="Calibri" w:hAnsi="Times New Roman" w:cs="Times New Roman"/>
          <w:sz w:val="28"/>
          <w:szCs w:val="28"/>
        </w:rPr>
        <w:t xml:space="preserve">»      </w:t>
      </w:r>
    </w:p>
    <w:p w14:paraId="496E9C6B" w14:textId="67F179B7" w:rsidR="00491CE1" w:rsidRPr="00D474A0" w:rsidRDefault="006B23C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474A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Pr="00D474A0">
        <w:rPr>
          <w:rFonts w:ascii="Times New Roman" w:eastAsia="Calibri" w:hAnsi="Times New Roman" w:cs="Times New Roman"/>
          <w:b/>
          <w:sz w:val="28"/>
          <w:szCs w:val="28"/>
        </w:rPr>
        <w:t>В-1</w:t>
      </w:r>
    </w:p>
    <w:p w14:paraId="33739C20" w14:textId="372C36D5" w:rsidR="00491CE1" w:rsidRPr="00D474A0" w:rsidRDefault="006B23CE">
      <w:pPr>
        <w:rPr>
          <w:rFonts w:ascii="Times New Roman" w:eastAsia="Calibri" w:hAnsi="Times New Roman" w:cs="Times New Roman"/>
          <w:sz w:val="28"/>
          <w:szCs w:val="28"/>
        </w:rPr>
      </w:pPr>
      <w:r w:rsidRPr="00D474A0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D474A0">
        <w:rPr>
          <w:rFonts w:ascii="Times New Roman" w:eastAsia="Calibri" w:hAnsi="Times New Roman" w:cs="Times New Roman"/>
          <w:sz w:val="28"/>
          <w:szCs w:val="28"/>
        </w:rPr>
        <w:t xml:space="preserve"> Почему растение относится к живым организмам? (допиши основные признаки) Растет,</w:t>
      </w:r>
      <w:r w:rsidR="00D474A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</w:p>
    <w:p w14:paraId="753936A3" w14:textId="36404ED7" w:rsidR="00491CE1" w:rsidRPr="00D474A0" w:rsidRDefault="006B23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Pr="00D474A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Узнай и дай название частям растения (корень, побег, лист, цветок).</w:t>
      </w:r>
    </w:p>
    <w:p w14:paraId="2EF20234" w14:textId="77777777" w:rsidR="00491CE1" w:rsidRPr="00D474A0" w:rsidRDefault="006B23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Состоит из стебля, листьев и почек -________________</w:t>
      </w:r>
      <w:proofErr w:type="gramStart"/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14:paraId="154B4974" w14:textId="00A2A9B6" w:rsidR="00491CE1" w:rsidRPr="00D474A0" w:rsidRDefault="006B23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Он поглощает необходимые растению воду и минеральные вещества - 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_____</w:t>
      </w:r>
      <w:proofErr w:type="gramStart"/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    .</w:t>
      </w:r>
      <w:proofErr w:type="gramEnd"/>
    </w:p>
    <w:p w14:paraId="044DA257" w14:textId="0D3BE965" w:rsidR="00491CE1" w:rsidRPr="00D474A0" w:rsidRDefault="006B23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Состоит из листовой пластины и черешка - 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____</w:t>
      </w: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15983C0" w14:textId="78EA9AFA" w:rsidR="00491CE1" w:rsidRPr="00D474A0" w:rsidRDefault="006B23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Когда они отцветают, на их месте образуются плоды-___________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_____</w:t>
      </w: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22033AB" w14:textId="6B9A4994" w:rsidR="00491CE1" w:rsidRPr="00D474A0" w:rsidRDefault="006B23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4F28D6"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Соедини линиями названия частей растений с описанием их функций</w:t>
      </w:r>
      <w:r w:rsidR="00D474A0"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8A1BAC9" w14:textId="5C845622" w:rsidR="004F28D6" w:rsidRDefault="004F28D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А.лист</w:t>
      </w:r>
      <w:proofErr w:type="spellEnd"/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1. Поступление воды в листья</w:t>
      </w:r>
    </w:p>
    <w:p w14:paraId="0067605F" w14:textId="77777777" w:rsidR="006B23CE" w:rsidRPr="00D474A0" w:rsidRDefault="006B23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74024E25" w14:textId="50EA9839" w:rsidR="00D474A0" w:rsidRPr="00D474A0" w:rsidRDefault="004F28D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2. на свету из воды и углекислого газа </w:t>
      </w:r>
      <w:r w:rsidR="00D474A0"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proofErr w:type="spellStart"/>
      <w:r w:rsidR="00D474A0"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Б.корень</w:t>
      </w:r>
      <w:proofErr w:type="spellEnd"/>
      <w:r w:rsidR="00D474A0"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</w:t>
      </w: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образуются питательные вещества</w:t>
      </w:r>
      <w:r w:rsidR="00D474A0"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14:paraId="4AD5F1EE" w14:textId="14AC735C" w:rsidR="004F28D6" w:rsidRDefault="00D474A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необходимые растениям.</w:t>
      </w:r>
    </w:p>
    <w:p w14:paraId="6E8E7127" w14:textId="77777777" w:rsidR="006B23CE" w:rsidRPr="00D474A0" w:rsidRDefault="006B23CE" w:rsidP="00F5441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0601DCB9" w14:textId="6F9FFB4E" w:rsidR="00D474A0" w:rsidRPr="00D474A0" w:rsidRDefault="00D474A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В.стебель</w:t>
      </w:r>
      <w:proofErr w:type="spellEnd"/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3.всасывание воды с </w:t>
      </w:r>
      <w:proofErr w:type="gramStart"/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минеральными</w:t>
      </w:r>
      <w:proofErr w:type="gramEnd"/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14:paraId="698DC5C6" w14:textId="2ED4DCED" w:rsidR="00D474A0" w:rsidRPr="00D474A0" w:rsidRDefault="00D474A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солями, растворёнными в ней</w:t>
      </w:r>
    </w:p>
    <w:p w14:paraId="2D490CA5" w14:textId="1905B48B" w:rsidR="00491CE1" w:rsidRPr="00D474A0" w:rsidRDefault="006B23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Отметь группу хвойных растений</w:t>
      </w:r>
      <w:r w:rsidRPr="00D474A0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</w:p>
    <w:p w14:paraId="6676D1A8" w14:textId="77777777" w:rsidR="00491CE1" w:rsidRPr="00D474A0" w:rsidRDefault="006B23CE">
      <w:pPr>
        <w:numPr>
          <w:ilvl w:val="0"/>
          <w:numId w:val="1"/>
        </w:numPr>
        <w:tabs>
          <w:tab w:val="left" w:pos="360"/>
        </w:tabs>
        <w:spacing w:after="0" w:line="240" w:lineRule="auto"/>
        <w:ind w:hanging="36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подорожник, клевер, одуванчик</w:t>
      </w:r>
    </w:p>
    <w:p w14:paraId="77561150" w14:textId="77777777" w:rsidR="00491CE1" w:rsidRPr="00D474A0" w:rsidRDefault="006B23CE">
      <w:pPr>
        <w:numPr>
          <w:ilvl w:val="0"/>
          <w:numId w:val="1"/>
        </w:numPr>
        <w:tabs>
          <w:tab w:val="left" w:pos="360"/>
        </w:tabs>
        <w:spacing w:after="0" w:line="240" w:lineRule="auto"/>
        <w:ind w:hanging="36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ель, сосна, секвойя</w:t>
      </w:r>
    </w:p>
    <w:p w14:paraId="3BE330DC" w14:textId="77777777" w:rsidR="00491CE1" w:rsidRPr="00D474A0" w:rsidRDefault="006B23CE">
      <w:pPr>
        <w:numPr>
          <w:ilvl w:val="0"/>
          <w:numId w:val="1"/>
        </w:numPr>
        <w:tabs>
          <w:tab w:val="left" w:pos="360"/>
        </w:tabs>
        <w:spacing w:after="0" w:line="240" w:lineRule="auto"/>
        <w:ind w:hanging="36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морская капуста, кувшинка, ряска</w:t>
      </w:r>
    </w:p>
    <w:p w14:paraId="15D63912" w14:textId="77777777" w:rsidR="00491CE1" w:rsidRPr="00D474A0" w:rsidRDefault="006B23CE">
      <w:pPr>
        <w:numPr>
          <w:ilvl w:val="0"/>
          <w:numId w:val="1"/>
        </w:numPr>
        <w:tabs>
          <w:tab w:val="left" w:pos="360"/>
        </w:tabs>
        <w:spacing w:after="0" w:line="240" w:lineRule="auto"/>
        <w:ind w:hanging="36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ягель, сфагнум, лишайник</w:t>
      </w:r>
    </w:p>
    <w:p w14:paraId="56583683" w14:textId="77777777" w:rsidR="00491CE1" w:rsidRPr="00D474A0" w:rsidRDefault="00491CE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11302AAA" w14:textId="0AEC030E" w:rsidR="00491CE1" w:rsidRPr="00D474A0" w:rsidRDefault="006B23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Для жизни любому растению необходимы: ____________________________________________________.</w:t>
      </w:r>
    </w:p>
    <w:p w14:paraId="7FE184E2" w14:textId="77777777" w:rsidR="00491CE1" w:rsidRPr="00D474A0" w:rsidRDefault="00491CE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09B3DD19" w14:textId="1B3DD94D" w:rsidR="00491CE1" w:rsidRPr="00D474A0" w:rsidRDefault="006B23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Соедини линиями плоды растений с группой по признаку: сухие и сочные.</w:t>
      </w:r>
    </w:p>
    <w:p w14:paraId="5435B975" w14:textId="77777777" w:rsidR="00491CE1" w:rsidRPr="00D474A0" w:rsidRDefault="006B23C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Calibri" w:hAnsi="Times New Roman" w:cs="Times New Roman"/>
          <w:sz w:val="28"/>
          <w:szCs w:val="28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яблони</w:t>
      </w:r>
    </w:p>
    <w:p w14:paraId="2C18B23E" w14:textId="77777777" w:rsidR="00491CE1" w:rsidRPr="00D474A0" w:rsidRDefault="006B23C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сухие</w:t>
      </w:r>
    </w:p>
    <w:p w14:paraId="4A7ACE36" w14:textId="77777777" w:rsidR="00491CE1" w:rsidRPr="00D474A0" w:rsidRDefault="006B23C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пшеницы</w:t>
      </w:r>
    </w:p>
    <w:p w14:paraId="6445D7B7" w14:textId="77777777" w:rsidR="00491CE1" w:rsidRPr="00D474A0" w:rsidRDefault="00491CE1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6671691C" w14:textId="77777777" w:rsidR="00491CE1" w:rsidRPr="00D474A0" w:rsidRDefault="006B23CE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груши</w:t>
      </w:r>
    </w:p>
    <w:p w14:paraId="27DA4B03" w14:textId="77777777" w:rsidR="00491CE1" w:rsidRPr="00D474A0" w:rsidRDefault="00491CE1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7C7C84E2" w14:textId="77777777" w:rsidR="00491CE1" w:rsidRPr="00D474A0" w:rsidRDefault="006B23CE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мака</w:t>
      </w:r>
    </w:p>
    <w:p w14:paraId="5002C74A" w14:textId="77777777" w:rsidR="00491CE1" w:rsidRPr="00D474A0" w:rsidRDefault="006B23CE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сочные</w:t>
      </w:r>
    </w:p>
    <w:p w14:paraId="15A43F06" w14:textId="77777777" w:rsidR="00491CE1" w:rsidRPr="00D474A0" w:rsidRDefault="006B23CE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помидора</w:t>
      </w:r>
    </w:p>
    <w:p w14:paraId="59127430" w14:textId="77777777" w:rsidR="00491CE1" w:rsidRPr="00D474A0" w:rsidRDefault="00491CE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34003951" w14:textId="2EC60EB4" w:rsidR="00491CE1" w:rsidRPr="00D474A0" w:rsidRDefault="006B23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Какие виды растений живут на нашей планете? (продолжи ответ) </w:t>
      </w:r>
    </w:p>
    <w:p w14:paraId="07A3B724" w14:textId="77777777" w:rsidR="00491CE1" w:rsidRPr="00D474A0" w:rsidRDefault="006B23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Папоротники,     ___________________,     _______________,     ________________,      ____________________________.</w:t>
      </w:r>
    </w:p>
    <w:p w14:paraId="2EB583F8" w14:textId="77777777" w:rsidR="00491CE1" w:rsidRPr="00D474A0" w:rsidRDefault="00491CE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04949B29" w14:textId="7F2EDDE9" w:rsidR="00491CE1" w:rsidRPr="00D474A0" w:rsidRDefault="006B23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4B8F"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Впиши в таблицу данные слова по заданию.</w:t>
      </w:r>
    </w:p>
    <w:p w14:paraId="189D6FD4" w14:textId="09497448" w:rsidR="00FF4B8F" w:rsidRPr="00D474A0" w:rsidRDefault="00FF4B8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Вишня, можжевельник, морская капуста, кукушкин лён, клевер, сфагнум, ламинария, кедр.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2552"/>
        <w:gridCol w:w="2693"/>
        <w:gridCol w:w="2694"/>
        <w:gridCol w:w="2551"/>
      </w:tblGrid>
      <w:tr w:rsidR="00FF4B8F" w:rsidRPr="00D474A0" w14:paraId="3A33A2CD" w14:textId="77777777" w:rsidTr="006B23CE">
        <w:tc>
          <w:tcPr>
            <w:tcW w:w="2552" w:type="dxa"/>
          </w:tcPr>
          <w:p w14:paraId="5873F21A" w14:textId="10FCD6E5" w:rsidR="00FF4B8F" w:rsidRPr="00D474A0" w:rsidRDefault="00F54419" w:rsidP="00F5441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="00FF4B8F" w:rsidRPr="00D474A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хи</w:t>
            </w:r>
          </w:p>
        </w:tc>
        <w:tc>
          <w:tcPr>
            <w:tcW w:w="2693" w:type="dxa"/>
          </w:tcPr>
          <w:p w14:paraId="731BAF93" w14:textId="46EF770B" w:rsidR="00FF4B8F" w:rsidRPr="00D474A0" w:rsidRDefault="00FF4B8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74A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Цветковые растения</w:t>
            </w:r>
          </w:p>
        </w:tc>
        <w:tc>
          <w:tcPr>
            <w:tcW w:w="2694" w:type="dxa"/>
          </w:tcPr>
          <w:p w14:paraId="082B9C55" w14:textId="024E12CB" w:rsidR="00FF4B8F" w:rsidRPr="00D474A0" w:rsidRDefault="00FF4B8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74A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Хвойные растения</w:t>
            </w:r>
          </w:p>
        </w:tc>
        <w:tc>
          <w:tcPr>
            <w:tcW w:w="2551" w:type="dxa"/>
          </w:tcPr>
          <w:p w14:paraId="0C191B29" w14:textId="1FFEAFAD" w:rsidR="00FF4B8F" w:rsidRPr="00D474A0" w:rsidRDefault="00F54419" w:rsidP="00F5441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FF4B8F" w:rsidRPr="00D474A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одоросли</w:t>
            </w:r>
          </w:p>
        </w:tc>
      </w:tr>
      <w:tr w:rsidR="00FF4B8F" w:rsidRPr="00D474A0" w14:paraId="4F4BBACF" w14:textId="77777777" w:rsidTr="006B23CE">
        <w:tc>
          <w:tcPr>
            <w:tcW w:w="2552" w:type="dxa"/>
          </w:tcPr>
          <w:p w14:paraId="69F96112" w14:textId="77777777" w:rsidR="00FF4B8F" w:rsidRPr="00D474A0" w:rsidRDefault="00FF4B8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</w:tcPr>
          <w:p w14:paraId="1F0DDE23" w14:textId="77777777" w:rsidR="00FF4B8F" w:rsidRPr="00D474A0" w:rsidRDefault="00FF4B8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4" w:type="dxa"/>
          </w:tcPr>
          <w:p w14:paraId="720F9C16" w14:textId="77777777" w:rsidR="00FF4B8F" w:rsidRPr="00D474A0" w:rsidRDefault="00FF4B8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14:paraId="5BE3DABF" w14:textId="77777777" w:rsidR="00FF4B8F" w:rsidRPr="00D474A0" w:rsidRDefault="00FF4B8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F4B8F" w:rsidRPr="00D474A0" w14:paraId="46AA6E3D" w14:textId="77777777" w:rsidTr="006B23CE">
        <w:tc>
          <w:tcPr>
            <w:tcW w:w="2552" w:type="dxa"/>
          </w:tcPr>
          <w:p w14:paraId="274A86D8" w14:textId="77777777" w:rsidR="00FF4B8F" w:rsidRPr="00D474A0" w:rsidRDefault="00FF4B8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</w:tcPr>
          <w:p w14:paraId="7123D8AB" w14:textId="77777777" w:rsidR="00FF4B8F" w:rsidRPr="00D474A0" w:rsidRDefault="00FF4B8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4" w:type="dxa"/>
          </w:tcPr>
          <w:p w14:paraId="073C0DEA" w14:textId="77777777" w:rsidR="00FF4B8F" w:rsidRPr="00D474A0" w:rsidRDefault="00FF4B8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14:paraId="25EE6BCD" w14:textId="77777777" w:rsidR="00FF4B8F" w:rsidRPr="00D474A0" w:rsidRDefault="00FF4B8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4B50EF41" w14:textId="1F26F93D" w:rsidR="00FF4B8F" w:rsidRPr="00D474A0" w:rsidRDefault="00FF4B8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4735B107" w14:textId="205F66D6" w:rsidR="00FF4B8F" w:rsidRPr="00D474A0" w:rsidRDefault="0003556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pict w14:anchorId="704F7497"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margin-left:-11.25pt;margin-top:20.6pt;width:10.8pt;height:9.6pt;z-index:251658240"/>
        </w:pict>
      </w:r>
      <w:r w:rsidR="00FF4B8F"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9.Обозначь цифрами последовательность развития растения.</w:t>
      </w:r>
    </w:p>
    <w:p w14:paraId="49471625" w14:textId="480B359B" w:rsidR="00FF4B8F" w:rsidRPr="00D474A0" w:rsidRDefault="00FF4B8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Проросток с корешком</w:t>
      </w:r>
    </w:p>
    <w:p w14:paraId="70BB2493" w14:textId="71144A21" w:rsidR="00FF4B8F" w:rsidRPr="00D474A0" w:rsidRDefault="0003556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pict w14:anchorId="704F7497">
          <v:shape id="_x0000_s1029" type="#_x0000_t109" style="position:absolute;margin-left:-11.25pt;margin-top:4.4pt;width:10.8pt;height:9.6pt;z-index:251659264"/>
        </w:pic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pict w14:anchorId="704F7497">
          <v:shape id="_x0000_s1030" type="#_x0000_t109" style="position:absolute;margin-left:-10.65pt;margin-top:20.6pt;width:10.8pt;height:9.6pt;z-index:251660288"/>
        </w:pict>
      </w:r>
      <w:r w:rsidR="00FF4B8F"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Взрослое растение с корешками</w:t>
      </w:r>
    </w:p>
    <w:p w14:paraId="2C962BE3" w14:textId="238E3B10" w:rsidR="00FF4B8F" w:rsidRPr="00D474A0" w:rsidRDefault="0003556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pict w14:anchorId="704F7497">
          <v:shape id="_x0000_s1032" type="#_x0000_t109" style="position:absolute;margin-left:-11.25pt;margin-top:19.7pt;width:10.8pt;height:9.6pt;z-index:251662336"/>
        </w:pict>
      </w:r>
      <w:r w:rsidR="00FF4B8F"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Проросток с развивающимся стеблем и листочками</w:t>
      </w:r>
    </w:p>
    <w:p w14:paraId="255A5F59" w14:textId="30DCD96F" w:rsidR="00FF4B8F" w:rsidRPr="00D474A0" w:rsidRDefault="0003556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pict w14:anchorId="704F7497">
          <v:shape id="_x0000_s1031" type="#_x0000_t109" style="position:absolute;margin-left:-11.25pt;margin-top:18.2pt;width:10.8pt;height:9.6pt;z-index:251661312"/>
        </w:pict>
      </w:r>
      <w:r w:rsidR="00FF4B8F"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Взрослое растение с плодами и семенами</w:t>
      </w:r>
    </w:p>
    <w:p w14:paraId="59D6BC1A" w14:textId="2965F344" w:rsidR="004F28D6" w:rsidRPr="00D474A0" w:rsidRDefault="004F28D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Семя</w:t>
      </w:r>
    </w:p>
    <w:p w14:paraId="5411341B" w14:textId="55947963" w:rsidR="00491CE1" w:rsidRPr="00D474A0" w:rsidRDefault="006B23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10.</w:t>
      </w: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Выбери ядовитые растения.</w:t>
      </w:r>
    </w:p>
    <w:p w14:paraId="3308E333" w14:textId="77777777" w:rsidR="00491CE1" w:rsidRPr="00D474A0" w:rsidRDefault="006B23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а) борщевик      б) вишня      в) волчье лыко           г) подорожник </w:t>
      </w:r>
    </w:p>
    <w:p w14:paraId="7700EAE0" w14:textId="0DD08C1B" w:rsidR="00491CE1" w:rsidRPr="00D474A0" w:rsidRDefault="006B23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28D6"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Заполни таблицу. Запиши в её графы примеры растений, семена которых распространяются указанным в них образом.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5670"/>
        <w:gridCol w:w="5246"/>
      </w:tblGrid>
      <w:tr w:rsidR="004F28D6" w:rsidRPr="00D474A0" w14:paraId="7C49F9AA" w14:textId="77777777" w:rsidTr="004F28D6">
        <w:tc>
          <w:tcPr>
            <w:tcW w:w="5670" w:type="dxa"/>
          </w:tcPr>
          <w:p w14:paraId="40B0E876" w14:textId="4A784FA7" w:rsidR="004F28D6" w:rsidRPr="00D474A0" w:rsidRDefault="004F28D6" w:rsidP="00F5441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74A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Распространяются ветром</w:t>
            </w:r>
          </w:p>
        </w:tc>
        <w:tc>
          <w:tcPr>
            <w:tcW w:w="5246" w:type="dxa"/>
          </w:tcPr>
          <w:p w14:paraId="5DD2D533" w14:textId="6BD03163" w:rsidR="004F28D6" w:rsidRPr="00D474A0" w:rsidRDefault="004F28D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74A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Распространяются животными и человеком</w:t>
            </w:r>
          </w:p>
        </w:tc>
      </w:tr>
      <w:tr w:rsidR="004F28D6" w:rsidRPr="00D474A0" w14:paraId="023EDF7B" w14:textId="77777777" w:rsidTr="004F28D6">
        <w:tc>
          <w:tcPr>
            <w:tcW w:w="5670" w:type="dxa"/>
          </w:tcPr>
          <w:p w14:paraId="3CFBDD6D" w14:textId="77777777" w:rsidR="004F28D6" w:rsidRPr="00D474A0" w:rsidRDefault="004F28D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46" w:type="dxa"/>
          </w:tcPr>
          <w:p w14:paraId="256A8361" w14:textId="77777777" w:rsidR="004F28D6" w:rsidRPr="00D474A0" w:rsidRDefault="004F28D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F28D6" w:rsidRPr="00D474A0" w14:paraId="10709D04" w14:textId="77777777" w:rsidTr="004F28D6">
        <w:tc>
          <w:tcPr>
            <w:tcW w:w="5670" w:type="dxa"/>
          </w:tcPr>
          <w:p w14:paraId="411030D9" w14:textId="77777777" w:rsidR="004F28D6" w:rsidRPr="00D474A0" w:rsidRDefault="004F28D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46" w:type="dxa"/>
          </w:tcPr>
          <w:p w14:paraId="252ED365" w14:textId="77777777" w:rsidR="004F28D6" w:rsidRPr="00D474A0" w:rsidRDefault="004F28D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F28D6" w:rsidRPr="00D474A0" w14:paraId="78946859" w14:textId="77777777" w:rsidTr="004F28D6">
        <w:tc>
          <w:tcPr>
            <w:tcW w:w="5670" w:type="dxa"/>
          </w:tcPr>
          <w:p w14:paraId="164AAD99" w14:textId="77777777" w:rsidR="004F28D6" w:rsidRPr="00D474A0" w:rsidRDefault="004F28D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46" w:type="dxa"/>
          </w:tcPr>
          <w:p w14:paraId="49F28991" w14:textId="77777777" w:rsidR="004F28D6" w:rsidRPr="00D474A0" w:rsidRDefault="004F28D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0676A263" w14:textId="731CD290" w:rsidR="004F28D6" w:rsidRDefault="006B23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12.</w:t>
      </w:r>
      <w:r w:rsidR="00D474A0"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Соедини линиями способы вегетативного размножения растений</w:t>
      </w:r>
    </w:p>
    <w:p w14:paraId="4DFDE958" w14:textId="77777777" w:rsidR="00F54419" w:rsidRPr="00D474A0" w:rsidRDefault="00F5441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58654981" w14:textId="1E570A33" w:rsidR="00D474A0" w:rsidRDefault="00D474A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Лист                                                        малина</w:t>
      </w:r>
    </w:p>
    <w:p w14:paraId="4BEDDC3C" w14:textId="77777777" w:rsidR="00F54419" w:rsidRPr="00D474A0" w:rsidRDefault="00F5441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0C2F17C1" w14:textId="6C423ADB" w:rsidR="00D474A0" w:rsidRDefault="00D474A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Усы                          </w:t>
      </w:r>
      <w:r w:rsidR="00F544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картофель</w:t>
      </w:r>
    </w:p>
    <w:p w14:paraId="7F26CB46" w14:textId="77777777" w:rsidR="00F54419" w:rsidRPr="00D474A0" w:rsidRDefault="00F5441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080A91F0" w14:textId="43D8CC3C" w:rsidR="00D474A0" w:rsidRDefault="00D474A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Черенок                                                 </w:t>
      </w:r>
      <w:r w:rsidR="00F544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нарцисс, тюльпан</w:t>
      </w:r>
    </w:p>
    <w:p w14:paraId="0E5148B3" w14:textId="77777777" w:rsidR="00F54419" w:rsidRPr="00D474A0" w:rsidRDefault="00F5441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75B6A024" w14:textId="3668562F" w:rsidR="00D474A0" w:rsidRDefault="00D474A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Клубни                    </w:t>
      </w:r>
      <w:r w:rsidR="00F544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фиалка, бегония</w:t>
      </w:r>
    </w:p>
    <w:p w14:paraId="5F5EAFB3" w14:textId="77777777" w:rsidR="00F54419" w:rsidRPr="00D474A0" w:rsidRDefault="00F5441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278422EC" w14:textId="77777777" w:rsidR="00F54419" w:rsidRDefault="00D474A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Корень                                                    земляника,</w:t>
      </w:r>
      <w:r w:rsidR="00F544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клубника </w:t>
      </w:r>
    </w:p>
    <w:p w14:paraId="4E875A77" w14:textId="133C6CF0" w:rsidR="00F54419" w:rsidRDefault="00D474A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14:paraId="160CB67E" w14:textId="77777777" w:rsidR="00F54419" w:rsidRDefault="00F54419" w:rsidP="00F5441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Луковица</w:t>
      </w:r>
      <w:r w:rsidR="00D474A0"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смородина, ив</w:t>
      </w:r>
    </w:p>
    <w:p w14:paraId="22934996" w14:textId="77777777" w:rsidR="00F54419" w:rsidRDefault="00F54419" w:rsidP="00F5441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077ACEC5" w14:textId="77777777" w:rsidR="00F54419" w:rsidRDefault="00F54419" w:rsidP="00F5441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0D5B214A" w14:textId="77777777" w:rsidR="00F54419" w:rsidRDefault="00F54419" w:rsidP="00F5441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7C18DB2C" w14:textId="77777777" w:rsidR="00F54419" w:rsidRDefault="00F54419" w:rsidP="00F5441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609D33E3" w14:textId="77777777" w:rsidR="00F54419" w:rsidRDefault="00F54419" w:rsidP="00F5441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09DC684E" w14:textId="77777777" w:rsidR="00F54419" w:rsidRDefault="00F54419" w:rsidP="00F5441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679A2DD5" w14:textId="77777777" w:rsidR="00F54419" w:rsidRDefault="00F54419" w:rsidP="00F5441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20DD38BF" w14:textId="77777777" w:rsidR="00F54419" w:rsidRDefault="00F54419" w:rsidP="00F5441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793F7AEC" w14:textId="61D6AE3C" w:rsidR="00491CE1" w:rsidRPr="00F54419" w:rsidRDefault="006B23CE" w:rsidP="00F5441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Проверочная работа по теме: «</w:t>
      </w:r>
      <w:proofErr w:type="gramStart"/>
      <w:r w:rsidRPr="00D474A0">
        <w:rPr>
          <w:rFonts w:ascii="Times New Roman" w:eastAsia="Calibri" w:hAnsi="Times New Roman" w:cs="Times New Roman"/>
          <w:b/>
          <w:sz w:val="28"/>
          <w:szCs w:val="28"/>
        </w:rPr>
        <w:t>Растение-живой</w:t>
      </w:r>
      <w:proofErr w:type="gramEnd"/>
      <w:r w:rsidRPr="00D474A0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организм</w:t>
      </w:r>
      <w:r w:rsidRPr="00D474A0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135BB123" w14:textId="03E70C24" w:rsidR="00491CE1" w:rsidRPr="00D474A0" w:rsidRDefault="006B23CE" w:rsidP="00F5441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74A0">
        <w:rPr>
          <w:rFonts w:ascii="Times New Roman" w:eastAsia="Calibri" w:hAnsi="Times New Roman" w:cs="Times New Roman"/>
          <w:b/>
          <w:sz w:val="28"/>
          <w:szCs w:val="28"/>
        </w:rPr>
        <w:t>В-2</w:t>
      </w:r>
    </w:p>
    <w:p w14:paraId="3FA759DE" w14:textId="2A602F3A" w:rsidR="00491CE1" w:rsidRPr="00D474A0" w:rsidRDefault="006B23CE">
      <w:pPr>
        <w:rPr>
          <w:rFonts w:ascii="Times New Roman" w:eastAsia="Calibri" w:hAnsi="Times New Roman" w:cs="Times New Roman"/>
          <w:sz w:val="28"/>
          <w:szCs w:val="28"/>
        </w:rPr>
      </w:pPr>
      <w:r w:rsidRPr="00D474A0">
        <w:rPr>
          <w:rFonts w:ascii="Times New Roman" w:eastAsia="Calibri" w:hAnsi="Times New Roman" w:cs="Times New Roman"/>
          <w:sz w:val="28"/>
          <w:szCs w:val="28"/>
        </w:rPr>
        <w:t>1</w:t>
      </w:r>
      <w:r w:rsidR="00BA0FC2">
        <w:rPr>
          <w:rFonts w:ascii="Times New Roman" w:eastAsia="Calibri" w:hAnsi="Times New Roman" w:cs="Times New Roman"/>
          <w:sz w:val="28"/>
          <w:szCs w:val="28"/>
        </w:rPr>
        <w:t>.</w:t>
      </w:r>
      <w:r w:rsidRPr="00D474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474A0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D474A0">
        <w:rPr>
          <w:rFonts w:ascii="Times New Roman" w:eastAsia="Calibri" w:hAnsi="Times New Roman" w:cs="Times New Roman"/>
          <w:sz w:val="28"/>
          <w:szCs w:val="28"/>
        </w:rPr>
        <w:t xml:space="preserve">очему растение относится к живым организмам? (допиши основные признаки) </w:t>
      </w:r>
      <w:r w:rsidR="00BA0FC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Растет, _______________________________________________________</w:t>
      </w:r>
    </w:p>
    <w:p w14:paraId="122F5E70" w14:textId="47009CDC" w:rsidR="00491CE1" w:rsidRPr="00D474A0" w:rsidRDefault="006B23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BA0F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знай и дай название частям растения (корень, побег, лист, цветок).</w:t>
      </w:r>
    </w:p>
    <w:p w14:paraId="3E46986C" w14:textId="77777777" w:rsidR="00491CE1" w:rsidRPr="00D474A0" w:rsidRDefault="006B23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Состоит из черешка и листовой пластины - _________________</w:t>
      </w:r>
    </w:p>
    <w:p w14:paraId="355247BE" w14:textId="77777777" w:rsidR="00491CE1" w:rsidRPr="00D474A0" w:rsidRDefault="006B23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Состоит из стебля, листьев и почек-________________.</w:t>
      </w:r>
    </w:p>
    <w:p w14:paraId="30971C11" w14:textId="77777777" w:rsidR="00491CE1" w:rsidRPr="00D474A0" w:rsidRDefault="006B23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Когда они отцветают, на их месте образуются плоды-_____________.</w:t>
      </w:r>
    </w:p>
    <w:p w14:paraId="0787768F" w14:textId="77777777" w:rsidR="00BA0FC2" w:rsidRDefault="006B23CE" w:rsidP="00BA0FC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Он поглощает необходимые растению воду и минеральные вещества - _________.</w:t>
      </w:r>
    </w:p>
    <w:p w14:paraId="579D1AD0" w14:textId="72DBFA07" w:rsidR="00BA0FC2" w:rsidRPr="00D474A0" w:rsidRDefault="00BA0FC2" w:rsidP="00BA0FC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Соедини линиями названия частей растений с описанием их функций.</w:t>
      </w:r>
    </w:p>
    <w:p w14:paraId="411A89CC" w14:textId="77777777" w:rsidR="00BA0FC2" w:rsidRDefault="00BA0FC2" w:rsidP="00BA0FC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А.лист</w:t>
      </w:r>
      <w:proofErr w:type="spellEnd"/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1. Поступление воды в листья</w:t>
      </w:r>
    </w:p>
    <w:p w14:paraId="32252C61" w14:textId="77777777" w:rsidR="00BA0FC2" w:rsidRPr="00D474A0" w:rsidRDefault="00BA0FC2" w:rsidP="00BA0FC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572453D6" w14:textId="77777777" w:rsidR="00BA0FC2" w:rsidRPr="00D474A0" w:rsidRDefault="00BA0FC2" w:rsidP="00BA0FC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2. на свету из воды и углекислого газа                                       </w:t>
      </w:r>
      <w:proofErr w:type="spellStart"/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Б.корень</w:t>
      </w:r>
      <w:proofErr w:type="spellEnd"/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образуются питательные вещества,</w:t>
      </w:r>
    </w:p>
    <w:p w14:paraId="27B12757" w14:textId="77777777" w:rsidR="00BA0FC2" w:rsidRDefault="00BA0FC2" w:rsidP="00BA0FC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</w:t>
      </w:r>
      <w:proofErr w:type="gramStart"/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необходимые</w:t>
      </w:r>
      <w:proofErr w:type="gramEnd"/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растениям.</w:t>
      </w:r>
    </w:p>
    <w:p w14:paraId="523EEBFA" w14:textId="77777777" w:rsidR="00BA0FC2" w:rsidRPr="00D474A0" w:rsidRDefault="00BA0FC2" w:rsidP="00BA0FC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52EFB893" w14:textId="77777777" w:rsidR="00BA0FC2" w:rsidRPr="00D474A0" w:rsidRDefault="00BA0FC2" w:rsidP="00BA0FC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В.стебель</w:t>
      </w:r>
      <w:proofErr w:type="spellEnd"/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3.всасывание воды с </w:t>
      </w:r>
      <w:proofErr w:type="gramStart"/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минеральными</w:t>
      </w:r>
      <w:proofErr w:type="gramEnd"/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14:paraId="5188C8AD" w14:textId="77777777" w:rsidR="00BA0FC2" w:rsidRPr="00D474A0" w:rsidRDefault="00BA0FC2" w:rsidP="00BA0FC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солями, растворёнными в ней</w:t>
      </w:r>
    </w:p>
    <w:p w14:paraId="5BC36A44" w14:textId="1FA8CA7B" w:rsidR="00491CE1" w:rsidRPr="00D474A0" w:rsidRDefault="00BA0FC2" w:rsidP="00BA0FC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6B23CE"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какой строке перечислены только травянистые растения?</w:t>
      </w:r>
    </w:p>
    <w:p w14:paraId="72D0A0D9" w14:textId="77777777" w:rsidR="00491CE1" w:rsidRPr="00D474A0" w:rsidRDefault="006B23C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-сосна, дуб, клен</w:t>
      </w:r>
    </w:p>
    <w:p w14:paraId="48B79620" w14:textId="77777777" w:rsidR="00491CE1" w:rsidRPr="00D474A0" w:rsidRDefault="006B23C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-подорожник, репейник, крапива</w:t>
      </w:r>
    </w:p>
    <w:p w14:paraId="460715AD" w14:textId="77777777" w:rsidR="00491CE1" w:rsidRPr="00D474A0" w:rsidRDefault="006B23C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-ель, орешник, одуванчик</w:t>
      </w:r>
    </w:p>
    <w:p w14:paraId="18D775B3" w14:textId="4527D2C5" w:rsidR="00491CE1" w:rsidRPr="00D474A0" w:rsidRDefault="00BA0FC2" w:rsidP="00BA0FC2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5.</w:t>
      </w:r>
      <w:r w:rsidR="006B23CE" w:rsidRPr="00D474A0">
        <w:rPr>
          <w:rFonts w:ascii="Times New Roman" w:eastAsia="Calibri" w:hAnsi="Times New Roman" w:cs="Times New Roman"/>
          <w:color w:val="000000"/>
          <w:sz w:val="28"/>
          <w:szCs w:val="28"/>
        </w:rPr>
        <w:t>Соедини линиями плоды растений с группой по признаку: сухие и сочные.</w:t>
      </w:r>
    </w:p>
    <w:p w14:paraId="1CCB246E" w14:textId="77777777" w:rsidR="00491CE1" w:rsidRPr="00D474A0" w:rsidRDefault="006B23CE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Calibri" w:hAnsi="Times New Roman" w:cs="Times New Roman"/>
          <w:sz w:val="28"/>
          <w:szCs w:val="28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яблони</w:t>
      </w:r>
    </w:p>
    <w:p w14:paraId="38413F9E" w14:textId="77777777" w:rsidR="00491CE1" w:rsidRPr="00D474A0" w:rsidRDefault="006B23CE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сухие</w:t>
      </w:r>
    </w:p>
    <w:p w14:paraId="3A3257F5" w14:textId="77777777" w:rsidR="00491CE1" w:rsidRPr="00D474A0" w:rsidRDefault="006B23CE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пшеницы</w:t>
      </w:r>
    </w:p>
    <w:p w14:paraId="38651763" w14:textId="77777777" w:rsidR="00491CE1" w:rsidRPr="00D474A0" w:rsidRDefault="00491CE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193F1273" w14:textId="77777777" w:rsidR="00491CE1" w:rsidRPr="00D474A0" w:rsidRDefault="006B23CE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груши</w:t>
      </w:r>
    </w:p>
    <w:p w14:paraId="23B38552" w14:textId="77777777" w:rsidR="00491CE1" w:rsidRPr="00D474A0" w:rsidRDefault="00491CE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390E4F77" w14:textId="77777777" w:rsidR="00491CE1" w:rsidRPr="00D474A0" w:rsidRDefault="006B23CE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мака</w:t>
      </w:r>
    </w:p>
    <w:p w14:paraId="750B564E" w14:textId="77777777" w:rsidR="00491CE1" w:rsidRPr="00D474A0" w:rsidRDefault="006B23CE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сочные</w:t>
      </w:r>
    </w:p>
    <w:p w14:paraId="4EFAD284" w14:textId="77777777" w:rsidR="00491CE1" w:rsidRPr="00D474A0" w:rsidRDefault="006B23CE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помидора</w:t>
      </w:r>
    </w:p>
    <w:p w14:paraId="076AE640" w14:textId="25307DB6" w:rsidR="00491CE1" w:rsidRPr="00D474A0" w:rsidRDefault="00BA0FC2" w:rsidP="00BA0FC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6B23CE"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Для жизни любому растению необходимы: ____________________________________________________.</w:t>
      </w:r>
      <w:proofErr w:type="gramEnd"/>
    </w:p>
    <w:p w14:paraId="2B0FE5FD" w14:textId="5872D13D" w:rsidR="00491CE1" w:rsidRPr="00D474A0" w:rsidRDefault="00BA0FC2" w:rsidP="00BA0FC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="006B23CE"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Какие виды растений живут на нашей планете? (продолжи ответ)</w:t>
      </w:r>
    </w:p>
    <w:p w14:paraId="1BF6F25B" w14:textId="77777777" w:rsidR="00491CE1" w:rsidRPr="00D474A0" w:rsidRDefault="006B23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Мхи, ____________________, __________________, ________________,_____________.</w:t>
      </w:r>
    </w:p>
    <w:p w14:paraId="6BBC3F8F" w14:textId="38CB3C6A" w:rsidR="00491CE1" w:rsidRPr="00D474A0" w:rsidRDefault="006B23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BA0F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474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Выбери ядовитые растения.</w:t>
      </w:r>
    </w:p>
    <w:p w14:paraId="6B89A405" w14:textId="77777777" w:rsidR="00BA0FC2" w:rsidRDefault="006B23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а) клевер     б) белладонна    в) ландыш майский            г) осина</w:t>
      </w:r>
    </w:p>
    <w:p w14:paraId="5DC719BF" w14:textId="77777777" w:rsidR="00BA0FC2" w:rsidRDefault="00BA0FC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2FDF3B20" w14:textId="1A663334" w:rsidR="00491CE1" w:rsidRDefault="006B23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</w:p>
    <w:p w14:paraId="516A73B1" w14:textId="77777777" w:rsidR="00BA0FC2" w:rsidRPr="00D474A0" w:rsidRDefault="00BA0FC2" w:rsidP="00BA0FC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pict w14:anchorId="2C5C9E3F">
          <v:shape id="_x0000_s1033" type="#_x0000_t109" style="position:absolute;margin-left:-11.25pt;margin-top:20.6pt;width:10.8pt;height:9.6pt;z-index:251664384"/>
        </w:pict>
      </w: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9.Обозначь цифрами последовательность развития растения.</w:t>
      </w:r>
    </w:p>
    <w:p w14:paraId="7BE51E12" w14:textId="2A7EF5C8" w:rsidR="00BA0FC2" w:rsidRPr="00D474A0" w:rsidRDefault="00BA0FC2" w:rsidP="00BA0FC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Взрослое растение с плодами и семенами</w:t>
      </w:r>
    </w:p>
    <w:p w14:paraId="1FBF9167" w14:textId="5B16B457" w:rsidR="00BA0FC2" w:rsidRPr="00D474A0" w:rsidRDefault="00BA0FC2" w:rsidP="00BA0FC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pict w14:anchorId="782F9AFE">
          <v:shape id="_x0000_s1034" type="#_x0000_t109" style="position:absolute;margin-left:-11.25pt;margin-top:4.4pt;width:10.8pt;height:9.6pt;z-index:251665408"/>
        </w:pic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pict w14:anchorId="555A06BF">
          <v:shape id="_x0000_s1035" type="#_x0000_t109" style="position:absolute;margin-left:-10.65pt;margin-top:20.6pt;width:10.8pt;height:9.6pt;z-index:251666432"/>
        </w:pic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Семя</w:t>
      </w:r>
    </w:p>
    <w:p w14:paraId="1339CF72" w14:textId="77777777" w:rsidR="00BA0FC2" w:rsidRPr="00D474A0" w:rsidRDefault="00BA0FC2" w:rsidP="00BA0FC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pict w14:anchorId="79C1AC9E">
          <v:shape id="_x0000_s1037" type="#_x0000_t109" style="position:absolute;margin-left:-11.25pt;margin-top:19.7pt;width:10.8pt;height:9.6pt;z-index:251668480"/>
        </w:pict>
      </w: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Проросток с развивающимся стеблем и листочками</w:t>
      </w:r>
    </w:p>
    <w:p w14:paraId="2BD816A4" w14:textId="63A7D60A" w:rsidR="00BA0FC2" w:rsidRPr="00D474A0" w:rsidRDefault="00BA0FC2" w:rsidP="00BA0FC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Проросток с корешком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pict w14:anchorId="1608246F">
          <v:shape id="_x0000_s1036" type="#_x0000_t109" style="position:absolute;margin-left:-11.25pt;margin-top:18.2pt;width:10.8pt;height:9.6pt;z-index:251667456;mso-position-horizontal-relative:text;mso-position-vertical-relative:text"/>
        </w:pict>
      </w:r>
    </w:p>
    <w:p w14:paraId="522DB7E8" w14:textId="77777777" w:rsidR="00BA0FC2" w:rsidRDefault="00BA0FC2" w:rsidP="00BA0FC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Взрослое растение с корешками</w:t>
      </w: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B7E9A65" w14:textId="77777777" w:rsidR="00035563" w:rsidRDefault="00035563" w:rsidP="00BA0FC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7F4A72B3" w14:textId="76D2A502" w:rsidR="00BA0FC2" w:rsidRPr="00D474A0" w:rsidRDefault="00035563" w:rsidP="00BA0FC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BA0F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A0FC2"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Впиши в таблицу данные слова по заданию.</w:t>
      </w:r>
    </w:p>
    <w:p w14:paraId="661F330A" w14:textId="77777777" w:rsidR="00BA0FC2" w:rsidRPr="00D474A0" w:rsidRDefault="00BA0FC2" w:rsidP="00BA0FC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Вишня, можжевельник, морская капуста, кукушкин лён, клевер, сфагнум, ламинария, кедр.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836"/>
        <w:gridCol w:w="2693"/>
        <w:gridCol w:w="2694"/>
        <w:gridCol w:w="2551"/>
      </w:tblGrid>
      <w:tr w:rsidR="00BA0FC2" w:rsidRPr="00D474A0" w14:paraId="02A644B9" w14:textId="77777777" w:rsidTr="00BA0FC2">
        <w:tc>
          <w:tcPr>
            <w:tcW w:w="2836" w:type="dxa"/>
          </w:tcPr>
          <w:p w14:paraId="55F5E3C5" w14:textId="77777777" w:rsidR="00BA0FC2" w:rsidRPr="00D474A0" w:rsidRDefault="00BA0FC2" w:rsidP="007A7E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D474A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хи</w:t>
            </w:r>
          </w:p>
        </w:tc>
        <w:tc>
          <w:tcPr>
            <w:tcW w:w="2693" w:type="dxa"/>
          </w:tcPr>
          <w:p w14:paraId="552FCDF0" w14:textId="77777777" w:rsidR="00BA0FC2" w:rsidRPr="00D474A0" w:rsidRDefault="00BA0FC2" w:rsidP="007A7E1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74A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Цветковые растения</w:t>
            </w:r>
          </w:p>
        </w:tc>
        <w:tc>
          <w:tcPr>
            <w:tcW w:w="2694" w:type="dxa"/>
          </w:tcPr>
          <w:p w14:paraId="25FC5412" w14:textId="77777777" w:rsidR="00BA0FC2" w:rsidRPr="00D474A0" w:rsidRDefault="00BA0FC2" w:rsidP="007A7E1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74A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Хвойные растения</w:t>
            </w:r>
          </w:p>
        </w:tc>
        <w:tc>
          <w:tcPr>
            <w:tcW w:w="2551" w:type="dxa"/>
          </w:tcPr>
          <w:p w14:paraId="5C31EEE2" w14:textId="77777777" w:rsidR="00BA0FC2" w:rsidRPr="00D474A0" w:rsidRDefault="00BA0FC2" w:rsidP="007A7E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D474A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одоросли</w:t>
            </w:r>
          </w:p>
        </w:tc>
      </w:tr>
      <w:tr w:rsidR="00BA0FC2" w:rsidRPr="00D474A0" w14:paraId="7D9FE91B" w14:textId="77777777" w:rsidTr="00BA0FC2">
        <w:tc>
          <w:tcPr>
            <w:tcW w:w="2836" w:type="dxa"/>
          </w:tcPr>
          <w:p w14:paraId="3FA720E8" w14:textId="77777777" w:rsidR="00BA0FC2" w:rsidRPr="00D474A0" w:rsidRDefault="00BA0FC2" w:rsidP="007A7E1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</w:tcPr>
          <w:p w14:paraId="09A64ADD" w14:textId="77777777" w:rsidR="00BA0FC2" w:rsidRPr="00D474A0" w:rsidRDefault="00BA0FC2" w:rsidP="007A7E1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4" w:type="dxa"/>
          </w:tcPr>
          <w:p w14:paraId="4B92BDF3" w14:textId="77777777" w:rsidR="00BA0FC2" w:rsidRPr="00D474A0" w:rsidRDefault="00BA0FC2" w:rsidP="007A7E1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14:paraId="578DFFEC" w14:textId="77777777" w:rsidR="00BA0FC2" w:rsidRPr="00D474A0" w:rsidRDefault="00BA0FC2" w:rsidP="007A7E1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A0FC2" w:rsidRPr="00D474A0" w14:paraId="3D8C6C4D" w14:textId="77777777" w:rsidTr="00BA0FC2">
        <w:tc>
          <w:tcPr>
            <w:tcW w:w="2836" w:type="dxa"/>
          </w:tcPr>
          <w:p w14:paraId="7ABEB1FB" w14:textId="77777777" w:rsidR="00BA0FC2" w:rsidRPr="00D474A0" w:rsidRDefault="00BA0FC2" w:rsidP="007A7E1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</w:tcPr>
          <w:p w14:paraId="00BEF016" w14:textId="77777777" w:rsidR="00BA0FC2" w:rsidRPr="00D474A0" w:rsidRDefault="00BA0FC2" w:rsidP="007A7E1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4" w:type="dxa"/>
          </w:tcPr>
          <w:p w14:paraId="380D1FE2" w14:textId="77777777" w:rsidR="00BA0FC2" w:rsidRPr="00D474A0" w:rsidRDefault="00BA0FC2" w:rsidP="007A7E1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14:paraId="6A8CFB2A" w14:textId="77777777" w:rsidR="00BA0FC2" w:rsidRPr="00D474A0" w:rsidRDefault="00BA0FC2" w:rsidP="007A7E1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5079F8F6" w14:textId="77777777" w:rsidR="00035563" w:rsidRDefault="00035563" w:rsidP="00BA0FC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240FA8DB" w14:textId="4FD863EF" w:rsidR="00BA0FC2" w:rsidRPr="00D474A0" w:rsidRDefault="00BA0FC2" w:rsidP="00BA0FC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03556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Заполни таблицу. Запиши в её графы примеры растений, семена которых распространяются указанным в них образом.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5670"/>
        <w:gridCol w:w="5246"/>
      </w:tblGrid>
      <w:tr w:rsidR="00BA0FC2" w:rsidRPr="00D474A0" w14:paraId="0F878E6D" w14:textId="77777777" w:rsidTr="007A7E1D">
        <w:tc>
          <w:tcPr>
            <w:tcW w:w="5670" w:type="dxa"/>
          </w:tcPr>
          <w:p w14:paraId="07CDAADC" w14:textId="77777777" w:rsidR="00BA0FC2" w:rsidRPr="00D474A0" w:rsidRDefault="00BA0FC2" w:rsidP="007A7E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74A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Распространяются ветром</w:t>
            </w:r>
          </w:p>
        </w:tc>
        <w:tc>
          <w:tcPr>
            <w:tcW w:w="5246" w:type="dxa"/>
          </w:tcPr>
          <w:p w14:paraId="78207077" w14:textId="77777777" w:rsidR="00BA0FC2" w:rsidRPr="00D474A0" w:rsidRDefault="00BA0FC2" w:rsidP="007A7E1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74A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Распространяются животными и человеком</w:t>
            </w:r>
          </w:p>
        </w:tc>
      </w:tr>
      <w:tr w:rsidR="00BA0FC2" w:rsidRPr="00D474A0" w14:paraId="2C9A90FE" w14:textId="77777777" w:rsidTr="007A7E1D">
        <w:tc>
          <w:tcPr>
            <w:tcW w:w="5670" w:type="dxa"/>
          </w:tcPr>
          <w:p w14:paraId="5E6FB58D" w14:textId="77777777" w:rsidR="00BA0FC2" w:rsidRPr="00D474A0" w:rsidRDefault="00BA0FC2" w:rsidP="007A7E1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46" w:type="dxa"/>
          </w:tcPr>
          <w:p w14:paraId="7E94C6C6" w14:textId="77777777" w:rsidR="00BA0FC2" w:rsidRPr="00D474A0" w:rsidRDefault="00BA0FC2" w:rsidP="007A7E1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A0FC2" w:rsidRPr="00D474A0" w14:paraId="7B8AFF6A" w14:textId="77777777" w:rsidTr="007A7E1D">
        <w:tc>
          <w:tcPr>
            <w:tcW w:w="5670" w:type="dxa"/>
          </w:tcPr>
          <w:p w14:paraId="40B92BE0" w14:textId="77777777" w:rsidR="00BA0FC2" w:rsidRPr="00D474A0" w:rsidRDefault="00BA0FC2" w:rsidP="007A7E1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46" w:type="dxa"/>
          </w:tcPr>
          <w:p w14:paraId="1AD514C8" w14:textId="77777777" w:rsidR="00BA0FC2" w:rsidRPr="00D474A0" w:rsidRDefault="00BA0FC2" w:rsidP="007A7E1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A0FC2" w:rsidRPr="00D474A0" w14:paraId="705A255E" w14:textId="77777777" w:rsidTr="007A7E1D">
        <w:tc>
          <w:tcPr>
            <w:tcW w:w="5670" w:type="dxa"/>
          </w:tcPr>
          <w:p w14:paraId="1E757FA5" w14:textId="77777777" w:rsidR="00BA0FC2" w:rsidRPr="00D474A0" w:rsidRDefault="00BA0FC2" w:rsidP="007A7E1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46" w:type="dxa"/>
          </w:tcPr>
          <w:p w14:paraId="1CAE936B" w14:textId="77777777" w:rsidR="00BA0FC2" w:rsidRPr="00D474A0" w:rsidRDefault="00BA0FC2" w:rsidP="007A7E1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46985239" w14:textId="77777777" w:rsidR="00BA0FC2" w:rsidRDefault="00BA0FC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5C973C55" w14:textId="77777777" w:rsidR="00BA0FC2" w:rsidRDefault="00BA0FC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12CF1592" w14:textId="77777777" w:rsidR="00BA0FC2" w:rsidRDefault="00BA0FC2" w:rsidP="00BA0FC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12.</w:t>
      </w: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Соедини линиями способы вегетативного размножения растений</w:t>
      </w:r>
    </w:p>
    <w:p w14:paraId="2D7B3BE3" w14:textId="77777777" w:rsidR="00BA0FC2" w:rsidRPr="00D474A0" w:rsidRDefault="00BA0FC2" w:rsidP="00BA0FC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6BB52FA1" w14:textId="77777777" w:rsidR="00BA0FC2" w:rsidRDefault="00BA0FC2" w:rsidP="00BA0FC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Лист                                                        малина</w:t>
      </w:r>
    </w:p>
    <w:p w14:paraId="20F12E39" w14:textId="77777777" w:rsidR="00BA0FC2" w:rsidRPr="00D474A0" w:rsidRDefault="00BA0FC2" w:rsidP="00BA0FC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5F870890" w14:textId="77777777" w:rsidR="00BA0FC2" w:rsidRDefault="00BA0FC2" w:rsidP="00BA0FC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Усы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картофель</w:t>
      </w:r>
    </w:p>
    <w:p w14:paraId="5A605D91" w14:textId="77777777" w:rsidR="00BA0FC2" w:rsidRPr="00D474A0" w:rsidRDefault="00BA0FC2" w:rsidP="00BA0FC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3DF27B09" w14:textId="77777777" w:rsidR="00BA0FC2" w:rsidRDefault="00BA0FC2" w:rsidP="00BA0FC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Черенок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нарцисс, тюльпан</w:t>
      </w:r>
    </w:p>
    <w:p w14:paraId="1A66EFAC" w14:textId="77777777" w:rsidR="00BA0FC2" w:rsidRPr="00D474A0" w:rsidRDefault="00BA0FC2" w:rsidP="00BA0FC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7A05666F" w14:textId="77777777" w:rsidR="00BA0FC2" w:rsidRDefault="00BA0FC2" w:rsidP="00BA0FC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Клубни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фиалка, бегония</w:t>
      </w:r>
    </w:p>
    <w:p w14:paraId="3C379F12" w14:textId="77777777" w:rsidR="00BA0FC2" w:rsidRPr="00D474A0" w:rsidRDefault="00BA0FC2" w:rsidP="00BA0FC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3CDE3B00" w14:textId="77777777" w:rsidR="00BA0FC2" w:rsidRDefault="00BA0FC2" w:rsidP="00BA0FC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Корень                                                    земляника,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клубника </w:t>
      </w:r>
    </w:p>
    <w:p w14:paraId="348A3116" w14:textId="77777777" w:rsidR="00BA0FC2" w:rsidRDefault="00BA0FC2" w:rsidP="00BA0FC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14:paraId="3489FAC6" w14:textId="6D7E4F85" w:rsidR="00BA0FC2" w:rsidRDefault="00BA0FC2" w:rsidP="00BA0FC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Луковица</w:t>
      </w: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смородина, ив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</w:t>
      </w:r>
    </w:p>
    <w:p w14:paraId="2C665958" w14:textId="77777777" w:rsidR="00BA0FC2" w:rsidRDefault="00BA0FC2" w:rsidP="00BA0FC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30F26ABD" w14:textId="77777777" w:rsidR="00BA0FC2" w:rsidRDefault="00BA0FC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5EF590AD" w14:textId="77777777" w:rsidR="00BA0FC2" w:rsidRDefault="00BA0FC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0DBC29A6" w14:textId="77777777" w:rsidR="00BA0FC2" w:rsidRPr="00D474A0" w:rsidRDefault="00BA0FC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18B797A4" w14:textId="06966EE5" w:rsidR="00491CE1" w:rsidRPr="00D474A0" w:rsidRDefault="006B23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47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491CE1" w:rsidRPr="00D47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17AF"/>
    <w:multiLevelType w:val="multilevel"/>
    <w:tmpl w:val="8AA428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26658A"/>
    <w:multiLevelType w:val="multilevel"/>
    <w:tmpl w:val="52B2ED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43560D"/>
    <w:multiLevelType w:val="multilevel"/>
    <w:tmpl w:val="FD96F5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296B1B"/>
    <w:multiLevelType w:val="multilevel"/>
    <w:tmpl w:val="664499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E84D81"/>
    <w:multiLevelType w:val="multilevel"/>
    <w:tmpl w:val="34DC6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2137D4"/>
    <w:multiLevelType w:val="multilevel"/>
    <w:tmpl w:val="ED4C2E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322FF6"/>
    <w:multiLevelType w:val="multilevel"/>
    <w:tmpl w:val="729C2F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1CE1"/>
    <w:rsid w:val="00035563"/>
    <w:rsid w:val="00491CE1"/>
    <w:rsid w:val="004F28D6"/>
    <w:rsid w:val="006B23CE"/>
    <w:rsid w:val="008D6791"/>
    <w:rsid w:val="00BA0FC2"/>
    <w:rsid w:val="00D474A0"/>
    <w:rsid w:val="00F54419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1F679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4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cp:lastPrinted>2020-11-25T09:55:00Z</cp:lastPrinted>
  <dcterms:created xsi:type="dcterms:W3CDTF">2020-11-25T08:31:00Z</dcterms:created>
  <dcterms:modified xsi:type="dcterms:W3CDTF">2020-11-25T09:57:00Z</dcterms:modified>
</cp:coreProperties>
</file>