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30" w:rsidRDefault="00490969">
      <w:pPr>
        <w:rPr>
          <w:b/>
          <w:sz w:val="28"/>
          <w:szCs w:val="28"/>
        </w:rPr>
      </w:pPr>
      <w:r w:rsidRPr="00490969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</w:t>
      </w:r>
      <w:r w:rsidRPr="00490969">
        <w:rPr>
          <w:b/>
          <w:sz w:val="28"/>
          <w:szCs w:val="28"/>
        </w:rPr>
        <w:t xml:space="preserve">            Лист самооценки </w:t>
      </w:r>
    </w:p>
    <w:p w:rsidR="00490969" w:rsidRPr="00490969" w:rsidRDefault="004909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 ученика______________________________________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90969" w:rsidTr="00490969">
        <w:tc>
          <w:tcPr>
            <w:tcW w:w="3485" w:type="dxa"/>
          </w:tcPr>
          <w:p w:rsidR="00490969" w:rsidRPr="00490969" w:rsidRDefault="00490969">
            <w:r>
              <w:t>1) На уроке я работал</w:t>
            </w:r>
          </w:p>
        </w:tc>
        <w:tc>
          <w:tcPr>
            <w:tcW w:w="3485" w:type="dxa"/>
          </w:tcPr>
          <w:p w:rsidR="00490969" w:rsidRPr="00490969" w:rsidRDefault="00490969">
            <w:r>
              <w:t>активно</w:t>
            </w:r>
          </w:p>
        </w:tc>
        <w:tc>
          <w:tcPr>
            <w:tcW w:w="3486" w:type="dxa"/>
          </w:tcPr>
          <w:p w:rsidR="00490969" w:rsidRPr="00490969" w:rsidRDefault="00490969">
            <w:r>
              <w:t>пассивно</w:t>
            </w:r>
          </w:p>
        </w:tc>
      </w:tr>
      <w:tr w:rsidR="00490969" w:rsidTr="00490969">
        <w:tc>
          <w:tcPr>
            <w:tcW w:w="3485" w:type="dxa"/>
          </w:tcPr>
          <w:p w:rsidR="00490969" w:rsidRPr="00490969" w:rsidRDefault="00490969">
            <w:r>
              <w:t>2) Своей работой на уроке я</w:t>
            </w:r>
          </w:p>
        </w:tc>
        <w:tc>
          <w:tcPr>
            <w:tcW w:w="3485" w:type="dxa"/>
          </w:tcPr>
          <w:p w:rsidR="00490969" w:rsidRPr="00490969" w:rsidRDefault="00490969">
            <w:r>
              <w:t>доволен</w:t>
            </w:r>
          </w:p>
        </w:tc>
        <w:tc>
          <w:tcPr>
            <w:tcW w:w="3486" w:type="dxa"/>
          </w:tcPr>
          <w:p w:rsidR="00490969" w:rsidRPr="00490969" w:rsidRDefault="00490969">
            <w:r>
              <w:t>не доволен</w:t>
            </w:r>
          </w:p>
        </w:tc>
      </w:tr>
      <w:tr w:rsidR="00490969" w:rsidTr="00490969">
        <w:tc>
          <w:tcPr>
            <w:tcW w:w="3485" w:type="dxa"/>
          </w:tcPr>
          <w:p w:rsidR="00490969" w:rsidRPr="00490969" w:rsidRDefault="00490969">
            <w:r>
              <w:t>3) Урок для меня показался</w:t>
            </w:r>
          </w:p>
        </w:tc>
        <w:tc>
          <w:tcPr>
            <w:tcW w:w="3485" w:type="dxa"/>
          </w:tcPr>
          <w:p w:rsidR="00490969" w:rsidRPr="00490969" w:rsidRDefault="00490969">
            <w:r>
              <w:t>коротким</w:t>
            </w:r>
          </w:p>
        </w:tc>
        <w:tc>
          <w:tcPr>
            <w:tcW w:w="3486" w:type="dxa"/>
          </w:tcPr>
          <w:p w:rsidR="00490969" w:rsidRPr="00490969" w:rsidRDefault="00490969">
            <w:r>
              <w:t>длинным</w:t>
            </w:r>
          </w:p>
        </w:tc>
      </w:tr>
      <w:tr w:rsidR="00490969" w:rsidTr="00490969">
        <w:tc>
          <w:tcPr>
            <w:tcW w:w="3485" w:type="dxa"/>
          </w:tcPr>
          <w:p w:rsidR="00490969" w:rsidRPr="00490969" w:rsidRDefault="00490969">
            <w:r>
              <w:t>4) За урок я</w:t>
            </w:r>
          </w:p>
        </w:tc>
        <w:tc>
          <w:tcPr>
            <w:tcW w:w="3485" w:type="dxa"/>
          </w:tcPr>
          <w:p w:rsidR="00490969" w:rsidRPr="00490969" w:rsidRDefault="00490969">
            <w:r>
              <w:t>устал</w:t>
            </w:r>
          </w:p>
        </w:tc>
        <w:tc>
          <w:tcPr>
            <w:tcW w:w="3486" w:type="dxa"/>
          </w:tcPr>
          <w:p w:rsidR="00490969" w:rsidRPr="00490969" w:rsidRDefault="00490969">
            <w:r>
              <w:t>не устал</w:t>
            </w:r>
          </w:p>
        </w:tc>
      </w:tr>
      <w:tr w:rsidR="00490969" w:rsidTr="00490969">
        <w:tc>
          <w:tcPr>
            <w:tcW w:w="3485" w:type="dxa"/>
          </w:tcPr>
          <w:p w:rsidR="00490969" w:rsidRPr="00490969" w:rsidRDefault="00490969">
            <w:r>
              <w:t>5) Материал на уроке был</w:t>
            </w:r>
          </w:p>
        </w:tc>
        <w:tc>
          <w:tcPr>
            <w:tcW w:w="3485" w:type="dxa"/>
          </w:tcPr>
          <w:p w:rsidR="00490969" w:rsidRDefault="00490969">
            <w:r>
              <w:t>понятен</w:t>
            </w:r>
          </w:p>
          <w:p w:rsidR="00490969" w:rsidRDefault="00490969">
            <w:r>
              <w:t>полезен</w:t>
            </w:r>
          </w:p>
          <w:p w:rsidR="00490969" w:rsidRPr="00490969" w:rsidRDefault="00490969">
            <w:r>
              <w:t>интересен</w:t>
            </w:r>
          </w:p>
        </w:tc>
        <w:tc>
          <w:tcPr>
            <w:tcW w:w="3486" w:type="dxa"/>
          </w:tcPr>
          <w:p w:rsidR="00490969" w:rsidRDefault="00490969">
            <w:r>
              <w:t>не понятен</w:t>
            </w:r>
          </w:p>
          <w:p w:rsidR="00490969" w:rsidRDefault="00490969">
            <w:r>
              <w:t>бесполезен</w:t>
            </w:r>
          </w:p>
          <w:p w:rsidR="00490969" w:rsidRPr="00490969" w:rsidRDefault="00490969">
            <w:r>
              <w:t>скучен</w:t>
            </w:r>
          </w:p>
        </w:tc>
      </w:tr>
      <w:tr w:rsidR="00490969" w:rsidTr="00490969">
        <w:tc>
          <w:tcPr>
            <w:tcW w:w="3485" w:type="dxa"/>
          </w:tcPr>
          <w:p w:rsidR="00490969" w:rsidRPr="00490969" w:rsidRDefault="00490969">
            <w:r>
              <w:t>6) Домашнее задание мне кажется</w:t>
            </w:r>
          </w:p>
        </w:tc>
        <w:tc>
          <w:tcPr>
            <w:tcW w:w="3485" w:type="dxa"/>
          </w:tcPr>
          <w:p w:rsidR="00490969" w:rsidRPr="00490969" w:rsidRDefault="00490969">
            <w:r>
              <w:t>легким</w:t>
            </w:r>
          </w:p>
        </w:tc>
        <w:tc>
          <w:tcPr>
            <w:tcW w:w="3486" w:type="dxa"/>
          </w:tcPr>
          <w:p w:rsidR="00490969" w:rsidRPr="00490969" w:rsidRDefault="00490969">
            <w:r>
              <w:t>трудным</w:t>
            </w:r>
          </w:p>
        </w:tc>
      </w:tr>
      <w:tr w:rsidR="00490969" w:rsidTr="00490969">
        <w:tc>
          <w:tcPr>
            <w:tcW w:w="3485" w:type="dxa"/>
          </w:tcPr>
          <w:p w:rsidR="00490969" w:rsidRPr="00490969" w:rsidRDefault="00490969">
            <w:r>
              <w:t>7) Наиболее трудным на уроке показалось</w:t>
            </w:r>
          </w:p>
        </w:tc>
        <w:tc>
          <w:tcPr>
            <w:tcW w:w="3485" w:type="dxa"/>
          </w:tcPr>
          <w:p w:rsidR="00490969" w:rsidRDefault="00490969">
            <w:pPr>
              <w:rPr>
                <w:b/>
                <w:sz w:val="28"/>
                <w:szCs w:val="28"/>
              </w:rPr>
            </w:pPr>
          </w:p>
          <w:p w:rsidR="00490969" w:rsidRDefault="00490969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490969" w:rsidRDefault="00490969">
            <w:pPr>
              <w:rPr>
                <w:b/>
                <w:sz w:val="28"/>
                <w:szCs w:val="28"/>
              </w:rPr>
            </w:pPr>
          </w:p>
        </w:tc>
      </w:tr>
      <w:tr w:rsidR="00490969" w:rsidTr="00490969">
        <w:tc>
          <w:tcPr>
            <w:tcW w:w="3485" w:type="dxa"/>
          </w:tcPr>
          <w:p w:rsidR="00490969" w:rsidRPr="00490969" w:rsidRDefault="00490969">
            <w:r>
              <w:t xml:space="preserve">8) Я думаю это потому </w:t>
            </w:r>
            <w:proofErr w:type="gramStart"/>
            <w:r>
              <w:t>что….</w:t>
            </w:r>
            <w:proofErr w:type="gramEnd"/>
            <w:r>
              <w:t>.</w:t>
            </w:r>
          </w:p>
        </w:tc>
        <w:tc>
          <w:tcPr>
            <w:tcW w:w="3485" w:type="dxa"/>
          </w:tcPr>
          <w:p w:rsidR="00490969" w:rsidRDefault="00490969">
            <w:pPr>
              <w:rPr>
                <w:b/>
                <w:sz w:val="28"/>
                <w:szCs w:val="28"/>
              </w:rPr>
            </w:pPr>
          </w:p>
          <w:p w:rsidR="00490969" w:rsidRDefault="00490969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490969" w:rsidRDefault="00490969">
            <w:pPr>
              <w:rPr>
                <w:b/>
                <w:sz w:val="28"/>
                <w:szCs w:val="28"/>
              </w:rPr>
            </w:pPr>
          </w:p>
        </w:tc>
      </w:tr>
      <w:tr w:rsidR="00490969" w:rsidTr="00490969">
        <w:tc>
          <w:tcPr>
            <w:tcW w:w="3485" w:type="dxa"/>
          </w:tcPr>
          <w:p w:rsidR="00490969" w:rsidRDefault="00490969">
            <w:r>
              <w:t>9) Самое интересное на уроке было…….</w:t>
            </w:r>
          </w:p>
        </w:tc>
        <w:tc>
          <w:tcPr>
            <w:tcW w:w="3485" w:type="dxa"/>
          </w:tcPr>
          <w:p w:rsidR="00490969" w:rsidRDefault="00490969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490969" w:rsidRDefault="00490969">
            <w:pPr>
              <w:rPr>
                <w:b/>
                <w:sz w:val="28"/>
                <w:szCs w:val="28"/>
              </w:rPr>
            </w:pPr>
          </w:p>
        </w:tc>
      </w:tr>
    </w:tbl>
    <w:p w:rsidR="00490969" w:rsidRDefault="00490969"/>
    <w:p w:rsidR="00E615DE" w:rsidRDefault="00E615DE"/>
    <w:p w:rsidR="00E615DE" w:rsidRDefault="00E615DE"/>
    <w:p w:rsidR="00E615DE" w:rsidRDefault="00E615DE" w:rsidP="00E615DE">
      <w:pPr>
        <w:rPr>
          <w:b/>
          <w:sz w:val="28"/>
          <w:szCs w:val="28"/>
        </w:rPr>
      </w:pPr>
      <w:r w:rsidRPr="00490969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</w:t>
      </w:r>
      <w:r w:rsidRPr="00490969">
        <w:rPr>
          <w:b/>
          <w:sz w:val="28"/>
          <w:szCs w:val="28"/>
        </w:rPr>
        <w:t xml:space="preserve">           </w:t>
      </w:r>
    </w:p>
    <w:p w:rsidR="00E615DE" w:rsidRDefault="00E615DE" w:rsidP="00E615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E615DE" w:rsidRDefault="00E615DE" w:rsidP="00E615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E615DE" w:rsidRDefault="00E615DE" w:rsidP="00E615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Pr="00490969">
        <w:rPr>
          <w:b/>
          <w:sz w:val="28"/>
          <w:szCs w:val="28"/>
        </w:rPr>
        <w:t xml:space="preserve"> Лист самооценки </w:t>
      </w:r>
    </w:p>
    <w:p w:rsidR="00E615DE" w:rsidRPr="00490969" w:rsidRDefault="00E615DE" w:rsidP="00E615D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 ученика______________________________________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615DE" w:rsidTr="00570B05">
        <w:tc>
          <w:tcPr>
            <w:tcW w:w="3485" w:type="dxa"/>
          </w:tcPr>
          <w:p w:rsidR="00E615DE" w:rsidRPr="00490969" w:rsidRDefault="00E615DE" w:rsidP="00570B05">
            <w:r>
              <w:t>1) На уроке я работал</w:t>
            </w:r>
          </w:p>
        </w:tc>
        <w:tc>
          <w:tcPr>
            <w:tcW w:w="3485" w:type="dxa"/>
          </w:tcPr>
          <w:p w:rsidR="00E615DE" w:rsidRPr="00490969" w:rsidRDefault="00E615DE" w:rsidP="00570B05">
            <w:r>
              <w:t>активно</w:t>
            </w:r>
          </w:p>
        </w:tc>
        <w:tc>
          <w:tcPr>
            <w:tcW w:w="3486" w:type="dxa"/>
          </w:tcPr>
          <w:p w:rsidR="00E615DE" w:rsidRPr="00490969" w:rsidRDefault="00E615DE" w:rsidP="00570B05">
            <w:r>
              <w:t>пассивно</w:t>
            </w:r>
          </w:p>
        </w:tc>
      </w:tr>
      <w:tr w:rsidR="00E615DE" w:rsidTr="00570B05">
        <w:tc>
          <w:tcPr>
            <w:tcW w:w="3485" w:type="dxa"/>
          </w:tcPr>
          <w:p w:rsidR="00E615DE" w:rsidRPr="00490969" w:rsidRDefault="00E615DE" w:rsidP="00570B05">
            <w:r>
              <w:t>2) Своей работой на уроке я</w:t>
            </w:r>
          </w:p>
        </w:tc>
        <w:tc>
          <w:tcPr>
            <w:tcW w:w="3485" w:type="dxa"/>
          </w:tcPr>
          <w:p w:rsidR="00E615DE" w:rsidRPr="00490969" w:rsidRDefault="00E615DE" w:rsidP="00570B05">
            <w:r>
              <w:t>доволен</w:t>
            </w:r>
          </w:p>
        </w:tc>
        <w:tc>
          <w:tcPr>
            <w:tcW w:w="3486" w:type="dxa"/>
          </w:tcPr>
          <w:p w:rsidR="00E615DE" w:rsidRPr="00490969" w:rsidRDefault="00E615DE" w:rsidP="00570B05">
            <w:r>
              <w:t>не доволен</w:t>
            </w:r>
          </w:p>
        </w:tc>
      </w:tr>
      <w:tr w:rsidR="00E615DE" w:rsidTr="00570B05">
        <w:tc>
          <w:tcPr>
            <w:tcW w:w="3485" w:type="dxa"/>
          </w:tcPr>
          <w:p w:rsidR="00E615DE" w:rsidRPr="00490969" w:rsidRDefault="00E615DE" w:rsidP="00570B05">
            <w:r>
              <w:t>3) Урок для меня показался</w:t>
            </w:r>
          </w:p>
        </w:tc>
        <w:tc>
          <w:tcPr>
            <w:tcW w:w="3485" w:type="dxa"/>
          </w:tcPr>
          <w:p w:rsidR="00E615DE" w:rsidRPr="00490969" w:rsidRDefault="00E615DE" w:rsidP="00570B05">
            <w:r>
              <w:t>коротким</w:t>
            </w:r>
          </w:p>
        </w:tc>
        <w:tc>
          <w:tcPr>
            <w:tcW w:w="3486" w:type="dxa"/>
          </w:tcPr>
          <w:p w:rsidR="00E615DE" w:rsidRPr="00490969" w:rsidRDefault="00E615DE" w:rsidP="00570B05">
            <w:r>
              <w:t>длинным</w:t>
            </w:r>
          </w:p>
        </w:tc>
      </w:tr>
      <w:tr w:rsidR="00E615DE" w:rsidTr="00570B05">
        <w:tc>
          <w:tcPr>
            <w:tcW w:w="3485" w:type="dxa"/>
          </w:tcPr>
          <w:p w:rsidR="00E615DE" w:rsidRPr="00490969" w:rsidRDefault="00E615DE" w:rsidP="00570B05">
            <w:r>
              <w:t>4) За урок я</w:t>
            </w:r>
          </w:p>
        </w:tc>
        <w:tc>
          <w:tcPr>
            <w:tcW w:w="3485" w:type="dxa"/>
          </w:tcPr>
          <w:p w:rsidR="00E615DE" w:rsidRPr="00490969" w:rsidRDefault="00E615DE" w:rsidP="00570B05">
            <w:r>
              <w:t>устал</w:t>
            </w:r>
          </w:p>
        </w:tc>
        <w:tc>
          <w:tcPr>
            <w:tcW w:w="3486" w:type="dxa"/>
          </w:tcPr>
          <w:p w:rsidR="00E615DE" w:rsidRPr="00490969" w:rsidRDefault="00E615DE" w:rsidP="00570B05">
            <w:r>
              <w:t>не устал</w:t>
            </w:r>
          </w:p>
        </w:tc>
      </w:tr>
      <w:tr w:rsidR="00E615DE" w:rsidTr="00570B05">
        <w:tc>
          <w:tcPr>
            <w:tcW w:w="3485" w:type="dxa"/>
          </w:tcPr>
          <w:p w:rsidR="00E615DE" w:rsidRPr="00490969" w:rsidRDefault="00E615DE" w:rsidP="00570B05">
            <w:r>
              <w:t>5) Материал на уроке был</w:t>
            </w:r>
          </w:p>
        </w:tc>
        <w:tc>
          <w:tcPr>
            <w:tcW w:w="3485" w:type="dxa"/>
          </w:tcPr>
          <w:p w:rsidR="00E615DE" w:rsidRDefault="00E615DE" w:rsidP="00570B05">
            <w:r>
              <w:t>понятен</w:t>
            </w:r>
          </w:p>
          <w:p w:rsidR="00E615DE" w:rsidRDefault="00E615DE" w:rsidP="00570B05">
            <w:r>
              <w:t>полезен</w:t>
            </w:r>
          </w:p>
          <w:p w:rsidR="00E615DE" w:rsidRPr="00490969" w:rsidRDefault="00E615DE" w:rsidP="00570B05">
            <w:r>
              <w:t>интересен</w:t>
            </w:r>
          </w:p>
        </w:tc>
        <w:tc>
          <w:tcPr>
            <w:tcW w:w="3486" w:type="dxa"/>
          </w:tcPr>
          <w:p w:rsidR="00E615DE" w:rsidRDefault="00E615DE" w:rsidP="00570B05">
            <w:r>
              <w:t>не понятен</w:t>
            </w:r>
          </w:p>
          <w:p w:rsidR="00E615DE" w:rsidRDefault="00E615DE" w:rsidP="00570B05">
            <w:r>
              <w:t>бесполезен</w:t>
            </w:r>
          </w:p>
          <w:p w:rsidR="00E615DE" w:rsidRPr="00490969" w:rsidRDefault="00E615DE" w:rsidP="00570B05">
            <w:r>
              <w:t>скучен</w:t>
            </w:r>
          </w:p>
        </w:tc>
      </w:tr>
      <w:tr w:rsidR="00E615DE" w:rsidTr="00570B05">
        <w:tc>
          <w:tcPr>
            <w:tcW w:w="3485" w:type="dxa"/>
          </w:tcPr>
          <w:p w:rsidR="00E615DE" w:rsidRPr="00490969" w:rsidRDefault="00E615DE" w:rsidP="00570B05">
            <w:r>
              <w:t>6) Домашнее задание мне кажется</w:t>
            </w:r>
          </w:p>
        </w:tc>
        <w:tc>
          <w:tcPr>
            <w:tcW w:w="3485" w:type="dxa"/>
          </w:tcPr>
          <w:p w:rsidR="00E615DE" w:rsidRPr="00490969" w:rsidRDefault="00E615DE" w:rsidP="00570B05">
            <w:r>
              <w:t>легким</w:t>
            </w:r>
          </w:p>
        </w:tc>
        <w:tc>
          <w:tcPr>
            <w:tcW w:w="3486" w:type="dxa"/>
          </w:tcPr>
          <w:p w:rsidR="00E615DE" w:rsidRPr="00490969" w:rsidRDefault="00E615DE" w:rsidP="00570B05">
            <w:r>
              <w:t>трудным</w:t>
            </w:r>
          </w:p>
        </w:tc>
      </w:tr>
      <w:tr w:rsidR="00E615DE" w:rsidTr="00570B05">
        <w:tc>
          <w:tcPr>
            <w:tcW w:w="3485" w:type="dxa"/>
          </w:tcPr>
          <w:p w:rsidR="00E615DE" w:rsidRPr="00490969" w:rsidRDefault="00E615DE" w:rsidP="00570B05">
            <w:r>
              <w:t>7) Наиболее трудным на уроке показалось</w:t>
            </w:r>
          </w:p>
        </w:tc>
        <w:tc>
          <w:tcPr>
            <w:tcW w:w="3485" w:type="dxa"/>
          </w:tcPr>
          <w:p w:rsidR="00E615DE" w:rsidRDefault="00E615DE" w:rsidP="00570B05">
            <w:pPr>
              <w:rPr>
                <w:b/>
                <w:sz w:val="28"/>
                <w:szCs w:val="28"/>
              </w:rPr>
            </w:pPr>
          </w:p>
          <w:p w:rsidR="00E615DE" w:rsidRDefault="00E615DE" w:rsidP="00570B05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E615DE" w:rsidRDefault="00E615DE" w:rsidP="00570B05">
            <w:pPr>
              <w:rPr>
                <w:b/>
                <w:sz w:val="28"/>
                <w:szCs w:val="28"/>
              </w:rPr>
            </w:pPr>
          </w:p>
        </w:tc>
      </w:tr>
      <w:tr w:rsidR="00E615DE" w:rsidTr="00570B05">
        <w:tc>
          <w:tcPr>
            <w:tcW w:w="3485" w:type="dxa"/>
          </w:tcPr>
          <w:p w:rsidR="00E615DE" w:rsidRPr="00490969" w:rsidRDefault="00E615DE" w:rsidP="00570B05">
            <w:r>
              <w:t xml:space="preserve">8) Я думаю это потому </w:t>
            </w:r>
            <w:proofErr w:type="gramStart"/>
            <w:r>
              <w:t>что….</w:t>
            </w:r>
            <w:proofErr w:type="gramEnd"/>
            <w:r>
              <w:t>.</w:t>
            </w:r>
          </w:p>
        </w:tc>
        <w:tc>
          <w:tcPr>
            <w:tcW w:w="3485" w:type="dxa"/>
          </w:tcPr>
          <w:p w:rsidR="00E615DE" w:rsidRDefault="00E615DE" w:rsidP="00570B05">
            <w:pPr>
              <w:rPr>
                <w:b/>
                <w:sz w:val="28"/>
                <w:szCs w:val="28"/>
              </w:rPr>
            </w:pPr>
          </w:p>
          <w:p w:rsidR="00E615DE" w:rsidRDefault="00E615DE" w:rsidP="00570B05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E615DE" w:rsidRDefault="00E615DE" w:rsidP="00570B05">
            <w:pPr>
              <w:rPr>
                <w:b/>
                <w:sz w:val="28"/>
                <w:szCs w:val="28"/>
              </w:rPr>
            </w:pPr>
          </w:p>
        </w:tc>
      </w:tr>
      <w:tr w:rsidR="00E615DE" w:rsidTr="00570B05">
        <w:tc>
          <w:tcPr>
            <w:tcW w:w="3485" w:type="dxa"/>
          </w:tcPr>
          <w:p w:rsidR="00E615DE" w:rsidRDefault="00E615DE" w:rsidP="00570B05">
            <w:r>
              <w:t>9) Самое интересное на уроке было…….</w:t>
            </w:r>
          </w:p>
        </w:tc>
        <w:tc>
          <w:tcPr>
            <w:tcW w:w="3485" w:type="dxa"/>
          </w:tcPr>
          <w:p w:rsidR="00E615DE" w:rsidRDefault="00E615DE" w:rsidP="00570B05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E615DE" w:rsidRDefault="00E615DE" w:rsidP="00570B05">
            <w:pPr>
              <w:rPr>
                <w:b/>
                <w:sz w:val="28"/>
                <w:szCs w:val="28"/>
              </w:rPr>
            </w:pPr>
          </w:p>
        </w:tc>
      </w:tr>
    </w:tbl>
    <w:p w:rsidR="00E615DE" w:rsidRPr="00490969" w:rsidRDefault="00E615DE" w:rsidP="00E615DE"/>
    <w:p w:rsidR="00E615DE" w:rsidRPr="00490969" w:rsidRDefault="00E615DE"/>
    <w:sectPr w:rsidR="00E615DE" w:rsidRPr="00490969" w:rsidSect="00490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69"/>
    <w:rsid w:val="00490969"/>
    <w:rsid w:val="005A3F30"/>
    <w:rsid w:val="00E6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977E-340B-4861-8C83-3709DE5E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</dc:creator>
  <cp:keywords/>
  <dc:description/>
  <cp:lastModifiedBy>MOY</cp:lastModifiedBy>
  <cp:revision>1</cp:revision>
  <dcterms:created xsi:type="dcterms:W3CDTF">2018-02-12T17:46:00Z</dcterms:created>
  <dcterms:modified xsi:type="dcterms:W3CDTF">2018-02-12T18:02:00Z</dcterms:modified>
</cp:coreProperties>
</file>