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B0" w:rsidRPr="003F5104" w:rsidRDefault="00667AB0" w:rsidP="00667AB0">
      <w:pPr>
        <w:jc w:val="center"/>
        <w:rPr>
          <w:b/>
        </w:rPr>
      </w:pPr>
      <w:r w:rsidRPr="003F5104">
        <w:rPr>
          <w:b/>
        </w:rPr>
        <w:t xml:space="preserve">УМК «Начальная школа </w:t>
      </w:r>
      <w:proofErr w:type="gramStart"/>
      <w:r w:rsidRPr="003F5104">
        <w:rPr>
          <w:b/>
          <w:lang w:val="en-US"/>
        </w:rPr>
        <w:t>XXI</w:t>
      </w:r>
      <w:proofErr w:type="gramEnd"/>
      <w:r w:rsidRPr="003F5104">
        <w:rPr>
          <w:b/>
        </w:rPr>
        <w:t>века»</w:t>
      </w:r>
    </w:p>
    <w:p w:rsidR="003D3CED" w:rsidRPr="003F5104" w:rsidRDefault="000F39A3" w:rsidP="003D3CED">
      <w:pPr>
        <w:jc w:val="center"/>
        <w:rPr>
          <w:b/>
        </w:rPr>
      </w:pPr>
      <w:r w:rsidRPr="003F5104">
        <w:rPr>
          <w:b/>
        </w:rPr>
        <w:t>Урок</w:t>
      </w:r>
      <w:r w:rsidR="00150314" w:rsidRPr="003F5104">
        <w:rPr>
          <w:b/>
        </w:rPr>
        <w:t xml:space="preserve">  окружающего мира</w:t>
      </w:r>
      <w:r w:rsidRPr="003F5104">
        <w:rPr>
          <w:b/>
        </w:rPr>
        <w:t xml:space="preserve"> </w:t>
      </w:r>
      <w:r w:rsidR="00667AB0">
        <w:rPr>
          <w:b/>
        </w:rPr>
        <w:t xml:space="preserve">в 1 классе </w:t>
      </w:r>
      <w:r w:rsidR="003D3CED" w:rsidRPr="003F5104">
        <w:rPr>
          <w:b/>
        </w:rPr>
        <w:t>по учебн</w:t>
      </w:r>
      <w:r w:rsidR="00667AB0">
        <w:rPr>
          <w:b/>
        </w:rPr>
        <w:t xml:space="preserve">ику Виноградовой Н.Ф.  </w:t>
      </w:r>
    </w:p>
    <w:p w:rsidR="003D3CED" w:rsidRDefault="003D3CED" w:rsidP="003D3CED">
      <w:pPr>
        <w:jc w:val="center"/>
        <w:rPr>
          <w:b/>
          <w:bCs/>
          <w:kern w:val="36"/>
        </w:rPr>
      </w:pPr>
      <w:r w:rsidRPr="003F5104">
        <w:rPr>
          <w:b/>
        </w:rPr>
        <w:t>Тема «</w:t>
      </w:r>
      <w:r w:rsidRPr="003F5104">
        <w:rPr>
          <w:b/>
          <w:bCs/>
          <w:kern w:val="36"/>
        </w:rPr>
        <w:t>Явления природы»</w:t>
      </w:r>
    </w:p>
    <w:p w:rsidR="00667AB0" w:rsidRDefault="00667AB0" w:rsidP="003D3CED">
      <w:pPr>
        <w:jc w:val="center"/>
        <w:rPr>
          <w:b/>
          <w:bCs/>
          <w:kern w:val="36"/>
        </w:rPr>
      </w:pPr>
    </w:p>
    <w:p w:rsidR="00667AB0" w:rsidRPr="00385304" w:rsidRDefault="00667AB0" w:rsidP="00667AB0">
      <w:pPr>
        <w:shd w:val="clear" w:color="auto" w:fill="FFFFFF"/>
        <w:spacing w:after="135"/>
        <w:rPr>
          <w:color w:val="333333"/>
          <w:szCs w:val="21"/>
        </w:rPr>
      </w:pPr>
      <w:r w:rsidRPr="00385304">
        <w:rPr>
          <w:b/>
          <w:bCs/>
          <w:color w:val="333333"/>
          <w:szCs w:val="21"/>
        </w:rPr>
        <w:t>Дидактическая цель</w:t>
      </w:r>
      <w:r w:rsidRPr="00385304">
        <w:rPr>
          <w:color w:val="333333"/>
          <w:szCs w:val="21"/>
        </w:rPr>
        <w:t xml:space="preserve">: создать условия для усвоения детьми </w:t>
      </w:r>
      <w:r>
        <w:rPr>
          <w:color w:val="333333"/>
          <w:szCs w:val="21"/>
        </w:rPr>
        <w:t>новых знаний по теме урока (</w:t>
      </w:r>
      <w:r w:rsidRPr="003F5104">
        <w:t>для развития умения выделять и обобщать признаки  явлений природы</w:t>
      </w:r>
      <w:r>
        <w:t>).</w:t>
      </w:r>
    </w:p>
    <w:p w:rsidR="00667AB0" w:rsidRPr="00385304" w:rsidRDefault="00667AB0" w:rsidP="00667AB0">
      <w:pPr>
        <w:shd w:val="clear" w:color="auto" w:fill="FFFFFF"/>
        <w:spacing w:after="135"/>
        <w:rPr>
          <w:color w:val="333333"/>
          <w:szCs w:val="21"/>
        </w:rPr>
      </w:pPr>
      <w:r w:rsidRPr="00385304">
        <w:rPr>
          <w:b/>
          <w:bCs/>
          <w:color w:val="333333"/>
          <w:szCs w:val="21"/>
        </w:rPr>
        <w:t>Задачи</w:t>
      </w:r>
      <w:r w:rsidRPr="00385304">
        <w:rPr>
          <w:color w:val="333333"/>
          <w:szCs w:val="21"/>
        </w:rPr>
        <w:t>:</w:t>
      </w:r>
    </w:p>
    <w:p w:rsidR="00667AB0" w:rsidRPr="00667AB0" w:rsidRDefault="00667AB0" w:rsidP="00667A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67AB0">
        <w:rPr>
          <w:color w:val="333333"/>
        </w:rPr>
        <w:t>Дать представление о характерных признаках явлений природы в разные времена года, расширить знания детей об изменениях в неживой природе.</w:t>
      </w:r>
    </w:p>
    <w:p w:rsidR="00667AB0" w:rsidRPr="00667AB0" w:rsidRDefault="00667AB0" w:rsidP="00667A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67AB0">
        <w:rPr>
          <w:iCs/>
          <w:color w:val="333333"/>
        </w:rPr>
        <w:t>Способствовать развитию</w:t>
      </w:r>
      <w:r w:rsidRPr="00667AB0">
        <w:rPr>
          <w:color w:val="333333"/>
        </w:rPr>
        <w:t xml:space="preserve"> представления учащихся о многообразии явлений природы в разные времена года. </w:t>
      </w:r>
    </w:p>
    <w:p w:rsidR="00667AB0" w:rsidRPr="00667AB0" w:rsidRDefault="00667AB0" w:rsidP="00667A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67AB0">
        <w:rPr>
          <w:color w:val="333333"/>
        </w:rPr>
        <w:t>Способствовать </w:t>
      </w:r>
      <w:r w:rsidRPr="00667AB0">
        <w:rPr>
          <w:i/>
          <w:iCs/>
          <w:color w:val="333333"/>
        </w:rPr>
        <w:t>развитию</w:t>
      </w:r>
      <w:r w:rsidRPr="00667AB0">
        <w:rPr>
          <w:color w:val="333333"/>
        </w:rPr>
        <w:t> связной речи, оперативной памяти, произвольного внимания, логического мышления.</w:t>
      </w:r>
    </w:p>
    <w:p w:rsidR="00667AB0" w:rsidRPr="00667AB0" w:rsidRDefault="00667AB0" w:rsidP="00667A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67AB0">
        <w:rPr>
          <w:i/>
          <w:iCs/>
          <w:color w:val="333333"/>
        </w:rPr>
        <w:t>Воспитывать</w:t>
      </w:r>
      <w:r w:rsidRPr="00667AB0">
        <w:rPr>
          <w:color w:val="333333"/>
        </w:rPr>
        <w:t> через элементы театрализации, музыки, отрывков произведений известных писателей в детях эстетическое восприятие природы, культуру поведения при фронтальной работе.</w:t>
      </w:r>
    </w:p>
    <w:p w:rsidR="00667AB0" w:rsidRPr="00667AB0" w:rsidRDefault="00667AB0" w:rsidP="00667AB0">
      <w:pPr>
        <w:pStyle w:val="a3"/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667AB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Формировать УУД</w:t>
      </w:r>
      <w:r w:rsidRPr="00667AB0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667AB0" w:rsidRPr="00667AB0" w:rsidRDefault="00667AB0" w:rsidP="00667AB0">
      <w:pPr>
        <w:pStyle w:val="a3"/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667AB0">
        <w:rPr>
          <w:rFonts w:ascii="Times New Roman" w:hAnsi="Times New Roman" w:cs="Times New Roman"/>
          <w:color w:val="333333"/>
          <w:sz w:val="24"/>
          <w:szCs w:val="24"/>
        </w:rPr>
        <w:t>– выполнять самооценку на основе критерия успешности учебной деятельности (Личностные УУД);</w:t>
      </w:r>
      <w:r w:rsidRPr="00667AB0">
        <w:rPr>
          <w:rFonts w:ascii="Times New Roman" w:hAnsi="Times New Roman" w:cs="Times New Roman"/>
          <w:color w:val="333333"/>
          <w:sz w:val="24"/>
          <w:szCs w:val="24"/>
        </w:rPr>
        <w:br/>
        <w:t>– умение оформлять свою мысль в устной форме; слушать и понимать речь других; совместно договариваться о правилах поведения и общения в школе и следовать им (Коммуникативные УУД);</w:t>
      </w:r>
      <w:r w:rsidRPr="00667AB0">
        <w:rPr>
          <w:rFonts w:ascii="Times New Roman" w:hAnsi="Times New Roman" w:cs="Times New Roman"/>
          <w:color w:val="333333"/>
          <w:sz w:val="24"/>
          <w:szCs w:val="24"/>
        </w:rPr>
        <w:br/>
        <w:t>– умение определять и формулировать цель на уроке с помощью учителя; высказывать своё предположение (версию) на основе работы с иллюстрацией;</w:t>
      </w:r>
      <w:proofErr w:type="gramEnd"/>
      <w:r w:rsidRPr="00667AB0">
        <w:rPr>
          <w:rFonts w:ascii="Times New Roman" w:hAnsi="Times New Roman" w:cs="Times New Roman"/>
          <w:color w:val="333333"/>
          <w:sz w:val="24"/>
          <w:szCs w:val="24"/>
        </w:rPr>
        <w:t xml:space="preserve"> вносить необходимые коррективы в действие после его завершения на основе его оценки и учёта характера сделанных ошибок; работать по предложенному учителем плану (Регулятивные УУД);</w:t>
      </w:r>
      <w:r w:rsidRPr="00667AB0">
        <w:rPr>
          <w:rFonts w:ascii="Times New Roman" w:hAnsi="Times New Roman" w:cs="Times New Roman"/>
          <w:color w:val="333333"/>
          <w:sz w:val="24"/>
          <w:szCs w:val="24"/>
        </w:rPr>
        <w:br/>
        <w:t>– умение перерабатывать полученную информацию: находить ответы на вопросы, используя свой жизненный опыт (Познавательные УУД).</w:t>
      </w:r>
    </w:p>
    <w:p w:rsidR="00667AB0" w:rsidRPr="00667AB0" w:rsidRDefault="00667AB0" w:rsidP="003D3CED">
      <w:pPr>
        <w:jc w:val="center"/>
        <w:rPr>
          <w:b/>
        </w:rPr>
      </w:pPr>
    </w:p>
    <w:p w:rsidR="003D3CED" w:rsidRPr="00667AB0" w:rsidRDefault="00667AB0" w:rsidP="003D3CED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Планируемые результаты:</w:t>
      </w:r>
    </w:p>
    <w:p w:rsidR="003D3CED" w:rsidRPr="00667AB0" w:rsidRDefault="003D3CED" w:rsidP="003D3C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67AB0">
        <w:rPr>
          <w:rFonts w:ascii="Times New Roman" w:hAnsi="Times New Roman" w:cs="Times New Roman"/>
          <w:b/>
          <w:bCs/>
        </w:rPr>
        <w:t xml:space="preserve">Предметные: </w:t>
      </w:r>
      <w:r w:rsidRPr="00667AB0">
        <w:rPr>
          <w:rFonts w:ascii="Times New Roman" w:hAnsi="Times New Roman" w:cs="Times New Roman"/>
          <w:spacing w:val="45"/>
        </w:rPr>
        <w:t>научатся</w:t>
      </w:r>
      <w:r w:rsidRPr="00667AB0">
        <w:rPr>
          <w:rFonts w:ascii="Times New Roman" w:hAnsi="Times New Roman" w:cs="Times New Roman"/>
        </w:rPr>
        <w:t xml:space="preserve"> выделять и обобщать признаки, явления природы (дождь, снег, град, туман, гроза и др.), кратко характеризовать сезонные изменения.</w:t>
      </w:r>
      <w:proofErr w:type="gramEnd"/>
    </w:p>
    <w:p w:rsidR="003D3CED" w:rsidRPr="00667AB0" w:rsidRDefault="003D3CED" w:rsidP="003D3CED">
      <w:pPr>
        <w:tabs>
          <w:tab w:val="num" w:pos="360"/>
        </w:tabs>
        <w:ind w:left="360" w:hanging="357"/>
        <w:jc w:val="both"/>
        <w:rPr>
          <w:rFonts w:eastAsia="Calibri"/>
          <w:b/>
        </w:rPr>
      </w:pPr>
      <w:proofErr w:type="spellStart"/>
      <w:r w:rsidRPr="00667AB0">
        <w:rPr>
          <w:rFonts w:eastAsia="Calibri"/>
          <w:b/>
        </w:rPr>
        <w:t>Метапредметные</w:t>
      </w:r>
      <w:proofErr w:type="spellEnd"/>
      <w:r w:rsidRPr="00667AB0">
        <w:rPr>
          <w:rFonts w:eastAsia="Calibri"/>
          <w:b/>
        </w:rPr>
        <w:t>:</w:t>
      </w:r>
    </w:p>
    <w:p w:rsidR="003D3CED" w:rsidRPr="003F5104" w:rsidRDefault="00150314" w:rsidP="00150314">
      <w:pPr>
        <w:tabs>
          <w:tab w:val="num" w:pos="0"/>
        </w:tabs>
        <w:ind w:left="360" w:hanging="357"/>
        <w:jc w:val="both"/>
        <w:rPr>
          <w:rFonts w:eastAsia="Calibri"/>
        </w:rPr>
      </w:pPr>
      <w:r w:rsidRPr="00667AB0">
        <w:rPr>
          <w:rFonts w:eastAsia="Calibri"/>
          <w:b/>
        </w:rPr>
        <w:t>личностные</w:t>
      </w:r>
      <w:r w:rsidRPr="003F5104">
        <w:rPr>
          <w:rFonts w:eastAsia="Calibri"/>
          <w:b/>
        </w:rPr>
        <w:t xml:space="preserve"> УУД</w:t>
      </w:r>
      <w:r w:rsidR="003D3CED" w:rsidRPr="003F5104">
        <w:rPr>
          <w:rFonts w:eastAsia="Calibri"/>
          <w:b/>
        </w:rPr>
        <w:t xml:space="preserve"> - </w:t>
      </w:r>
      <w:r w:rsidR="003D3CED" w:rsidRPr="003F5104">
        <w:rPr>
          <w:rFonts w:eastAsia="Calibri"/>
        </w:rPr>
        <w:t xml:space="preserve">вызвать интерес к учебной деятельности; развивать доброжелательность, эмоциональную отзывчивость; </w:t>
      </w:r>
      <w:r w:rsidRPr="003F5104">
        <w:rPr>
          <w:iCs/>
        </w:rPr>
        <w:t>самоопределение</w:t>
      </w:r>
      <w:r w:rsidRPr="003F5104">
        <w:t xml:space="preserve">– </w:t>
      </w:r>
      <w:proofErr w:type="gramStart"/>
      <w:r w:rsidRPr="003F5104">
        <w:t>пр</w:t>
      </w:r>
      <w:proofErr w:type="gramEnd"/>
      <w:r w:rsidRPr="003F5104">
        <w:t>оявляют ценностное отношение к природному миру</w:t>
      </w:r>
    </w:p>
    <w:p w:rsidR="003D3CED" w:rsidRPr="003F5104" w:rsidRDefault="003D3CED" w:rsidP="003D3CED">
      <w:pPr>
        <w:tabs>
          <w:tab w:val="num" w:pos="360"/>
        </w:tabs>
        <w:ind w:left="360" w:hanging="357"/>
        <w:jc w:val="both"/>
        <w:rPr>
          <w:rFonts w:eastAsia="Calibri"/>
        </w:rPr>
      </w:pPr>
      <w:r w:rsidRPr="003F5104">
        <w:rPr>
          <w:rFonts w:eastAsia="Calibri"/>
          <w:b/>
        </w:rPr>
        <w:t>регулятивные УУ</w:t>
      </w:r>
      <w:proofErr w:type="gramStart"/>
      <w:r w:rsidRPr="003F5104">
        <w:rPr>
          <w:rFonts w:eastAsia="Calibri"/>
          <w:b/>
        </w:rPr>
        <w:t>Д</w:t>
      </w:r>
      <w:r w:rsidRPr="003F5104">
        <w:rPr>
          <w:rFonts w:eastAsia="Calibri"/>
        </w:rPr>
        <w:t>-</w:t>
      </w:r>
      <w:proofErr w:type="gramEnd"/>
      <w:r w:rsidRPr="003F5104">
        <w:rPr>
          <w:rFonts w:eastAsia="Calibri"/>
        </w:rPr>
        <w:t xml:space="preserve">  предвидеть возможность получения конкретного результата при выполнении исследовательской деятельности; контролировать свои действия; формировать умение оценивать учебные действия в соответствии с поставленной задачей;</w:t>
      </w:r>
    </w:p>
    <w:p w:rsidR="003D3CED" w:rsidRPr="003F5104" w:rsidRDefault="003D3CED" w:rsidP="0034461E">
      <w:pPr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 w:rsidRPr="003F5104">
        <w:rPr>
          <w:rFonts w:eastAsia="Calibri"/>
          <w:b/>
        </w:rPr>
        <w:t>познавательные УУ</w:t>
      </w:r>
      <w:proofErr w:type="gramStart"/>
      <w:r w:rsidRPr="003F5104">
        <w:rPr>
          <w:rFonts w:eastAsia="Calibri"/>
          <w:b/>
        </w:rPr>
        <w:t>Д</w:t>
      </w:r>
      <w:r w:rsidRPr="003F5104">
        <w:rPr>
          <w:rFonts w:eastAsia="Calibri"/>
        </w:rPr>
        <w:t>-</w:t>
      </w:r>
      <w:proofErr w:type="gramEnd"/>
      <w:r w:rsidRPr="003F5104">
        <w:rPr>
          <w:rFonts w:eastAsia="Calibri"/>
        </w:rPr>
        <w:t xml:space="preserve"> учиться выдвигать предположения, использовать полученные знания о явлениях природы для решения задач творческого характера</w:t>
      </w:r>
      <w:r w:rsidR="00150314" w:rsidRPr="003F5104">
        <w:rPr>
          <w:rFonts w:eastAsia="Calibri"/>
        </w:rPr>
        <w:t>.</w:t>
      </w:r>
    </w:p>
    <w:p w:rsidR="003D3CED" w:rsidRPr="003F5104" w:rsidRDefault="003D3CED" w:rsidP="003D3CED">
      <w:pPr>
        <w:tabs>
          <w:tab w:val="num" w:pos="360"/>
        </w:tabs>
        <w:ind w:left="360" w:hanging="357"/>
        <w:jc w:val="both"/>
        <w:rPr>
          <w:rFonts w:eastAsia="Calibri"/>
        </w:rPr>
      </w:pPr>
      <w:r w:rsidRPr="003F5104">
        <w:rPr>
          <w:rFonts w:eastAsia="Calibri"/>
          <w:b/>
        </w:rPr>
        <w:lastRenderedPageBreak/>
        <w:t>коммуникативные УУД</w:t>
      </w:r>
      <w:r w:rsidRPr="003F5104">
        <w:rPr>
          <w:rFonts w:eastAsia="Calibri"/>
        </w:rPr>
        <w:t xml:space="preserve"> – учиться слушать друг друга, обмениваться мнениями, строить понятные, логические речевые высказывания, формулировать свои затруднения, оказывать в сотрудничестве взаимопомощь.</w:t>
      </w:r>
    </w:p>
    <w:p w:rsidR="003D3CED" w:rsidRPr="003F5104" w:rsidRDefault="003D3CED" w:rsidP="003D3CED">
      <w:pPr>
        <w:tabs>
          <w:tab w:val="num" w:pos="360"/>
        </w:tabs>
        <w:ind w:left="360" w:hanging="357"/>
        <w:jc w:val="both"/>
      </w:pPr>
    </w:p>
    <w:p w:rsidR="003D3CED" w:rsidRPr="003F5104" w:rsidRDefault="003D3CED" w:rsidP="003D3CED">
      <w:pPr>
        <w:tabs>
          <w:tab w:val="num" w:pos="360"/>
          <w:tab w:val="left" w:pos="4695"/>
        </w:tabs>
        <w:ind w:left="360" w:hanging="360"/>
        <w:jc w:val="both"/>
        <w:rPr>
          <w:rFonts w:eastAsia="Calibri"/>
        </w:rPr>
      </w:pPr>
      <w:r w:rsidRPr="003F5104">
        <w:rPr>
          <w:rFonts w:eastAsia="Calibri"/>
          <w:b/>
        </w:rPr>
        <w:t>Тип урока:</w:t>
      </w:r>
      <w:r w:rsidR="005A107E" w:rsidRPr="003F5104">
        <w:rPr>
          <w:rFonts w:eastAsia="Calibri"/>
        </w:rPr>
        <w:t xml:space="preserve"> открытия новых знаний</w:t>
      </w:r>
      <w:r w:rsidRPr="003F5104">
        <w:rPr>
          <w:rFonts w:eastAsia="Calibri"/>
        </w:rPr>
        <w:t xml:space="preserve">. </w:t>
      </w:r>
    </w:p>
    <w:p w:rsidR="003D3CED" w:rsidRPr="003F5104" w:rsidRDefault="003D3CED" w:rsidP="003D3CED">
      <w:pPr>
        <w:tabs>
          <w:tab w:val="num" w:pos="360"/>
          <w:tab w:val="left" w:pos="4695"/>
        </w:tabs>
        <w:ind w:left="360" w:hanging="360"/>
        <w:jc w:val="both"/>
        <w:rPr>
          <w:rFonts w:eastAsia="Calibri"/>
        </w:rPr>
      </w:pPr>
      <w:r w:rsidRPr="003F5104">
        <w:rPr>
          <w:rFonts w:eastAsia="Calibri"/>
          <w:b/>
        </w:rPr>
        <w:t>Методы обучения:</w:t>
      </w:r>
      <w:r w:rsidRPr="003F5104">
        <w:rPr>
          <w:rFonts w:eastAsia="Calibri"/>
        </w:rPr>
        <w:t xml:space="preserve"> ча</w:t>
      </w:r>
      <w:r w:rsidR="005A107E" w:rsidRPr="003F5104">
        <w:rPr>
          <w:rFonts w:eastAsia="Calibri"/>
        </w:rPr>
        <w:t>стично-поисковый, объяснительно-</w:t>
      </w:r>
      <w:r w:rsidR="00667AB0">
        <w:rPr>
          <w:rFonts w:eastAsia="Calibri"/>
        </w:rPr>
        <w:t xml:space="preserve">иллюстративный, словесный, </w:t>
      </w:r>
      <w:r w:rsidR="00667AB0" w:rsidRPr="00385304">
        <w:rPr>
          <w:color w:val="333333"/>
          <w:szCs w:val="21"/>
        </w:rPr>
        <w:t xml:space="preserve"> проблемный</w:t>
      </w:r>
    </w:p>
    <w:p w:rsidR="003D3CED" w:rsidRDefault="003D3CED" w:rsidP="003D3CED">
      <w:pPr>
        <w:tabs>
          <w:tab w:val="num" w:pos="360"/>
          <w:tab w:val="left" w:pos="4695"/>
        </w:tabs>
        <w:ind w:left="360" w:hanging="360"/>
        <w:jc w:val="both"/>
        <w:rPr>
          <w:rFonts w:eastAsia="Calibri"/>
        </w:rPr>
      </w:pPr>
      <w:r w:rsidRPr="003F5104">
        <w:rPr>
          <w:rFonts w:eastAsia="Calibri"/>
          <w:b/>
        </w:rPr>
        <w:t>Формы организации образовательного процесса:</w:t>
      </w:r>
      <w:r w:rsidRPr="003F5104">
        <w:rPr>
          <w:rFonts w:eastAsia="Calibri"/>
        </w:rPr>
        <w:t xml:space="preserve"> индивидуальная работа, фронт</w:t>
      </w:r>
      <w:r w:rsidR="00150314" w:rsidRPr="003F5104">
        <w:rPr>
          <w:rFonts w:eastAsia="Calibri"/>
        </w:rPr>
        <w:t>альная работа, работа в группах и парах.</w:t>
      </w:r>
    </w:p>
    <w:p w:rsidR="00667AB0" w:rsidRPr="003F5104" w:rsidRDefault="00667AB0" w:rsidP="003D3CED">
      <w:pPr>
        <w:tabs>
          <w:tab w:val="num" w:pos="360"/>
          <w:tab w:val="left" w:pos="4695"/>
        </w:tabs>
        <w:ind w:left="360" w:hanging="360"/>
        <w:jc w:val="both"/>
        <w:rPr>
          <w:rFonts w:eastAsia="Calibri"/>
        </w:rPr>
      </w:pPr>
      <w:r w:rsidRPr="00385304">
        <w:rPr>
          <w:b/>
          <w:bCs/>
          <w:color w:val="333333"/>
          <w:szCs w:val="21"/>
        </w:rPr>
        <w:t>Дополнительные структурные элементы урока: </w:t>
      </w:r>
      <w:r w:rsidRPr="00385304">
        <w:rPr>
          <w:color w:val="333333"/>
          <w:szCs w:val="21"/>
        </w:rPr>
        <w:t>обмен информацией о временах года, признаках, явлениях природы и ее коллективный а</w:t>
      </w:r>
      <w:r>
        <w:rPr>
          <w:color w:val="333333"/>
          <w:szCs w:val="21"/>
        </w:rPr>
        <w:t xml:space="preserve">нализ; наблюдение; </w:t>
      </w:r>
      <w:r w:rsidRPr="00385304">
        <w:rPr>
          <w:color w:val="333333"/>
          <w:szCs w:val="21"/>
        </w:rPr>
        <w:t xml:space="preserve"> </w:t>
      </w:r>
      <w:proofErr w:type="spellStart"/>
      <w:r w:rsidRPr="00385304">
        <w:rPr>
          <w:color w:val="333333"/>
          <w:szCs w:val="21"/>
        </w:rPr>
        <w:t>инсценирование</w:t>
      </w:r>
      <w:proofErr w:type="spellEnd"/>
      <w:r w:rsidRPr="00385304">
        <w:rPr>
          <w:color w:val="333333"/>
          <w:szCs w:val="21"/>
        </w:rPr>
        <w:t xml:space="preserve"> диалога “Радуги и Солнца”; выполнение практической работы; формулирование выводов</w:t>
      </w:r>
    </w:p>
    <w:p w:rsidR="003D3CED" w:rsidRDefault="003D3CED" w:rsidP="003D3CED">
      <w:pPr>
        <w:tabs>
          <w:tab w:val="num" w:pos="0"/>
        </w:tabs>
        <w:jc w:val="both"/>
        <w:rPr>
          <w:rFonts w:eastAsia="Calibri"/>
        </w:rPr>
      </w:pPr>
      <w:r w:rsidRPr="003F5104">
        <w:rPr>
          <w:rFonts w:eastAsia="Calibri"/>
          <w:b/>
        </w:rPr>
        <w:t>Способы оценки:</w:t>
      </w:r>
      <w:r w:rsidR="002439D7">
        <w:t xml:space="preserve"> самооценка</w:t>
      </w:r>
      <w:proofErr w:type="gramStart"/>
      <w:r w:rsidR="002439D7">
        <w:t xml:space="preserve"> </w:t>
      </w:r>
      <w:r w:rsidRPr="003F5104">
        <w:rPr>
          <w:rFonts w:eastAsia="Calibri"/>
        </w:rPr>
        <w:t>.</w:t>
      </w:r>
      <w:proofErr w:type="gramEnd"/>
    </w:p>
    <w:p w:rsidR="003058A8" w:rsidRPr="00385304" w:rsidRDefault="003058A8" w:rsidP="003058A8">
      <w:pPr>
        <w:spacing w:after="135"/>
        <w:rPr>
          <w:b/>
          <w:bCs/>
          <w:color w:val="333333"/>
          <w:szCs w:val="21"/>
          <w:shd w:val="clear" w:color="auto" w:fill="FFFFFF"/>
        </w:rPr>
      </w:pPr>
      <w:r w:rsidRPr="00385304">
        <w:rPr>
          <w:b/>
          <w:bCs/>
          <w:color w:val="333333"/>
          <w:szCs w:val="21"/>
          <w:shd w:val="clear" w:color="auto" w:fill="FFFFFF"/>
        </w:rPr>
        <w:t>Оборудование:</w:t>
      </w:r>
    </w:p>
    <w:p w:rsidR="003058A8" w:rsidRPr="003058A8" w:rsidRDefault="003058A8" w:rsidP="003058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85304">
        <w:rPr>
          <w:color w:val="333333"/>
          <w:szCs w:val="21"/>
        </w:rPr>
        <w:t>учебник “Окружающий мир” для 1 класса, автор Н.Ф. Виноградо</w:t>
      </w:r>
      <w:r w:rsidR="00667AB0">
        <w:rPr>
          <w:color w:val="333333"/>
          <w:szCs w:val="21"/>
        </w:rPr>
        <w:t>ва</w:t>
      </w:r>
    </w:p>
    <w:p w:rsidR="003058A8" w:rsidRPr="00385304" w:rsidRDefault="003058A8" w:rsidP="003058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85304">
        <w:rPr>
          <w:color w:val="333333"/>
          <w:szCs w:val="21"/>
        </w:rPr>
        <w:t>мультимедиа установка, компьютер;</w:t>
      </w:r>
    </w:p>
    <w:p w:rsidR="003058A8" w:rsidRDefault="003058A8" w:rsidP="003058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85304">
        <w:rPr>
          <w:color w:val="333333"/>
          <w:szCs w:val="21"/>
        </w:rPr>
        <w:t>карточки с</w:t>
      </w:r>
      <w:r>
        <w:rPr>
          <w:color w:val="333333"/>
          <w:szCs w:val="21"/>
        </w:rPr>
        <w:t xml:space="preserve"> условными </w:t>
      </w:r>
      <w:r w:rsidRPr="00385304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 xml:space="preserve">изображениями </w:t>
      </w:r>
      <w:r w:rsidRPr="00385304">
        <w:rPr>
          <w:color w:val="333333"/>
          <w:szCs w:val="21"/>
        </w:rPr>
        <w:t xml:space="preserve"> явлений природы для практической работы, фишки.</w:t>
      </w:r>
    </w:p>
    <w:p w:rsidR="00B87BAF" w:rsidRDefault="00B87BAF" w:rsidP="003058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85304">
        <w:rPr>
          <w:color w:val="333333"/>
          <w:szCs w:val="21"/>
        </w:rPr>
        <w:t>карточки с</w:t>
      </w:r>
      <w:r>
        <w:rPr>
          <w:color w:val="333333"/>
          <w:szCs w:val="21"/>
        </w:rPr>
        <w:t xml:space="preserve">  </w:t>
      </w:r>
      <w:r w:rsidRPr="00385304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 xml:space="preserve">изображениями </w:t>
      </w:r>
      <w:r w:rsidRPr="00385304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>предметов живой и неживой природы</w:t>
      </w:r>
    </w:p>
    <w:p w:rsidR="003058A8" w:rsidRPr="003058A8" w:rsidRDefault="003058A8" w:rsidP="003058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F5104">
        <w:t>аудиозапись П.И.Чайковского «Времена года»,</w:t>
      </w:r>
    </w:p>
    <w:p w:rsidR="003058A8" w:rsidRPr="008B25E5" w:rsidRDefault="003058A8" w:rsidP="003058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F5104">
        <w:t xml:space="preserve">4 листа формата </w:t>
      </w:r>
      <w:r>
        <w:t>А3, клей</w:t>
      </w:r>
    </w:p>
    <w:p w:rsidR="008B25E5" w:rsidRDefault="008B25E5" w:rsidP="003058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>
        <w:t>свинец</w:t>
      </w:r>
    </w:p>
    <w:p w:rsidR="003058A8" w:rsidRPr="003F5104" w:rsidRDefault="003058A8" w:rsidP="003D3CED">
      <w:pPr>
        <w:tabs>
          <w:tab w:val="num" w:pos="0"/>
        </w:tabs>
        <w:jc w:val="both"/>
        <w:rPr>
          <w:rFonts w:eastAsia="Calibri"/>
        </w:rPr>
      </w:pPr>
    </w:p>
    <w:p w:rsidR="00C66106" w:rsidRPr="003F5104" w:rsidRDefault="00C66106"/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6098"/>
        <w:gridCol w:w="112"/>
        <w:gridCol w:w="30"/>
        <w:gridCol w:w="4252"/>
        <w:gridCol w:w="38"/>
        <w:gridCol w:w="1805"/>
        <w:gridCol w:w="85"/>
        <w:gridCol w:w="2041"/>
      </w:tblGrid>
      <w:tr w:rsidR="00970FC9" w:rsidRPr="003F5104" w:rsidTr="00672EAF">
        <w:tc>
          <w:tcPr>
            <w:tcW w:w="637" w:type="dxa"/>
          </w:tcPr>
          <w:p w:rsidR="00970FC9" w:rsidRPr="003F5104" w:rsidRDefault="00970FC9" w:rsidP="0039243E">
            <w:pPr>
              <w:jc w:val="center"/>
            </w:pPr>
            <w:r w:rsidRPr="003F5104">
              <w:t>Этап урока</w:t>
            </w:r>
          </w:p>
        </w:tc>
        <w:tc>
          <w:tcPr>
            <w:tcW w:w="6240" w:type="dxa"/>
            <w:gridSpan w:val="3"/>
          </w:tcPr>
          <w:p w:rsidR="00970FC9" w:rsidRPr="003F5104" w:rsidRDefault="00970FC9" w:rsidP="0039243E">
            <w:pPr>
              <w:jc w:val="center"/>
            </w:pPr>
            <w:r w:rsidRPr="003F5104">
              <w:t>Деятельность учителя</w:t>
            </w:r>
          </w:p>
        </w:tc>
        <w:tc>
          <w:tcPr>
            <w:tcW w:w="4252" w:type="dxa"/>
          </w:tcPr>
          <w:p w:rsidR="00970FC9" w:rsidRPr="003F5104" w:rsidRDefault="00970FC9" w:rsidP="0039243E">
            <w:pPr>
              <w:jc w:val="center"/>
            </w:pPr>
            <w:r w:rsidRPr="003F5104">
              <w:t>Деятельность ученика</w:t>
            </w:r>
          </w:p>
        </w:tc>
        <w:tc>
          <w:tcPr>
            <w:tcW w:w="1843" w:type="dxa"/>
            <w:gridSpan w:val="2"/>
          </w:tcPr>
          <w:p w:rsidR="00970FC9" w:rsidRPr="003F5104" w:rsidRDefault="00970FC9" w:rsidP="0039243E">
            <w:pPr>
              <w:jc w:val="center"/>
            </w:pPr>
            <w:r w:rsidRPr="003F5104">
              <w:t>Используемые методы, приемы, формы</w:t>
            </w:r>
          </w:p>
        </w:tc>
        <w:tc>
          <w:tcPr>
            <w:tcW w:w="2126" w:type="dxa"/>
            <w:gridSpan w:val="2"/>
          </w:tcPr>
          <w:p w:rsidR="00970FC9" w:rsidRPr="003F5104" w:rsidRDefault="00970FC9" w:rsidP="0039243E">
            <w:pPr>
              <w:jc w:val="center"/>
            </w:pPr>
            <w:r w:rsidRPr="003F5104">
              <w:t>Формируемые УУД</w:t>
            </w:r>
          </w:p>
        </w:tc>
      </w:tr>
      <w:tr w:rsidR="00970FC9" w:rsidRPr="003F5104" w:rsidTr="008D280C">
        <w:trPr>
          <w:trHeight w:val="399"/>
        </w:trPr>
        <w:tc>
          <w:tcPr>
            <w:tcW w:w="637" w:type="dxa"/>
            <w:vMerge w:val="restart"/>
          </w:tcPr>
          <w:p w:rsidR="00970FC9" w:rsidRPr="003F5104" w:rsidRDefault="00970FC9" w:rsidP="0039243E">
            <w:pPr>
              <w:jc w:val="both"/>
            </w:pPr>
            <w:r w:rsidRPr="003F5104">
              <w:rPr>
                <w:b/>
                <w:bCs/>
              </w:rPr>
              <w:t xml:space="preserve">I. </w:t>
            </w: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</w:tc>
        <w:tc>
          <w:tcPr>
            <w:tcW w:w="14461" w:type="dxa"/>
            <w:gridSpan w:val="8"/>
            <w:shd w:val="clear" w:color="auto" w:fill="FFFFFF" w:themeFill="background1"/>
          </w:tcPr>
          <w:p w:rsidR="005A107E" w:rsidRPr="008D280C" w:rsidRDefault="005A107E" w:rsidP="00BE2618">
            <w:pPr>
              <w:jc w:val="center"/>
              <w:rPr>
                <w:b/>
                <w:bCs/>
              </w:rPr>
            </w:pPr>
            <w:r w:rsidRPr="008D280C">
              <w:rPr>
                <w:b/>
                <w:bCs/>
              </w:rPr>
              <w:t xml:space="preserve">Организационный этап (мотивации к учебной деятельности) </w:t>
            </w:r>
          </w:p>
          <w:p w:rsidR="00970FC9" w:rsidRPr="008D280C" w:rsidRDefault="005A107E" w:rsidP="00BE2618">
            <w:pPr>
              <w:jc w:val="center"/>
            </w:pPr>
            <w:r w:rsidRPr="008D280C"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970FC9" w:rsidRPr="003F5104" w:rsidTr="00174E03">
        <w:trPr>
          <w:trHeight w:val="1999"/>
        </w:trPr>
        <w:tc>
          <w:tcPr>
            <w:tcW w:w="637" w:type="dxa"/>
            <w:vMerge/>
          </w:tcPr>
          <w:p w:rsidR="00970FC9" w:rsidRPr="003F5104" w:rsidRDefault="00970FC9" w:rsidP="0039243E">
            <w:pPr>
              <w:jc w:val="both"/>
            </w:pPr>
          </w:p>
        </w:tc>
        <w:tc>
          <w:tcPr>
            <w:tcW w:w="6240" w:type="dxa"/>
            <w:gridSpan w:val="3"/>
          </w:tcPr>
          <w:p w:rsidR="00174E03" w:rsidRPr="003F5104" w:rsidRDefault="000F39A3" w:rsidP="00174E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  <w:r w:rsidR="00174E03" w:rsidRPr="003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Повернитесь друг к другу и подарите улыбку. Тихо садитесь.</w:t>
            </w:r>
          </w:p>
          <w:p w:rsidR="000F39A3" w:rsidRPr="003F5104" w:rsidRDefault="000F39A3" w:rsidP="000F39A3">
            <w:pPr>
              <w:pStyle w:val="a8"/>
              <w:spacing w:before="0" w:beforeAutospacing="0" w:after="0" w:afterAutospacing="0"/>
            </w:pPr>
            <w:r w:rsidRPr="003F5104">
              <w:t xml:space="preserve">–А  </w:t>
            </w:r>
            <w:r w:rsidRPr="003F5104">
              <w:t>сейчас проверь, дружок,</w:t>
            </w:r>
            <w:r w:rsidRPr="003F5104">
              <w:br/>
              <w:t>Ты готов начать урок?</w:t>
            </w:r>
          </w:p>
          <w:p w:rsidR="000F39A3" w:rsidRPr="003F5104" w:rsidRDefault="000F39A3" w:rsidP="000F39A3">
            <w:pPr>
              <w:pStyle w:val="a8"/>
              <w:spacing w:before="0" w:beforeAutospacing="0" w:after="0" w:afterAutospacing="0"/>
              <w:jc w:val="both"/>
            </w:pPr>
            <w:r w:rsidRPr="003F5104">
              <w:t>Все ль на месте,</w:t>
            </w:r>
          </w:p>
          <w:p w:rsidR="000F39A3" w:rsidRPr="003F5104" w:rsidRDefault="000F39A3" w:rsidP="000F39A3">
            <w:pPr>
              <w:pStyle w:val="a8"/>
              <w:spacing w:before="0" w:beforeAutospacing="0" w:after="0" w:afterAutospacing="0"/>
              <w:jc w:val="both"/>
            </w:pPr>
            <w:r w:rsidRPr="003F5104">
              <w:t>Все ль в порядке,</w:t>
            </w:r>
          </w:p>
          <w:p w:rsidR="000F39A3" w:rsidRPr="003F5104" w:rsidRDefault="000F39A3" w:rsidP="000F39A3">
            <w:pPr>
              <w:pStyle w:val="a8"/>
              <w:spacing w:before="0" w:beforeAutospacing="0" w:after="0" w:afterAutospacing="0"/>
              <w:jc w:val="both"/>
            </w:pPr>
            <w:r w:rsidRPr="003F5104">
              <w:t>Ручка, книжка и тетрадка?</w:t>
            </w:r>
          </w:p>
          <w:p w:rsidR="000F39A3" w:rsidRPr="003F5104" w:rsidRDefault="000F39A3" w:rsidP="000F39A3">
            <w:pPr>
              <w:pStyle w:val="a8"/>
              <w:spacing w:before="0" w:beforeAutospacing="0" w:after="0" w:afterAutospacing="0"/>
              <w:jc w:val="both"/>
            </w:pPr>
            <w:r w:rsidRPr="003F5104">
              <w:t>Все ли правильно сидят,</w:t>
            </w:r>
          </w:p>
          <w:p w:rsidR="000F39A3" w:rsidRPr="003F5104" w:rsidRDefault="000F39A3" w:rsidP="000F39A3">
            <w:pPr>
              <w:pStyle w:val="a8"/>
              <w:spacing w:before="0" w:beforeAutospacing="0" w:after="0" w:afterAutospacing="0"/>
              <w:jc w:val="both"/>
            </w:pPr>
            <w:r w:rsidRPr="003F5104">
              <w:t>Все ль внимательно глядят? </w:t>
            </w:r>
          </w:p>
          <w:p w:rsidR="000F39A3" w:rsidRPr="003F5104" w:rsidRDefault="000F39A3" w:rsidP="00174E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FC9" w:rsidRPr="003F5104" w:rsidRDefault="00970FC9" w:rsidP="00217F04">
            <w:pPr>
              <w:pStyle w:val="a3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F39A3" w:rsidRPr="003F5104" w:rsidRDefault="000F39A3" w:rsidP="0039243E">
            <w:pPr>
              <w:jc w:val="both"/>
            </w:pPr>
          </w:p>
          <w:p w:rsidR="000F39A3" w:rsidRPr="003F5104" w:rsidRDefault="000F39A3" w:rsidP="0039243E">
            <w:pPr>
              <w:jc w:val="both"/>
            </w:pPr>
          </w:p>
          <w:p w:rsidR="000F39A3" w:rsidRPr="003F5104" w:rsidRDefault="000F39A3" w:rsidP="0039243E">
            <w:pPr>
              <w:jc w:val="both"/>
            </w:pPr>
          </w:p>
          <w:p w:rsidR="000F39A3" w:rsidRPr="003F5104" w:rsidRDefault="000F39A3" w:rsidP="0039243E">
            <w:pPr>
              <w:jc w:val="both"/>
            </w:pPr>
          </w:p>
          <w:p w:rsidR="000F39A3" w:rsidRPr="003F5104" w:rsidRDefault="000F39A3" w:rsidP="0039243E">
            <w:pPr>
              <w:jc w:val="both"/>
            </w:pPr>
          </w:p>
          <w:p w:rsidR="00970FC9" w:rsidRPr="003F5104" w:rsidRDefault="000F39A3" w:rsidP="0039243E">
            <w:pPr>
              <w:jc w:val="both"/>
              <w:rPr>
                <w:i/>
              </w:rPr>
            </w:pPr>
            <w:r w:rsidRPr="003F5104">
              <w:rPr>
                <w:i/>
              </w:rPr>
              <w:t>(</w:t>
            </w:r>
            <w:r w:rsidR="00445431" w:rsidRPr="003F5104">
              <w:rPr>
                <w:i/>
              </w:rPr>
              <w:t>Проверка рабочего места.</w:t>
            </w:r>
            <w:r w:rsidRPr="003F5104">
              <w:rPr>
                <w:i/>
              </w:rPr>
              <w:t>)</w:t>
            </w:r>
          </w:p>
        </w:tc>
        <w:tc>
          <w:tcPr>
            <w:tcW w:w="1843" w:type="dxa"/>
            <w:gridSpan w:val="2"/>
          </w:tcPr>
          <w:p w:rsidR="00970FC9" w:rsidRPr="003F5104" w:rsidRDefault="00970FC9" w:rsidP="0039243E">
            <w:pPr>
              <w:jc w:val="both"/>
            </w:pPr>
          </w:p>
        </w:tc>
        <w:tc>
          <w:tcPr>
            <w:tcW w:w="2126" w:type="dxa"/>
            <w:gridSpan w:val="2"/>
          </w:tcPr>
          <w:p w:rsidR="00C844E5" w:rsidRPr="003F5104" w:rsidRDefault="00C844E5" w:rsidP="00217F04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F51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17F04" w:rsidRPr="003F5104" w:rsidRDefault="00217F04" w:rsidP="00217F04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5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70FC9" w:rsidRPr="003F5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учебного сотрудничества с учителем и сверстниками</w:t>
            </w:r>
            <w:r w:rsidRPr="003F5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Личностные: </w:t>
            </w:r>
            <w:proofErr w:type="gramEnd"/>
          </w:p>
          <w:p w:rsidR="00970FC9" w:rsidRPr="003F5104" w:rsidRDefault="00217F04" w:rsidP="00217F04">
            <w:r w:rsidRPr="003F5104">
              <w:rPr>
                <w:color w:val="000000"/>
                <w:shd w:val="clear" w:color="auto" w:fill="FFFFFF"/>
              </w:rPr>
              <w:t>-самоопределение.</w:t>
            </w:r>
          </w:p>
        </w:tc>
      </w:tr>
      <w:tr w:rsidR="00970FC9" w:rsidRPr="003F5104" w:rsidTr="008D280C">
        <w:trPr>
          <w:trHeight w:val="405"/>
        </w:trPr>
        <w:tc>
          <w:tcPr>
            <w:tcW w:w="637" w:type="dxa"/>
            <w:vMerge w:val="restart"/>
          </w:tcPr>
          <w:p w:rsidR="00970FC9" w:rsidRPr="003F5104" w:rsidRDefault="00970FC9" w:rsidP="00BE261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F51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</w:t>
            </w: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</w:tc>
        <w:tc>
          <w:tcPr>
            <w:tcW w:w="14461" w:type="dxa"/>
            <w:gridSpan w:val="8"/>
            <w:shd w:val="clear" w:color="auto" w:fill="FFFFFF" w:themeFill="background1"/>
          </w:tcPr>
          <w:p w:rsidR="005A107E" w:rsidRPr="003F5104" w:rsidRDefault="00970FC9" w:rsidP="00970FC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970FC9" w:rsidRPr="003F5104" w:rsidRDefault="005A107E" w:rsidP="00B87BA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104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учащихся, организация осознания ими внутренней потребности к построению учебных действий</w:t>
            </w:r>
            <w:proofErr w:type="gramStart"/>
            <w:r w:rsidRPr="003F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70FC9" w:rsidRPr="003F5104" w:rsidTr="0064555C">
        <w:trPr>
          <w:trHeight w:val="3269"/>
        </w:trPr>
        <w:tc>
          <w:tcPr>
            <w:tcW w:w="637" w:type="dxa"/>
            <w:vMerge/>
          </w:tcPr>
          <w:p w:rsidR="00970FC9" w:rsidRPr="003F5104" w:rsidRDefault="00970FC9" w:rsidP="0039243E">
            <w:pPr>
              <w:jc w:val="both"/>
            </w:pPr>
          </w:p>
        </w:tc>
        <w:tc>
          <w:tcPr>
            <w:tcW w:w="6240" w:type="dxa"/>
            <w:gridSpan w:val="3"/>
          </w:tcPr>
          <w:p w:rsidR="000F39A3" w:rsidRPr="003F5104" w:rsidRDefault="000F39A3" w:rsidP="000F39A3">
            <w:r w:rsidRPr="003F5104">
              <w:t>Посмотри, мой милый друг,</w:t>
            </w:r>
          </w:p>
          <w:p w:rsidR="000F39A3" w:rsidRPr="003F5104" w:rsidRDefault="000F39A3" w:rsidP="000F39A3">
            <w:r w:rsidRPr="003F5104">
              <w:t>Что находится вокруг?</w:t>
            </w:r>
          </w:p>
          <w:p w:rsidR="000F39A3" w:rsidRPr="003F5104" w:rsidRDefault="000F39A3" w:rsidP="000F39A3">
            <w:r w:rsidRPr="003F5104">
              <w:t xml:space="preserve">Небо светло – </w:t>
            </w:r>
            <w:proofErr w:type="spellStart"/>
            <w:r w:rsidRPr="003F5104">
              <w:t>голубое</w:t>
            </w:r>
            <w:proofErr w:type="spellEnd"/>
            <w:r w:rsidRPr="003F5104">
              <w:t>,</w:t>
            </w:r>
          </w:p>
          <w:p w:rsidR="000F39A3" w:rsidRPr="003F5104" w:rsidRDefault="000F39A3" w:rsidP="000F39A3">
            <w:r w:rsidRPr="003F5104">
              <w:t xml:space="preserve">Солнце светит золотое, </w:t>
            </w:r>
          </w:p>
          <w:p w:rsidR="000F39A3" w:rsidRPr="003F5104" w:rsidRDefault="000F39A3" w:rsidP="000F39A3">
            <w:r w:rsidRPr="003F5104">
              <w:t>Ветер листьями играет,</w:t>
            </w:r>
          </w:p>
          <w:p w:rsidR="000F39A3" w:rsidRPr="003F5104" w:rsidRDefault="000F39A3" w:rsidP="000F39A3">
            <w:r w:rsidRPr="003F5104">
              <w:t>Тучка в небе проплывает.</w:t>
            </w:r>
          </w:p>
          <w:p w:rsidR="000F39A3" w:rsidRPr="003F5104" w:rsidRDefault="000F39A3" w:rsidP="000F39A3">
            <w:r w:rsidRPr="003F5104">
              <w:t>Поле, речка и трава,</w:t>
            </w:r>
          </w:p>
          <w:p w:rsidR="000F39A3" w:rsidRPr="003F5104" w:rsidRDefault="000F39A3" w:rsidP="000F39A3">
            <w:r w:rsidRPr="003F5104">
              <w:t>Горы, воздух и листва,</w:t>
            </w:r>
          </w:p>
          <w:p w:rsidR="000F39A3" w:rsidRPr="003F5104" w:rsidRDefault="000F39A3" w:rsidP="000F39A3">
            <w:r w:rsidRPr="003F5104">
              <w:t>Птицы, звери и леса,</w:t>
            </w:r>
          </w:p>
          <w:p w:rsidR="000F39A3" w:rsidRPr="003F5104" w:rsidRDefault="000F39A3" w:rsidP="000F39A3">
            <w:r w:rsidRPr="003F5104">
              <w:t>Гром, туманы и роса.</w:t>
            </w:r>
          </w:p>
          <w:p w:rsidR="000F39A3" w:rsidRPr="003F5104" w:rsidRDefault="000F39A3" w:rsidP="000F39A3">
            <w:r w:rsidRPr="003F5104">
              <w:t>Человек и время года –</w:t>
            </w:r>
          </w:p>
          <w:p w:rsidR="000F39A3" w:rsidRPr="003F5104" w:rsidRDefault="000F39A3" w:rsidP="000F39A3">
            <w:r w:rsidRPr="003F5104">
              <w:t>Это все вокруг …</w:t>
            </w:r>
          </w:p>
          <w:p w:rsidR="000F39A3" w:rsidRPr="003F5104" w:rsidRDefault="000F39A3" w:rsidP="000F39A3"/>
          <w:p w:rsidR="000F39A3" w:rsidRPr="003F5104" w:rsidRDefault="000F39A3" w:rsidP="000F39A3">
            <w:r w:rsidRPr="003F5104">
              <w:t>- На предыдущем уроке мы с вами начали говорить о природе. Давайте вспомним, какая бывает природа?</w:t>
            </w:r>
          </w:p>
          <w:p w:rsidR="000F39A3" w:rsidRPr="003F5104" w:rsidRDefault="000F39A3" w:rsidP="000F39A3"/>
          <w:p w:rsidR="000F39A3" w:rsidRPr="003F5104" w:rsidRDefault="000F39A3" w:rsidP="000F39A3">
            <w:r w:rsidRPr="003F5104">
              <w:t xml:space="preserve">-Сейчас мы поработаем с вами в парах, у вас на столах лежат таблички, распределите по группам предметы живой и неживой природы. Как будете готовы, поднимаем вместе с напарником руки в виде домика. Но перед началом работы давайте вспомним правила работы в парах. </w:t>
            </w:r>
          </w:p>
          <w:p w:rsidR="000F39A3" w:rsidRPr="003F5104" w:rsidRDefault="000F39A3" w:rsidP="000F39A3">
            <w:r w:rsidRPr="003F5104">
              <w:t xml:space="preserve">-Давайте  проверим ваши ответы, сверив  их </w:t>
            </w:r>
            <w:proofErr w:type="gramStart"/>
            <w:r w:rsidRPr="003F5104">
              <w:t>со</w:t>
            </w:r>
            <w:proofErr w:type="gramEnd"/>
            <w:r w:rsidRPr="003F5104">
              <w:t xml:space="preserve"> с ответами на слайде. Поднимите руку у кого так же.</w:t>
            </w:r>
          </w:p>
          <w:p w:rsidR="000F39A3" w:rsidRPr="003F5104" w:rsidRDefault="000F39A3" w:rsidP="000F39A3">
            <w:r w:rsidRPr="003F5104">
              <w:t>- Объясните, почему вы сделали именно так.</w:t>
            </w:r>
          </w:p>
          <w:p w:rsidR="00970FC9" w:rsidRPr="003F5104" w:rsidRDefault="00970FC9" w:rsidP="0039243E">
            <w:pPr>
              <w:jc w:val="both"/>
            </w:pPr>
          </w:p>
        </w:tc>
        <w:tc>
          <w:tcPr>
            <w:tcW w:w="4252" w:type="dxa"/>
          </w:tcPr>
          <w:p w:rsidR="000F39A3" w:rsidRDefault="000F39A3" w:rsidP="00B87BAF">
            <w:pPr>
              <w:rPr>
                <w:i/>
                <w:iCs/>
                <w:color w:val="FF0000"/>
              </w:rPr>
            </w:pPr>
          </w:p>
          <w:p w:rsidR="00B87BAF" w:rsidRDefault="00B87BAF" w:rsidP="00B87BAF">
            <w:pPr>
              <w:rPr>
                <w:i/>
                <w:iCs/>
                <w:color w:val="FF0000"/>
              </w:rPr>
            </w:pPr>
          </w:p>
          <w:p w:rsidR="00B87BAF" w:rsidRDefault="00B87BAF" w:rsidP="00B87BAF">
            <w:pPr>
              <w:rPr>
                <w:i/>
                <w:iCs/>
                <w:color w:val="FF0000"/>
              </w:rPr>
            </w:pPr>
          </w:p>
          <w:p w:rsidR="00B87BAF" w:rsidRDefault="00B87BAF" w:rsidP="00B87BAF">
            <w:pPr>
              <w:rPr>
                <w:i/>
                <w:iCs/>
                <w:color w:val="FF0000"/>
              </w:rPr>
            </w:pPr>
          </w:p>
          <w:p w:rsidR="00B87BAF" w:rsidRDefault="00B87BAF" w:rsidP="00B87BAF">
            <w:pPr>
              <w:rPr>
                <w:i/>
                <w:iCs/>
                <w:color w:val="FF0000"/>
              </w:rPr>
            </w:pPr>
          </w:p>
          <w:p w:rsidR="00B87BAF" w:rsidRDefault="00B87BAF" w:rsidP="00B87BAF">
            <w:pPr>
              <w:rPr>
                <w:i/>
                <w:iCs/>
                <w:color w:val="FF0000"/>
              </w:rPr>
            </w:pPr>
          </w:p>
          <w:p w:rsidR="00B87BAF" w:rsidRDefault="00B87BAF" w:rsidP="00B87BAF">
            <w:pPr>
              <w:rPr>
                <w:i/>
                <w:iCs/>
                <w:color w:val="FF0000"/>
              </w:rPr>
            </w:pPr>
          </w:p>
          <w:p w:rsidR="00B87BAF" w:rsidRDefault="00B87BAF" w:rsidP="00B87BAF">
            <w:pPr>
              <w:rPr>
                <w:i/>
                <w:iCs/>
                <w:color w:val="FF0000"/>
              </w:rPr>
            </w:pPr>
          </w:p>
          <w:p w:rsidR="00B87BAF" w:rsidRDefault="00B87BAF" w:rsidP="00B87BAF">
            <w:pPr>
              <w:rPr>
                <w:i/>
                <w:iCs/>
                <w:color w:val="FF0000"/>
              </w:rPr>
            </w:pPr>
          </w:p>
          <w:p w:rsidR="00B87BAF" w:rsidRDefault="00B87BAF" w:rsidP="00B87BAF">
            <w:pPr>
              <w:rPr>
                <w:i/>
                <w:iCs/>
                <w:color w:val="FF0000"/>
              </w:rPr>
            </w:pPr>
          </w:p>
          <w:p w:rsidR="00B87BAF" w:rsidRPr="003F5104" w:rsidRDefault="00B87BAF" w:rsidP="00B87BAF">
            <w:pPr>
              <w:rPr>
                <w:i/>
                <w:iCs/>
                <w:color w:val="FF0000"/>
              </w:rPr>
            </w:pPr>
          </w:p>
          <w:p w:rsidR="000F39A3" w:rsidRPr="003F5104" w:rsidRDefault="000F39A3" w:rsidP="00DB56C4">
            <w:r w:rsidRPr="003F5104">
              <w:t>-Природа</w:t>
            </w:r>
          </w:p>
          <w:p w:rsidR="000F39A3" w:rsidRPr="003F5104" w:rsidRDefault="000F39A3" w:rsidP="00DB56C4"/>
          <w:p w:rsidR="000F39A3" w:rsidRPr="003F5104" w:rsidRDefault="000F39A3" w:rsidP="00DB56C4"/>
          <w:p w:rsidR="000F39A3" w:rsidRPr="003F5104" w:rsidRDefault="000F39A3" w:rsidP="00DB56C4">
            <w:r w:rsidRPr="003F5104">
              <w:t>-Живая и неживая</w:t>
            </w:r>
          </w:p>
          <w:p w:rsidR="000F39A3" w:rsidRPr="003F5104" w:rsidRDefault="000F39A3" w:rsidP="00DB56C4"/>
          <w:p w:rsidR="000F39A3" w:rsidRPr="003F5104" w:rsidRDefault="000F39A3" w:rsidP="00DB56C4"/>
          <w:p w:rsidR="000F39A3" w:rsidRPr="003F5104" w:rsidRDefault="000F39A3" w:rsidP="00DB56C4"/>
          <w:p w:rsidR="000F39A3" w:rsidRPr="003F5104" w:rsidRDefault="000F39A3" w:rsidP="00DB56C4"/>
          <w:p w:rsidR="000F39A3" w:rsidRPr="003F5104" w:rsidRDefault="000F39A3" w:rsidP="00DB56C4"/>
          <w:p w:rsidR="000F39A3" w:rsidRPr="003F5104" w:rsidRDefault="000F39A3" w:rsidP="000F39A3"/>
          <w:p w:rsidR="000F39A3" w:rsidRPr="003F5104" w:rsidRDefault="000F39A3" w:rsidP="000F39A3"/>
          <w:p w:rsidR="000F39A3" w:rsidRPr="003F5104" w:rsidRDefault="000F39A3" w:rsidP="000F39A3">
            <w:pPr>
              <w:rPr>
                <w:i/>
              </w:rPr>
            </w:pPr>
          </w:p>
          <w:p w:rsidR="000F39A3" w:rsidRPr="003F5104" w:rsidRDefault="000F39A3" w:rsidP="000F39A3">
            <w:pPr>
              <w:rPr>
                <w:i/>
              </w:rPr>
            </w:pPr>
            <w:proofErr w:type="gramStart"/>
            <w:r w:rsidRPr="003F5104">
              <w:rPr>
                <w:i/>
              </w:rPr>
              <w:t>(Проверяют ответы.</w:t>
            </w:r>
            <w:proofErr w:type="gramEnd"/>
            <w:r w:rsidRPr="003F5104">
              <w:rPr>
                <w:i/>
              </w:rPr>
              <w:t xml:space="preserve"> Зачитывают ответы. </w:t>
            </w:r>
            <w:proofErr w:type="gramStart"/>
            <w:r w:rsidRPr="003F5104">
              <w:rPr>
                <w:i/>
              </w:rPr>
              <w:t>Объясняют, почему так распределили ответы)</w:t>
            </w:r>
            <w:proofErr w:type="gramEnd"/>
          </w:p>
          <w:p w:rsidR="000F39A3" w:rsidRPr="003F5104" w:rsidRDefault="000F39A3" w:rsidP="000F39A3">
            <w:pPr>
              <w:rPr>
                <w:i/>
              </w:rPr>
            </w:pPr>
          </w:p>
          <w:p w:rsidR="000F39A3" w:rsidRPr="003F5104" w:rsidRDefault="000F39A3" w:rsidP="00DB56C4"/>
        </w:tc>
        <w:tc>
          <w:tcPr>
            <w:tcW w:w="1843" w:type="dxa"/>
            <w:gridSpan w:val="2"/>
          </w:tcPr>
          <w:p w:rsidR="00DB56C4" w:rsidRPr="003F5104" w:rsidRDefault="00DB56C4" w:rsidP="0039243E">
            <w:pPr>
              <w:jc w:val="both"/>
            </w:pPr>
          </w:p>
          <w:p w:rsidR="00DB56C4" w:rsidRPr="003F5104" w:rsidRDefault="00DB56C4" w:rsidP="0039243E">
            <w:pPr>
              <w:jc w:val="both"/>
            </w:pPr>
          </w:p>
          <w:p w:rsidR="00DB56C4" w:rsidRPr="003F5104" w:rsidRDefault="00DB56C4" w:rsidP="0039243E">
            <w:pPr>
              <w:jc w:val="both"/>
            </w:pPr>
          </w:p>
          <w:p w:rsidR="00DB56C4" w:rsidRPr="003F5104" w:rsidRDefault="00DB56C4" w:rsidP="0039243E">
            <w:pPr>
              <w:jc w:val="both"/>
            </w:pPr>
          </w:p>
          <w:p w:rsidR="00DB56C4" w:rsidRPr="003F5104" w:rsidRDefault="00DB56C4" w:rsidP="0039243E">
            <w:pPr>
              <w:jc w:val="both"/>
            </w:pPr>
          </w:p>
          <w:p w:rsidR="000F39A3" w:rsidRPr="003F5104" w:rsidRDefault="000F39A3" w:rsidP="00DB56C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F39A3" w:rsidRPr="003F5104" w:rsidRDefault="000F39A3" w:rsidP="00DB56C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F39A3" w:rsidRPr="003F5104" w:rsidRDefault="000F39A3" w:rsidP="00DB56C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F39A3" w:rsidRPr="003F5104" w:rsidRDefault="000F39A3" w:rsidP="00DB56C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F39A3" w:rsidRPr="003F5104" w:rsidRDefault="000F39A3" w:rsidP="00DB56C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87BAF" w:rsidRDefault="00B87BAF" w:rsidP="00DB56C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87BAF" w:rsidRDefault="00B87BAF" w:rsidP="00DB56C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B56C4" w:rsidRPr="003F5104" w:rsidRDefault="00DB56C4" w:rsidP="00DB56C4">
            <w:pPr>
              <w:pStyle w:val="ParagraphStyle"/>
              <w:rPr>
                <w:rFonts w:ascii="Times New Roman" w:hAnsi="Times New Roman" w:cs="Times New Roman"/>
              </w:rPr>
            </w:pPr>
            <w:r w:rsidRPr="003F5104">
              <w:rPr>
                <w:rFonts w:ascii="Times New Roman" w:hAnsi="Times New Roman" w:cs="Times New Roman"/>
              </w:rPr>
              <w:t>Фронтальная работа</w:t>
            </w:r>
          </w:p>
          <w:p w:rsidR="00DB56C4" w:rsidRPr="003F5104" w:rsidRDefault="00DB56C4" w:rsidP="0039243E">
            <w:pPr>
              <w:jc w:val="both"/>
            </w:pPr>
          </w:p>
          <w:p w:rsidR="000F39A3" w:rsidRPr="003F5104" w:rsidRDefault="000F39A3" w:rsidP="0039243E">
            <w:pPr>
              <w:jc w:val="both"/>
            </w:pPr>
          </w:p>
          <w:p w:rsidR="000F39A3" w:rsidRPr="003F5104" w:rsidRDefault="000F39A3" w:rsidP="0039243E">
            <w:pPr>
              <w:jc w:val="both"/>
            </w:pPr>
            <w:r w:rsidRPr="003F5104">
              <w:t>Работа в парах</w:t>
            </w:r>
          </w:p>
          <w:p w:rsidR="000F39A3" w:rsidRPr="003F5104" w:rsidRDefault="000F39A3" w:rsidP="0039243E">
            <w:pPr>
              <w:jc w:val="both"/>
            </w:pPr>
          </w:p>
          <w:p w:rsidR="000F39A3" w:rsidRPr="003F5104" w:rsidRDefault="000F39A3" w:rsidP="0039243E">
            <w:pPr>
              <w:jc w:val="both"/>
            </w:pPr>
          </w:p>
        </w:tc>
        <w:tc>
          <w:tcPr>
            <w:tcW w:w="2126" w:type="dxa"/>
            <w:gridSpan w:val="2"/>
          </w:tcPr>
          <w:p w:rsidR="00970FC9" w:rsidRPr="003F5104" w:rsidRDefault="00970FC9" w:rsidP="00C5508D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F51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70FC9" w:rsidRPr="003F5104" w:rsidRDefault="00217F04" w:rsidP="00C550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0FC9" w:rsidRPr="003F510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строить речевое высказывание в устной форме.</w:t>
            </w:r>
          </w:p>
          <w:p w:rsidR="00970FC9" w:rsidRPr="003F5104" w:rsidRDefault="00970FC9" w:rsidP="00C5508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3F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70FC9" w:rsidRPr="003F5104" w:rsidRDefault="00970FC9" w:rsidP="00C550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F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 ставить новые учебные задачи. </w:t>
            </w:r>
          </w:p>
          <w:p w:rsidR="00970FC9" w:rsidRPr="003F5104" w:rsidRDefault="00970FC9" w:rsidP="001F5B59"/>
        </w:tc>
      </w:tr>
      <w:tr w:rsidR="00970FC9" w:rsidRPr="003F5104" w:rsidTr="008D280C">
        <w:trPr>
          <w:trHeight w:val="287"/>
        </w:trPr>
        <w:tc>
          <w:tcPr>
            <w:tcW w:w="637" w:type="dxa"/>
            <w:vMerge w:val="restart"/>
          </w:tcPr>
          <w:p w:rsidR="00970FC9" w:rsidRPr="003F5104" w:rsidRDefault="00970FC9" w:rsidP="00BE2618">
            <w:pPr>
              <w:pStyle w:val="ParagraphStyle"/>
              <w:rPr>
                <w:rFonts w:ascii="Times New Roman" w:hAnsi="Times New Roman" w:cs="Times New Roman"/>
              </w:rPr>
            </w:pPr>
            <w:r w:rsidRPr="003F51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</w:t>
            </w: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C5508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</w:tc>
        <w:tc>
          <w:tcPr>
            <w:tcW w:w="14461" w:type="dxa"/>
            <w:gridSpan w:val="8"/>
            <w:shd w:val="clear" w:color="auto" w:fill="FFFFFF" w:themeFill="background1"/>
          </w:tcPr>
          <w:p w:rsidR="00970FC9" w:rsidRPr="003F5104" w:rsidRDefault="00970FC9" w:rsidP="00BE2618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5104">
              <w:rPr>
                <w:rFonts w:ascii="Times New Roman" w:eastAsia="Times New Roman" w:hAnsi="Times New Roman" w:cs="Times New Roman"/>
                <w:b/>
              </w:rPr>
              <w:t>Подготовка к активному восприятию и усвоению материала, постановка проблемы</w:t>
            </w:r>
            <w:r w:rsidR="008D280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970FC9" w:rsidRPr="003F5104" w:rsidRDefault="005A107E" w:rsidP="005A107E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3F5104">
              <w:rPr>
                <w:rFonts w:ascii="Times New Roman" w:hAnsi="Times New Roman" w:cs="Times New Roman"/>
              </w:rPr>
              <w:t>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</w:tc>
      </w:tr>
      <w:tr w:rsidR="00217F04" w:rsidRPr="003F5104" w:rsidTr="00217F04">
        <w:trPr>
          <w:trHeight w:val="287"/>
        </w:trPr>
        <w:tc>
          <w:tcPr>
            <w:tcW w:w="637" w:type="dxa"/>
            <w:vMerge/>
          </w:tcPr>
          <w:p w:rsidR="00217F04" w:rsidRPr="003F5104" w:rsidRDefault="00217F04" w:rsidP="00BE261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10" w:type="dxa"/>
            <w:gridSpan w:val="2"/>
          </w:tcPr>
          <w:p w:rsidR="00217F04" w:rsidRPr="003F5104" w:rsidRDefault="00217F04" w:rsidP="00534F0B">
            <w:r w:rsidRPr="003F5104">
              <w:t>– Ночью мне приснился сон, будто проснулась я, вышла на улицу и остолбенела. Слева от меня береза роняла свой яркий желтый наряд, справа  – снеговик с носом-морковкой стоит среди сугробов, а прямо передо мной – огромная, яркая радуга раскинула свой мост, озорные мальчишки пускают кораблики по весёлому ручейку.</w:t>
            </w:r>
          </w:p>
          <w:p w:rsidR="00217F04" w:rsidRPr="003F5104" w:rsidRDefault="00217F04" w:rsidP="00534F0B">
            <w:r w:rsidRPr="003F5104">
              <w:t>От неожиданности я проснулась.</w:t>
            </w:r>
          </w:p>
          <w:p w:rsidR="00217F04" w:rsidRPr="003F5104" w:rsidRDefault="00217F04" w:rsidP="00534F0B">
            <w:r w:rsidRPr="003F5104">
              <w:t xml:space="preserve">– Что меня удивило? </w:t>
            </w:r>
          </w:p>
          <w:p w:rsidR="00217F04" w:rsidRPr="003F5104" w:rsidRDefault="00217F04" w:rsidP="00534F0B">
            <w:r w:rsidRPr="003F5104">
              <w:t>– Почему все это не может происходить в одно время?</w:t>
            </w:r>
          </w:p>
          <w:p w:rsidR="00217F04" w:rsidRPr="003F5104" w:rsidRDefault="00217F04" w:rsidP="00534F0B">
            <w:r w:rsidRPr="003F5104">
              <w:t>– От чего будет зависеть то, что происходит в природе?</w:t>
            </w:r>
          </w:p>
          <w:p w:rsidR="00217F04" w:rsidRPr="003F5104" w:rsidRDefault="00217F04" w:rsidP="00534F0B">
            <w:r w:rsidRPr="003F5104">
              <w:t xml:space="preserve">– А какие времена года вы знаете? </w:t>
            </w:r>
          </w:p>
          <w:p w:rsidR="00AF313C" w:rsidRPr="003F5104" w:rsidRDefault="00AF313C" w:rsidP="00534F0B">
            <w:pPr>
              <w:rPr>
                <w:i/>
                <w:iCs/>
              </w:rPr>
            </w:pPr>
          </w:p>
          <w:p w:rsidR="009D1E67" w:rsidRPr="003F5104" w:rsidRDefault="00217F04" w:rsidP="009D1E67">
            <w:r w:rsidRPr="003F5104">
              <w:t>– Для того</w:t>
            </w:r>
            <w:proofErr w:type="gramStart"/>
            <w:r w:rsidRPr="003F5104">
              <w:t>,</w:t>
            </w:r>
            <w:proofErr w:type="gramEnd"/>
            <w:r w:rsidRPr="003F5104">
              <w:t xml:space="preserve"> чтобы вы смогли сформулировать тему урока, отгадайте загадки</w:t>
            </w:r>
          </w:p>
          <w:p w:rsidR="003B696A" w:rsidRPr="003F5104" w:rsidRDefault="003B696A" w:rsidP="009D1E67"/>
          <w:p w:rsidR="009D1E67" w:rsidRPr="003F5104" w:rsidRDefault="003B696A" w:rsidP="009D1E67">
            <w:r w:rsidRPr="003F5104">
              <w:t xml:space="preserve">Выберите из условных знаков, которые лежат у вас на партах,  </w:t>
            </w:r>
            <w:r w:rsidR="009D1E67" w:rsidRPr="003F5104">
              <w:t xml:space="preserve"> изображение </w:t>
            </w:r>
            <w:r w:rsidR="00BA7021" w:rsidRPr="003F5104">
              <w:t>отгадки</w:t>
            </w:r>
            <w:r w:rsidR="009D1E67" w:rsidRPr="003F5104">
              <w:t xml:space="preserve">. </w:t>
            </w:r>
            <w:r w:rsidRPr="003F5104">
              <w:t xml:space="preserve"> Работаем </w:t>
            </w:r>
            <w:r w:rsidR="009D1E67" w:rsidRPr="003F5104">
              <w:t>в парах.</w:t>
            </w:r>
          </w:p>
          <w:p w:rsidR="00217F04" w:rsidRPr="003F5104" w:rsidRDefault="00217F04" w:rsidP="00534F0B"/>
          <w:p w:rsidR="00217F04" w:rsidRPr="003F5104" w:rsidRDefault="00217F04" w:rsidP="00534F0B"/>
          <w:p w:rsidR="00217F04" w:rsidRPr="003F5104" w:rsidRDefault="00217F04" w:rsidP="00534F0B"/>
          <w:p w:rsidR="00217F04" w:rsidRPr="003F5104" w:rsidRDefault="00217F04" w:rsidP="00534F0B"/>
          <w:p w:rsidR="00217F04" w:rsidRPr="003F5104" w:rsidRDefault="00217F04" w:rsidP="00534F0B"/>
          <w:p w:rsidR="00217F04" w:rsidRPr="003F5104" w:rsidRDefault="00217F04" w:rsidP="00534F0B"/>
          <w:p w:rsidR="00217F04" w:rsidRPr="003F5104" w:rsidRDefault="00217F04" w:rsidP="00534F0B"/>
          <w:p w:rsidR="00217F04" w:rsidRPr="003F5104" w:rsidRDefault="00217F04" w:rsidP="00534F0B"/>
          <w:p w:rsidR="00217F04" w:rsidRPr="003F5104" w:rsidRDefault="00217F04" w:rsidP="00534F0B"/>
          <w:p w:rsidR="00217F04" w:rsidRPr="003F5104" w:rsidRDefault="00217F04" w:rsidP="00534F0B"/>
          <w:p w:rsidR="00217F04" w:rsidRPr="003F5104" w:rsidRDefault="00217F04" w:rsidP="00534F0B"/>
          <w:p w:rsidR="00217F04" w:rsidRPr="003F5104" w:rsidRDefault="00217F04" w:rsidP="00534F0B"/>
          <w:p w:rsidR="003B696A" w:rsidRPr="003F5104" w:rsidRDefault="003B696A" w:rsidP="00534F0B"/>
          <w:p w:rsidR="003B696A" w:rsidRPr="003F5104" w:rsidRDefault="003B696A" w:rsidP="00534F0B"/>
          <w:p w:rsidR="003B696A" w:rsidRDefault="003B696A" w:rsidP="00534F0B"/>
          <w:p w:rsidR="002439D7" w:rsidRDefault="002439D7" w:rsidP="00534F0B"/>
          <w:p w:rsidR="002439D7" w:rsidRDefault="002439D7" w:rsidP="00534F0B"/>
          <w:p w:rsidR="002439D7" w:rsidRDefault="002439D7" w:rsidP="00534F0B"/>
          <w:p w:rsidR="002439D7" w:rsidRPr="003F5104" w:rsidRDefault="002439D7" w:rsidP="00534F0B"/>
          <w:p w:rsidR="003B696A" w:rsidRPr="003F5104" w:rsidRDefault="00217F04" w:rsidP="00DB56C4">
            <w:r w:rsidRPr="003F5104">
              <w:rPr>
                <w:b/>
                <w:bCs/>
              </w:rPr>
              <w:t>–  </w:t>
            </w:r>
            <w:r w:rsidRPr="003F5104">
              <w:t>О чем загадки?</w:t>
            </w:r>
          </w:p>
          <w:p w:rsidR="003B696A" w:rsidRPr="003F5104" w:rsidRDefault="00217F04" w:rsidP="003B696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FF0000"/>
              </w:rPr>
            </w:pPr>
            <w:r w:rsidRPr="003F5104">
              <w:t>– Как это все можно назвать?</w:t>
            </w:r>
            <w:r w:rsidR="003B696A" w:rsidRPr="003F5104">
              <w:rPr>
                <w:rStyle w:val="c1"/>
                <w:color w:val="FF0000"/>
              </w:rPr>
              <w:t xml:space="preserve"> </w:t>
            </w:r>
          </w:p>
          <w:p w:rsidR="003B696A" w:rsidRPr="008D280C" w:rsidRDefault="003B696A" w:rsidP="003B696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8D280C">
              <w:rPr>
                <w:rStyle w:val="c1"/>
              </w:rPr>
              <w:t>— Предположите, о чем пойдет речь сегодня на уроке.</w:t>
            </w:r>
          </w:p>
          <w:p w:rsidR="003B696A" w:rsidRPr="008D280C" w:rsidRDefault="003B696A" w:rsidP="003B696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8D280C">
              <w:rPr>
                <w:rStyle w:val="c1"/>
              </w:rPr>
              <w:t xml:space="preserve">— Проверьте свои предположения. Прочитайте тему урока </w:t>
            </w:r>
            <w:proofErr w:type="gramStart"/>
            <w:r w:rsidRPr="008D280C">
              <w:rPr>
                <w:rStyle w:val="c1"/>
              </w:rPr>
              <w:t>на</w:t>
            </w:r>
            <w:proofErr w:type="gramEnd"/>
            <w:r w:rsidRPr="008D280C">
              <w:rPr>
                <w:rStyle w:val="c1"/>
              </w:rPr>
              <w:t xml:space="preserve"> с. 40 учебника. (Явления природы.) Правильно, тема сего</w:t>
            </w:r>
            <w:r w:rsidR="007757E1" w:rsidRPr="008D280C">
              <w:rPr>
                <w:rStyle w:val="c1"/>
              </w:rPr>
              <w:t>дняшнего урока  «Явления природы», т.е. изменения в природе, которые происходят независимо от человека.</w:t>
            </w:r>
          </w:p>
          <w:p w:rsidR="00DB56C4" w:rsidRPr="008D280C" w:rsidRDefault="00DB56C4" w:rsidP="00DB56C4"/>
          <w:p w:rsidR="00217F04" w:rsidRPr="003F5104" w:rsidRDefault="00217F04" w:rsidP="003B696A"/>
        </w:tc>
        <w:tc>
          <w:tcPr>
            <w:tcW w:w="4320" w:type="dxa"/>
            <w:gridSpan w:val="3"/>
          </w:tcPr>
          <w:p w:rsidR="00217F04" w:rsidRPr="003F5104" w:rsidRDefault="00217F04" w:rsidP="00534F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17F04" w:rsidRPr="003F5104" w:rsidRDefault="00217F04" w:rsidP="00534F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17F04" w:rsidRPr="003F5104" w:rsidRDefault="00217F04" w:rsidP="00534F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17F04" w:rsidRPr="003F5104" w:rsidRDefault="00217F04" w:rsidP="00534F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17F04" w:rsidRPr="003F5104" w:rsidRDefault="00217F04" w:rsidP="00534F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17F04" w:rsidRPr="003F5104" w:rsidRDefault="00217F04" w:rsidP="00534F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17F04" w:rsidRPr="003F5104" w:rsidRDefault="00217F04" w:rsidP="00534F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17F04" w:rsidRPr="003F5104" w:rsidRDefault="000F39A3" w:rsidP="00534F0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F5104">
              <w:rPr>
                <w:rFonts w:ascii="Times New Roman" w:hAnsi="Times New Roman" w:cs="Times New Roman"/>
                <w:i/>
              </w:rPr>
              <w:t>-</w:t>
            </w:r>
            <w:r w:rsidR="00DB56C4" w:rsidRPr="003F5104">
              <w:rPr>
                <w:rFonts w:ascii="Times New Roman" w:hAnsi="Times New Roman" w:cs="Times New Roman"/>
                <w:b/>
              </w:rPr>
              <w:t>Все это не</w:t>
            </w:r>
            <w:r w:rsidRPr="003F5104">
              <w:rPr>
                <w:rFonts w:ascii="Times New Roman" w:hAnsi="Times New Roman" w:cs="Times New Roman"/>
                <w:b/>
              </w:rPr>
              <w:t xml:space="preserve"> может происходить в одно время</w:t>
            </w:r>
          </w:p>
          <w:p w:rsidR="00217F04" w:rsidRPr="003F5104" w:rsidRDefault="000F39A3" w:rsidP="00534F0B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F5104">
              <w:rPr>
                <w:rFonts w:ascii="Times New Roman" w:hAnsi="Times New Roman" w:cs="Times New Roman"/>
                <w:i/>
              </w:rPr>
              <w:t>(ответы детей)</w:t>
            </w:r>
          </w:p>
          <w:p w:rsidR="00217F04" w:rsidRPr="003F5104" w:rsidRDefault="000F39A3" w:rsidP="00534F0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F5104">
              <w:rPr>
                <w:rFonts w:ascii="Times New Roman" w:hAnsi="Times New Roman" w:cs="Times New Roman"/>
                <w:b/>
                <w:iCs/>
              </w:rPr>
              <w:t>-Осень, лето, зима, весна.</w:t>
            </w:r>
          </w:p>
          <w:p w:rsidR="000F39A3" w:rsidRPr="003F5104" w:rsidRDefault="000F39A3" w:rsidP="000F39A3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F5104">
              <w:rPr>
                <w:rFonts w:ascii="Times New Roman" w:hAnsi="Times New Roman" w:cs="Times New Roman"/>
                <w:i/>
              </w:rPr>
              <w:t>(ответы детей)</w:t>
            </w:r>
          </w:p>
          <w:p w:rsidR="00217F04" w:rsidRPr="003F5104" w:rsidRDefault="00217F04" w:rsidP="00534F0B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217F04" w:rsidRPr="003F5104" w:rsidRDefault="00217F04" w:rsidP="00DB56C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17F04" w:rsidRPr="003F5104" w:rsidRDefault="00217F04" w:rsidP="00DB56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ливня и грозы</w:t>
            </w:r>
          </w:p>
          <w:p w:rsidR="00217F04" w:rsidRPr="003F5104" w:rsidRDefault="00217F04" w:rsidP="00DB56C4">
            <w:r w:rsidRPr="003F5104">
              <w:t>Мост невиданной красы.</w:t>
            </w:r>
            <w:r w:rsidRPr="003F5104">
              <w:br/>
              <w:t>Не потрогать, не забраться –  </w:t>
            </w:r>
            <w:r w:rsidRPr="003F5104">
              <w:br/>
              <w:t xml:space="preserve">Можно только любоваться. </w:t>
            </w:r>
            <w:r w:rsidRPr="003F5104">
              <w:rPr>
                <w:i/>
                <w:iCs/>
              </w:rPr>
              <w:t>(Радуга.) (Слайд 1</w:t>
            </w:r>
            <w:r w:rsidRPr="003F5104">
              <w:rPr>
                <w:iCs/>
              </w:rPr>
              <w:t>)</w:t>
            </w:r>
          </w:p>
          <w:p w:rsidR="00217F04" w:rsidRPr="003F5104" w:rsidRDefault="00217F04" w:rsidP="00DB56C4">
            <w:r w:rsidRPr="003F5104">
              <w:t>2. Летит птица орел,</w:t>
            </w:r>
            <w:r w:rsidRPr="003F5104">
              <w:br/>
              <w:t>Несет в зубах огонь,</w:t>
            </w:r>
            <w:r w:rsidRPr="003F5104">
              <w:br/>
              <w:t>Огненные стрелы пускает,</w:t>
            </w:r>
            <w:r w:rsidRPr="003F5104">
              <w:br/>
              <w:t>Никто ее не поймает.</w:t>
            </w:r>
          </w:p>
          <w:p w:rsidR="00217F04" w:rsidRPr="003F5104" w:rsidRDefault="00217F04" w:rsidP="00DB56C4">
            <w:r w:rsidRPr="003F5104">
              <w:rPr>
                <w:i/>
                <w:iCs/>
              </w:rPr>
              <w:t>(Гроза, молния.) (Слайд 2</w:t>
            </w:r>
            <w:r w:rsidRPr="003F5104">
              <w:rPr>
                <w:iCs/>
              </w:rPr>
              <w:t>)</w:t>
            </w:r>
          </w:p>
          <w:p w:rsidR="00217F04" w:rsidRPr="003F5104" w:rsidRDefault="00217F04" w:rsidP="00DB56C4">
            <w:r w:rsidRPr="003F5104">
              <w:t>3. Шел долговяз</w:t>
            </w:r>
            <w:proofErr w:type="gramStart"/>
            <w:r w:rsidRPr="003F5104">
              <w:br/>
              <w:t>В</w:t>
            </w:r>
            <w:proofErr w:type="gramEnd"/>
            <w:r w:rsidRPr="003F5104">
              <w:t xml:space="preserve"> сыру землю увяз. </w:t>
            </w:r>
          </w:p>
          <w:p w:rsidR="00217F04" w:rsidRPr="003F5104" w:rsidRDefault="00217F04" w:rsidP="00DB56C4">
            <w:pPr>
              <w:rPr>
                <w:i/>
                <w:iCs/>
              </w:rPr>
            </w:pPr>
            <w:r w:rsidRPr="003F5104">
              <w:rPr>
                <w:i/>
                <w:iCs/>
              </w:rPr>
              <w:t>(Дождь.) (Слайд 3</w:t>
            </w:r>
            <w:r w:rsidRPr="003F5104">
              <w:rPr>
                <w:iCs/>
              </w:rPr>
              <w:t>)</w:t>
            </w:r>
          </w:p>
          <w:p w:rsidR="00217F04" w:rsidRPr="003F5104" w:rsidRDefault="00217F04" w:rsidP="00DB56C4">
            <w:r w:rsidRPr="003F5104">
              <w:t xml:space="preserve">4. Не снег и не лед, а в серебро деревья уберет </w:t>
            </w:r>
          </w:p>
          <w:p w:rsidR="00217F04" w:rsidRPr="003F5104" w:rsidRDefault="00217F04" w:rsidP="00DB56C4">
            <w:r w:rsidRPr="003F5104">
              <w:t>(</w:t>
            </w:r>
            <w:r w:rsidRPr="003F5104">
              <w:rPr>
                <w:i/>
              </w:rPr>
              <w:t>Иней</w:t>
            </w:r>
            <w:r w:rsidRPr="003F5104">
              <w:t xml:space="preserve">) </w:t>
            </w:r>
            <w:r w:rsidRPr="003F5104">
              <w:rPr>
                <w:i/>
                <w:iCs/>
              </w:rPr>
              <w:t>(Слайд 4</w:t>
            </w:r>
            <w:r w:rsidRPr="003F5104">
              <w:rPr>
                <w:iCs/>
              </w:rPr>
              <w:t>)</w:t>
            </w:r>
          </w:p>
          <w:p w:rsidR="00217F04" w:rsidRPr="003F5104" w:rsidRDefault="00217F04" w:rsidP="00DB56C4">
            <w:r w:rsidRPr="003F5104">
              <w:t xml:space="preserve">5. Утром бусы засверкали, </w:t>
            </w:r>
          </w:p>
          <w:p w:rsidR="00217F04" w:rsidRPr="003F5104" w:rsidRDefault="00217F04" w:rsidP="00DB56C4">
            <w:r w:rsidRPr="003F5104">
              <w:t xml:space="preserve">Всю траву с собой заткали. </w:t>
            </w:r>
          </w:p>
          <w:p w:rsidR="00217F04" w:rsidRPr="003F5104" w:rsidRDefault="00217F04" w:rsidP="00DB56C4">
            <w:r w:rsidRPr="003F5104">
              <w:t xml:space="preserve">А пошли искать их днем, </w:t>
            </w:r>
          </w:p>
          <w:p w:rsidR="003B696A" w:rsidRPr="003F5104" w:rsidRDefault="00217F04" w:rsidP="003B696A">
            <w:pPr>
              <w:rPr>
                <w:iCs/>
              </w:rPr>
            </w:pPr>
            <w:r w:rsidRPr="003F5104">
              <w:t xml:space="preserve">Ищем, ищем – не найдем </w:t>
            </w:r>
            <w:r w:rsidRPr="003F5104">
              <w:lastRenderedPageBreak/>
              <w:t>(</w:t>
            </w:r>
            <w:r w:rsidRPr="003F5104">
              <w:rPr>
                <w:i/>
              </w:rPr>
              <w:t>Роса</w:t>
            </w:r>
            <w:r w:rsidRPr="003F5104">
              <w:t>)</w:t>
            </w:r>
            <w:r w:rsidRPr="003F5104">
              <w:rPr>
                <w:b/>
                <w:bCs/>
              </w:rPr>
              <w:t>  </w:t>
            </w:r>
            <w:r w:rsidRPr="003F5104">
              <w:rPr>
                <w:i/>
                <w:iCs/>
              </w:rPr>
              <w:t>(Слайд 5</w:t>
            </w:r>
            <w:r w:rsidRPr="003F5104">
              <w:rPr>
                <w:iCs/>
              </w:rPr>
              <w:t>)</w:t>
            </w:r>
          </w:p>
          <w:p w:rsidR="003B696A" w:rsidRPr="003F5104" w:rsidRDefault="003B696A" w:rsidP="003B696A">
            <w:pPr>
              <w:rPr>
                <w:b/>
                <w:iCs/>
              </w:rPr>
            </w:pPr>
          </w:p>
          <w:p w:rsidR="00217F04" w:rsidRPr="003F5104" w:rsidRDefault="003C3B7B" w:rsidP="003B696A">
            <w:pPr>
              <w:rPr>
                <w:b/>
                <w:bCs/>
              </w:rPr>
            </w:pPr>
            <w:r w:rsidRPr="003F5104">
              <w:rPr>
                <w:b/>
                <w:iCs/>
              </w:rPr>
              <w:t>-О радуге, дожде…</w:t>
            </w:r>
            <w:proofErr w:type="gramStart"/>
            <w:r w:rsidR="00DB56C4" w:rsidRPr="003F5104">
              <w:rPr>
                <w:b/>
              </w:rPr>
              <w:br/>
            </w:r>
            <w:r w:rsidRPr="003F5104">
              <w:rPr>
                <w:b/>
                <w:iCs/>
              </w:rPr>
              <w:t>-</w:t>
            </w:r>
            <w:proofErr w:type="gramEnd"/>
            <w:r w:rsidR="00DB56C4" w:rsidRPr="003F5104">
              <w:rPr>
                <w:b/>
                <w:iCs/>
              </w:rPr>
              <w:t>Явления природы.</w:t>
            </w:r>
          </w:p>
        </w:tc>
        <w:tc>
          <w:tcPr>
            <w:tcW w:w="1890" w:type="dxa"/>
            <w:gridSpan w:val="2"/>
          </w:tcPr>
          <w:p w:rsidR="00217F04" w:rsidRPr="003F5104" w:rsidRDefault="0034461E" w:rsidP="0034461E">
            <w:pPr>
              <w:jc w:val="center"/>
            </w:pPr>
            <w:r w:rsidRPr="003F5104">
              <w:lastRenderedPageBreak/>
              <w:t>«</w:t>
            </w:r>
            <w:proofErr w:type="spellStart"/>
            <w:r w:rsidRPr="003F5104">
              <w:t>Фантастическаядобавка</w:t>
            </w:r>
            <w:proofErr w:type="spellEnd"/>
            <w:r w:rsidR="00217F04" w:rsidRPr="003F5104">
              <w:t>»</w:t>
            </w:r>
          </w:p>
          <w:p w:rsidR="00217F04" w:rsidRPr="003F5104" w:rsidRDefault="00217F04" w:rsidP="00534F0B">
            <w:pPr>
              <w:jc w:val="both"/>
            </w:pPr>
          </w:p>
          <w:p w:rsidR="00217F04" w:rsidRPr="003F5104" w:rsidRDefault="00217F04" w:rsidP="00534F0B">
            <w:pPr>
              <w:jc w:val="both"/>
            </w:pPr>
          </w:p>
          <w:p w:rsidR="00217F04" w:rsidRPr="003F5104" w:rsidRDefault="00217F04" w:rsidP="00534F0B">
            <w:pPr>
              <w:jc w:val="both"/>
            </w:pPr>
            <w:bookmarkStart w:id="0" w:name="_GoBack"/>
            <w:bookmarkEnd w:id="0"/>
          </w:p>
          <w:p w:rsidR="00217F04" w:rsidRPr="003F5104" w:rsidRDefault="00217F04" w:rsidP="00534F0B">
            <w:pPr>
              <w:jc w:val="both"/>
            </w:pPr>
          </w:p>
          <w:p w:rsidR="0064555C" w:rsidRPr="003F5104" w:rsidRDefault="0064555C" w:rsidP="0064555C">
            <w:pPr>
              <w:pStyle w:val="ParagraphStyle"/>
              <w:rPr>
                <w:rFonts w:ascii="Times New Roman" w:hAnsi="Times New Roman" w:cs="Times New Roman"/>
              </w:rPr>
            </w:pPr>
            <w:r w:rsidRPr="003F5104">
              <w:rPr>
                <w:rFonts w:ascii="Times New Roman" w:hAnsi="Times New Roman" w:cs="Times New Roman"/>
              </w:rPr>
              <w:t>Фронтальная работа</w:t>
            </w:r>
          </w:p>
          <w:p w:rsidR="00217F04" w:rsidRPr="003F5104" w:rsidRDefault="00217F04" w:rsidP="00534F0B">
            <w:pPr>
              <w:jc w:val="both"/>
            </w:pPr>
          </w:p>
          <w:p w:rsidR="00217F04" w:rsidRPr="003F5104" w:rsidRDefault="00217F04" w:rsidP="00534F0B">
            <w:pPr>
              <w:jc w:val="both"/>
            </w:pPr>
          </w:p>
          <w:p w:rsidR="00217F04" w:rsidRPr="003F5104" w:rsidRDefault="00217F04" w:rsidP="00534F0B">
            <w:pPr>
              <w:jc w:val="both"/>
            </w:pPr>
          </w:p>
          <w:p w:rsidR="00217F04" w:rsidRPr="003F5104" w:rsidRDefault="00217F04" w:rsidP="00534F0B">
            <w:pPr>
              <w:jc w:val="both"/>
            </w:pPr>
          </w:p>
          <w:p w:rsidR="00217F04" w:rsidRPr="003F5104" w:rsidRDefault="00217F04" w:rsidP="00534F0B">
            <w:pPr>
              <w:jc w:val="both"/>
            </w:pPr>
          </w:p>
          <w:p w:rsidR="00217F04" w:rsidRPr="003F5104" w:rsidRDefault="00217F04" w:rsidP="00534F0B">
            <w:pPr>
              <w:jc w:val="both"/>
            </w:pPr>
            <w:r w:rsidRPr="003F5104">
              <w:t xml:space="preserve"> Отгадывают загадки.</w:t>
            </w:r>
          </w:p>
          <w:p w:rsidR="003B696A" w:rsidRPr="003F5104" w:rsidRDefault="003B696A" w:rsidP="00534F0B">
            <w:pPr>
              <w:jc w:val="both"/>
            </w:pPr>
          </w:p>
          <w:p w:rsidR="003B696A" w:rsidRPr="003F5104" w:rsidRDefault="003B696A" w:rsidP="003B696A">
            <w:pPr>
              <w:jc w:val="both"/>
            </w:pPr>
            <w:r w:rsidRPr="003F5104">
              <w:t>Работа в парах</w:t>
            </w:r>
          </w:p>
          <w:p w:rsidR="003B696A" w:rsidRPr="003F5104" w:rsidRDefault="003B696A" w:rsidP="00534F0B">
            <w:pPr>
              <w:jc w:val="both"/>
            </w:pPr>
          </w:p>
          <w:p w:rsidR="00AF313C" w:rsidRPr="003F5104" w:rsidRDefault="00AF313C" w:rsidP="00534F0B">
            <w:pPr>
              <w:jc w:val="both"/>
            </w:pPr>
          </w:p>
        </w:tc>
        <w:tc>
          <w:tcPr>
            <w:tcW w:w="2041" w:type="dxa"/>
          </w:tcPr>
          <w:p w:rsidR="00217F04" w:rsidRPr="003F5104" w:rsidRDefault="00217F04" w:rsidP="00534F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5104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 w:rsidRPr="003F5104">
              <w:rPr>
                <w:rFonts w:ascii="Times New Roman" w:hAnsi="Times New Roman" w:cs="Times New Roman"/>
              </w:rPr>
              <w:t xml:space="preserve"> умение с достаточной полнотой и точностью выражать свои мысли. </w:t>
            </w:r>
          </w:p>
          <w:p w:rsidR="00217F04" w:rsidRPr="003F5104" w:rsidRDefault="00DB56C4" w:rsidP="00534F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5104">
              <w:rPr>
                <w:rFonts w:ascii="Times New Roman" w:hAnsi="Times New Roman" w:cs="Times New Roman"/>
              </w:rPr>
              <w:t>-умение</w:t>
            </w:r>
            <w:r w:rsidR="00217F04" w:rsidRPr="003F5104">
              <w:rPr>
                <w:rFonts w:ascii="Times New Roman" w:hAnsi="Times New Roman" w:cs="Times New Roman"/>
              </w:rPr>
              <w:t xml:space="preserve"> обмениваться мнениями, слушать другого ученика</w:t>
            </w:r>
          </w:p>
          <w:p w:rsidR="00217F04" w:rsidRPr="003F5104" w:rsidRDefault="00217F04" w:rsidP="00534F0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217F04" w:rsidRPr="003F5104" w:rsidRDefault="00DB56C4" w:rsidP="00534F0B">
            <w:r w:rsidRPr="003F5104">
              <w:t>-</w:t>
            </w:r>
            <w:r w:rsidR="00217F04" w:rsidRPr="003F5104">
              <w:t>оценка своих поступков, действий, слов.</w:t>
            </w:r>
          </w:p>
          <w:p w:rsidR="00DB56C4" w:rsidRPr="003F5104" w:rsidRDefault="00DB56C4" w:rsidP="00DB56C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3F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17F04" w:rsidRPr="003F5104" w:rsidRDefault="00DB56C4" w:rsidP="00DB5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5104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F5104">
              <w:rPr>
                <w:rFonts w:ascii="Times New Roman" w:eastAsia="Times New Roman" w:hAnsi="Times New Roman" w:cs="Times New Roman"/>
              </w:rPr>
              <w:t>в сотрудничестве с учителем ставить новые учебные задачи</w:t>
            </w: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17F04" w:rsidRPr="003F5104" w:rsidRDefault="00217F04" w:rsidP="00534F0B"/>
        </w:tc>
      </w:tr>
      <w:tr w:rsidR="00970FC9" w:rsidRPr="003F5104" w:rsidTr="008D280C">
        <w:trPr>
          <w:trHeight w:val="390"/>
        </w:trPr>
        <w:tc>
          <w:tcPr>
            <w:tcW w:w="637" w:type="dxa"/>
            <w:vMerge w:val="restart"/>
          </w:tcPr>
          <w:p w:rsidR="00DB56C4" w:rsidRPr="003F5104" w:rsidRDefault="00DB56C4" w:rsidP="00DB56C4">
            <w:pPr>
              <w:jc w:val="both"/>
            </w:pPr>
            <w:r w:rsidRPr="003F5104">
              <w:rPr>
                <w:b/>
                <w:bCs/>
              </w:rPr>
              <w:lastRenderedPageBreak/>
              <w:t xml:space="preserve">IV. </w:t>
            </w:r>
          </w:p>
          <w:p w:rsidR="00970FC9" w:rsidRPr="003F5104" w:rsidRDefault="00970FC9" w:rsidP="0039243E">
            <w:pPr>
              <w:jc w:val="both"/>
            </w:pPr>
          </w:p>
        </w:tc>
        <w:tc>
          <w:tcPr>
            <w:tcW w:w="14461" w:type="dxa"/>
            <w:gridSpan w:val="8"/>
            <w:shd w:val="clear" w:color="auto" w:fill="FFFFFF" w:themeFill="background1"/>
          </w:tcPr>
          <w:p w:rsidR="00970FC9" w:rsidRPr="003F5104" w:rsidRDefault="00D1201C" w:rsidP="00970FC9">
            <w:pPr>
              <w:jc w:val="center"/>
              <w:rPr>
                <w:b/>
                <w:bCs/>
              </w:rPr>
            </w:pPr>
            <w:r w:rsidRPr="003F5104">
              <w:rPr>
                <w:b/>
                <w:bCs/>
              </w:rPr>
              <w:t>Первичное усвоение новых знаний</w:t>
            </w:r>
          </w:p>
          <w:p w:rsidR="00D1201C" w:rsidRPr="003F5104" w:rsidRDefault="00D1201C" w:rsidP="00D1201C">
            <w:pPr>
              <w:jc w:val="center"/>
            </w:pPr>
            <w:r w:rsidRPr="003F5104">
              <w:t>Основной целью этапа  является постановка целей учебной деятельности и на этой основе – выбор способа и средств их реализации.</w:t>
            </w:r>
          </w:p>
        </w:tc>
      </w:tr>
      <w:tr w:rsidR="00970FC9" w:rsidRPr="003F5104" w:rsidTr="007765ED">
        <w:trPr>
          <w:trHeight w:val="703"/>
        </w:trPr>
        <w:tc>
          <w:tcPr>
            <w:tcW w:w="637" w:type="dxa"/>
            <w:vMerge/>
          </w:tcPr>
          <w:p w:rsidR="00970FC9" w:rsidRPr="003F5104" w:rsidRDefault="00970FC9" w:rsidP="0039243E">
            <w:pPr>
              <w:jc w:val="both"/>
            </w:pPr>
          </w:p>
        </w:tc>
        <w:tc>
          <w:tcPr>
            <w:tcW w:w="6098" w:type="dxa"/>
          </w:tcPr>
          <w:p w:rsidR="002A1FAC" w:rsidRPr="003F5104" w:rsidRDefault="002A1FAC" w:rsidP="002A1FAC">
            <w:pPr>
              <w:rPr>
                <w:b/>
              </w:rPr>
            </w:pPr>
            <w:r w:rsidRPr="003F5104">
              <w:t>– Чтобы увидеть, какие природные явления встречаются в разные времена года, мы отправимся в заочное  путешествие. А с какого времени года начнем, мы узнаем, прослушав стихотворение.</w:t>
            </w:r>
          </w:p>
          <w:p w:rsidR="00970FC9" w:rsidRPr="003F5104" w:rsidRDefault="00970FC9" w:rsidP="00970FC9">
            <w:pPr>
              <w:jc w:val="both"/>
            </w:pPr>
          </w:p>
          <w:p w:rsidR="002A1FAC" w:rsidRPr="003F5104" w:rsidRDefault="002A1FAC" w:rsidP="0039243E">
            <w:pPr>
              <w:jc w:val="both"/>
            </w:pPr>
          </w:p>
          <w:p w:rsidR="002A1FAC" w:rsidRPr="003F5104" w:rsidRDefault="002A1FAC" w:rsidP="002A1FAC"/>
          <w:p w:rsidR="002A1FAC" w:rsidRPr="003F5104" w:rsidRDefault="002A1FAC" w:rsidP="002A1FAC"/>
          <w:p w:rsidR="002A1FAC" w:rsidRPr="003F5104" w:rsidRDefault="002A1FAC" w:rsidP="002A1FAC"/>
          <w:p w:rsidR="002A1FAC" w:rsidRPr="003F5104" w:rsidRDefault="002A1FAC" w:rsidP="002A1FAC"/>
          <w:p w:rsidR="00DB56C4" w:rsidRPr="003F5104" w:rsidRDefault="00DB56C4" w:rsidP="002A1FAC"/>
          <w:p w:rsidR="002A1FAC" w:rsidRPr="003F5104" w:rsidRDefault="002A1FAC" w:rsidP="002A1FAC">
            <w:r w:rsidRPr="003F5104">
              <w:t>– Итак, это…</w:t>
            </w:r>
            <w:r w:rsidRPr="003F5104">
              <w:br/>
              <w:t>– Вообразите, что мы отправляемся в путешествие по осеннему лесу.</w:t>
            </w:r>
          </w:p>
          <w:p w:rsidR="00445431" w:rsidRPr="003F5104" w:rsidRDefault="002A1FAC" w:rsidP="00445431">
            <w:pPr>
              <w:rPr>
                <w:i/>
                <w:iCs/>
              </w:rPr>
            </w:pPr>
            <w:r w:rsidRPr="003F5104">
              <w:rPr>
                <w:i/>
                <w:iCs/>
              </w:rPr>
              <w:t>Звучит пьеса П.И.Чайковского из цикла</w:t>
            </w:r>
          </w:p>
          <w:p w:rsidR="002A1FAC" w:rsidRPr="003F5104" w:rsidRDefault="002A1FAC" w:rsidP="00445431">
            <w:r w:rsidRPr="003F5104">
              <w:rPr>
                <w:i/>
                <w:iCs/>
              </w:rPr>
              <w:t xml:space="preserve"> « Времена года» (осень).</w:t>
            </w:r>
          </w:p>
          <w:p w:rsidR="002A1FAC" w:rsidRPr="003F5104" w:rsidRDefault="002A1FAC" w:rsidP="002A1FAC">
            <w:pPr>
              <w:rPr>
                <w:iCs/>
              </w:rPr>
            </w:pPr>
            <w:r w:rsidRPr="003F5104">
              <w:t>– Закройте глаза, положите головы на руки.</w:t>
            </w:r>
            <w:r w:rsidRPr="003F5104">
              <w:br/>
              <w:t xml:space="preserve">– Давайте представим, что мы идем по осеннему лесу, а под ногами разноцветный ковер. </w:t>
            </w:r>
            <w:proofErr w:type="gramStart"/>
            <w:r w:rsidRPr="003F5104">
              <w:t xml:space="preserve">Смотрите – красный фонарь – это листок уронила осинка, дальше – желтая звездочка – подарил ее клен, а у пруда милая </w:t>
            </w:r>
            <w:proofErr w:type="spellStart"/>
            <w:r w:rsidRPr="003F5104">
              <w:t>ивушка</w:t>
            </w:r>
            <w:proofErr w:type="spellEnd"/>
            <w:r w:rsidRPr="003F5104">
              <w:t xml:space="preserve"> рассыпала золотистые рыбки – листочки – узкие,  длинные, тонкие.</w:t>
            </w:r>
            <w:proofErr w:type="gramEnd"/>
            <w:r w:rsidRPr="003F5104">
              <w:t xml:space="preserve"> Тихо в осеннем лесу. Шелестит под </w:t>
            </w:r>
            <w:r w:rsidRPr="003F5104">
              <w:lastRenderedPageBreak/>
              <w:t>ногами опавшая сухая листва. Что-то грустное, прощальное слышится в осеннем лесу.</w:t>
            </w:r>
            <w:r w:rsidRPr="003F5104">
              <w:br/>
              <w:t>– Откройте глазки.</w:t>
            </w:r>
            <w:r w:rsidRPr="003F5104">
              <w:br/>
              <w:t xml:space="preserve">– Ребята, как называется природное явление, которое бывает только осенью? </w:t>
            </w:r>
          </w:p>
          <w:p w:rsidR="003B696A" w:rsidRPr="003F5104" w:rsidRDefault="002A1FAC" w:rsidP="002A1FAC">
            <w:r w:rsidRPr="003F5104">
              <w:t>– Правильно, это природное явление называется листопадом, от слов листья падают.</w:t>
            </w:r>
            <w:r w:rsidR="00DB56C4" w:rsidRPr="003F5104">
              <w:t xml:space="preserve"> </w:t>
            </w:r>
          </w:p>
          <w:p w:rsidR="002A1FAC" w:rsidRPr="003F5104" w:rsidRDefault="003B696A" w:rsidP="002A1FAC">
            <w:r w:rsidRPr="003F5104">
              <w:t xml:space="preserve">Найдите </w:t>
            </w:r>
            <w:r w:rsidR="009D1E67" w:rsidRPr="003F5104">
              <w:t>условное изображение этого явления.</w:t>
            </w:r>
          </w:p>
          <w:p w:rsidR="003B696A" w:rsidRPr="003F5104" w:rsidRDefault="003B696A" w:rsidP="003B696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proofErr w:type="spellStart"/>
            <w:r w:rsidRPr="003F5104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376B40" w:rsidRPr="003F5104" w:rsidRDefault="00376B40" w:rsidP="002A1FAC"/>
          <w:p w:rsidR="003B696A" w:rsidRPr="003F5104" w:rsidRDefault="003B696A" w:rsidP="002A1FAC"/>
          <w:p w:rsidR="002A1FAC" w:rsidRPr="003F5104" w:rsidRDefault="00AF313C" w:rsidP="002A1FAC">
            <w:r w:rsidRPr="003F5104">
              <w:t>-</w:t>
            </w:r>
            <w:r w:rsidR="00376B40" w:rsidRPr="003F5104">
              <w:t>О каком явлении природы говорилось в четверостишии.</w:t>
            </w:r>
          </w:p>
          <w:p w:rsidR="00376B40" w:rsidRPr="003F5104" w:rsidRDefault="00AF313C" w:rsidP="002A1FAC">
            <w:r w:rsidRPr="003F5104">
              <w:t>-</w:t>
            </w:r>
            <w:r w:rsidR="002719D8" w:rsidRPr="003F5104">
              <w:t>Мы можем с ним встретиться осенью</w:t>
            </w:r>
            <w:r w:rsidR="009D1E67" w:rsidRPr="003F5104">
              <w:t xml:space="preserve">? </w:t>
            </w:r>
          </w:p>
          <w:p w:rsidR="008B25E5" w:rsidRDefault="008B25E5" w:rsidP="002A1FAC"/>
          <w:p w:rsidR="007757E1" w:rsidRPr="003F5104" w:rsidRDefault="007757E1" w:rsidP="002A1FAC">
            <w:r w:rsidRPr="003F5104">
              <w:t>-А чем же огорчит нас осень?</w:t>
            </w:r>
          </w:p>
          <w:p w:rsidR="000135A9" w:rsidRPr="003F5104" w:rsidRDefault="007757E1" w:rsidP="000135A9">
            <w:r w:rsidRPr="003F5104">
              <w:t>-Что часто бывает осенью</w:t>
            </w:r>
          </w:p>
          <w:p w:rsidR="007757E1" w:rsidRPr="003F5104" w:rsidRDefault="007757E1" w:rsidP="002A1FAC"/>
          <w:p w:rsidR="007757E1" w:rsidRPr="003F5104" w:rsidRDefault="007757E1" w:rsidP="007757E1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 xml:space="preserve">Послушайте, как описывает осенние дожди писатель Г. </w:t>
            </w:r>
            <w:proofErr w:type="spellStart"/>
            <w:r w:rsidRPr="003F5104">
              <w:rPr>
                <w:color w:val="333333"/>
              </w:rPr>
              <w:t>Скребицкий</w:t>
            </w:r>
            <w:proofErr w:type="spellEnd"/>
            <w:r w:rsidRPr="003F5104">
              <w:rPr>
                <w:color w:val="333333"/>
              </w:rPr>
              <w:t>.</w:t>
            </w:r>
          </w:p>
          <w:p w:rsidR="007757E1" w:rsidRPr="003F5104" w:rsidRDefault="007757E1" w:rsidP="007757E1">
            <w:pPr>
              <w:spacing w:after="135"/>
              <w:rPr>
                <w:b/>
                <w:bCs/>
                <w:color w:val="333333"/>
                <w:shd w:val="clear" w:color="auto" w:fill="FFFFFF"/>
              </w:rPr>
            </w:pPr>
            <w:r w:rsidRPr="003F5104">
              <w:rPr>
                <w:b/>
                <w:bCs/>
                <w:color w:val="333333"/>
                <w:shd w:val="clear" w:color="auto" w:fill="FFFFFF"/>
              </w:rPr>
              <w:t xml:space="preserve">“Осенние дожди, совсем не похожи </w:t>
            </w:r>
            <w:proofErr w:type="gramStart"/>
            <w:r w:rsidRPr="003F5104">
              <w:rPr>
                <w:b/>
                <w:bCs/>
                <w:color w:val="333333"/>
                <w:shd w:val="clear" w:color="auto" w:fill="FFFFFF"/>
              </w:rPr>
              <w:t>на</w:t>
            </w:r>
            <w:proofErr w:type="gramEnd"/>
            <w:r w:rsidRPr="003F5104">
              <w:rPr>
                <w:b/>
                <w:bCs/>
                <w:color w:val="333333"/>
                <w:shd w:val="clear" w:color="auto" w:fill="FFFFFF"/>
              </w:rPr>
              <w:t xml:space="preserve"> летние. Дождь осенний – моросящий, как зарядит сыпать маленькими капельками на землю, так и будет идти день, два, три, а может, и неделю, не переставая. И тогда становится очень скучно. Под ногами слякоть, небо свинцовое, и моросит холодный, нудный дождь”.</w:t>
            </w:r>
          </w:p>
          <w:p w:rsidR="00AF313C" w:rsidRPr="003F5104" w:rsidRDefault="00AF313C" w:rsidP="00AF313C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– Можно ли назвать осеннее небо “свинцовым”?</w:t>
            </w:r>
          </w:p>
          <w:p w:rsidR="00AF313C" w:rsidRPr="003F5104" w:rsidRDefault="00AF313C" w:rsidP="00AF313C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Учитель показывает свинец.</w:t>
            </w:r>
          </w:p>
          <w:p w:rsidR="00AF313C" w:rsidRPr="003F5104" w:rsidRDefault="00AF313C" w:rsidP="00AF313C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b/>
                <w:bCs/>
                <w:color w:val="333333"/>
              </w:rPr>
              <w:t>– Сравните свинец и небо.</w:t>
            </w:r>
          </w:p>
          <w:p w:rsidR="00AF313C" w:rsidRPr="003F5104" w:rsidRDefault="00AF313C" w:rsidP="00AF313C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– Как вы думаете, какой свинец тяжелый или легкий? Какого он цвета?</w:t>
            </w:r>
          </w:p>
          <w:p w:rsidR="00AF313C" w:rsidRPr="003F5104" w:rsidRDefault="00AF313C" w:rsidP="00AF313C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Посмотрите, какого цвета небо? Сравните их</w:t>
            </w:r>
          </w:p>
          <w:p w:rsidR="00AF313C" w:rsidRPr="003F5104" w:rsidRDefault="00AF313C" w:rsidP="00AF313C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– Почему небо называют свинцовым?</w:t>
            </w:r>
          </w:p>
          <w:p w:rsidR="0030497B" w:rsidRPr="003F5104" w:rsidRDefault="0030497B" w:rsidP="00AF313C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30497B" w:rsidRPr="003F5104" w:rsidRDefault="0030497B" w:rsidP="00AF313C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t>– Итак, мы продолжаем наше удивительное путешествие.</w:t>
            </w:r>
          </w:p>
          <w:p w:rsidR="0030497B" w:rsidRPr="003F5104" w:rsidRDefault="0030497B" w:rsidP="0030497B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F5104">
              <w:rPr>
                <w:color w:val="333333"/>
              </w:rPr>
              <w:t>Снег на полях,</w:t>
            </w:r>
            <w:r w:rsidRPr="003F5104">
              <w:rPr>
                <w:color w:val="333333"/>
              </w:rPr>
              <w:br/>
              <w:t>Лед на реках,</w:t>
            </w:r>
            <w:r w:rsidRPr="003F5104">
              <w:rPr>
                <w:color w:val="333333"/>
              </w:rPr>
              <w:br/>
              <w:t>Вьюга гуляет.</w:t>
            </w:r>
            <w:r w:rsidRPr="003F5104">
              <w:rPr>
                <w:color w:val="333333"/>
              </w:rPr>
              <w:br/>
              <w:t xml:space="preserve">Когда это бывает? </w:t>
            </w:r>
          </w:p>
          <w:p w:rsidR="008B25E5" w:rsidRDefault="002A1FAC" w:rsidP="004F2EEA">
            <w:pPr>
              <w:shd w:val="clear" w:color="auto" w:fill="FFFFFF"/>
              <w:spacing w:after="120" w:line="240" w:lineRule="atLeast"/>
            </w:pPr>
            <w:r w:rsidRPr="003F5104">
              <w:br/>
              <w:t>– Зиме посвящается много рассказов, стихов. Мы любим зиму. В сказках зима названа волшебницей, чародейкой, а мороз всемогущим воеводой.</w:t>
            </w:r>
          </w:p>
          <w:p w:rsidR="004F2EEA" w:rsidRPr="008B25E5" w:rsidRDefault="002A1FAC" w:rsidP="004F2EEA">
            <w:pPr>
              <w:shd w:val="clear" w:color="auto" w:fill="FFFFFF"/>
              <w:spacing w:after="120" w:line="240" w:lineRule="atLeast"/>
            </w:pPr>
            <w:r w:rsidRPr="003F5104">
              <w:br/>
            </w:r>
            <w:r w:rsidR="004F2EEA" w:rsidRPr="003F5104">
              <w:rPr>
                <w:color w:val="333333"/>
              </w:rPr>
              <w:t>Что за звездочки сквозные</w:t>
            </w:r>
            <w:proofErr w:type="gramStart"/>
            <w:r w:rsidR="004F2EEA" w:rsidRPr="003F5104">
              <w:rPr>
                <w:color w:val="333333"/>
              </w:rPr>
              <w:t> </w:t>
            </w:r>
            <w:r w:rsidR="004F2EEA" w:rsidRPr="003F5104">
              <w:rPr>
                <w:color w:val="333333"/>
              </w:rPr>
              <w:br/>
              <w:t>Н</w:t>
            </w:r>
            <w:proofErr w:type="gramEnd"/>
            <w:r w:rsidR="004F2EEA" w:rsidRPr="003F5104">
              <w:rPr>
                <w:color w:val="333333"/>
              </w:rPr>
              <w:t>а пальто и на платке,</w:t>
            </w:r>
            <w:r w:rsidR="004F2EEA" w:rsidRPr="003F5104">
              <w:rPr>
                <w:color w:val="333333"/>
              </w:rPr>
              <w:br/>
              <w:t>Все сквозные – вырезные,</w:t>
            </w:r>
            <w:r w:rsidR="004F2EEA" w:rsidRPr="003F5104">
              <w:rPr>
                <w:color w:val="333333"/>
              </w:rPr>
              <w:br/>
              <w:t>А возьмешь – вода в руке. </w:t>
            </w:r>
          </w:p>
          <w:p w:rsidR="000135A9" w:rsidRPr="003F5104" w:rsidRDefault="004F2EEA" w:rsidP="000135A9">
            <w:pPr>
              <w:shd w:val="clear" w:color="auto" w:fill="FFFFFF"/>
              <w:spacing w:after="135"/>
              <w:rPr>
                <w:b/>
              </w:rPr>
            </w:pPr>
            <w:r w:rsidRPr="003F5104">
              <w:rPr>
                <w:color w:val="333333"/>
              </w:rPr>
              <w:t xml:space="preserve">Когда падают снежинки, говорят: «Снег идет». </w:t>
            </w:r>
            <w:proofErr w:type="spellStart"/>
            <w:r w:rsidR="000135A9" w:rsidRPr="003F5104">
              <w:rPr>
                <w:b/>
              </w:rPr>
              <w:t>Физминутка</w:t>
            </w:r>
            <w:proofErr w:type="spellEnd"/>
            <w:r w:rsidR="000135A9" w:rsidRPr="003F5104">
              <w:rPr>
                <w:b/>
              </w:rPr>
              <w:t xml:space="preserve">  </w:t>
            </w:r>
          </w:p>
          <w:p w:rsidR="000135A9" w:rsidRPr="008B25E5" w:rsidRDefault="000135A9" w:rsidP="008B25E5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– Изобразите действием мой текст.</w:t>
            </w:r>
            <w:r w:rsidRPr="003F5104">
              <w:rPr>
                <w:color w:val="333333"/>
              </w:rPr>
              <w:br/>
              <w:t xml:space="preserve">Вы – снежинки. Вас кружит ветер, </w:t>
            </w:r>
            <w:proofErr w:type="gramStart"/>
            <w:r w:rsidRPr="003F5104">
              <w:rPr>
                <w:color w:val="333333"/>
              </w:rPr>
              <w:t>он  то</w:t>
            </w:r>
            <w:proofErr w:type="gramEnd"/>
            <w:r w:rsidRPr="003F5104">
              <w:rPr>
                <w:color w:val="333333"/>
              </w:rPr>
              <w:t xml:space="preserve"> подбрасывает вас вверх, то снова опускает на землю. Днём вы блестите от солнышка, а ночью, когда кружит метель, вам хочется танцевать снежный вальс.</w:t>
            </w:r>
          </w:p>
          <w:p w:rsidR="004F2EEA" w:rsidRPr="003F5104" w:rsidRDefault="004F2EEA" w:rsidP="004F2EEA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А когда идет сильный снег, можно сказать “валит снег” – как называется это явление природы? </w:t>
            </w:r>
          </w:p>
          <w:p w:rsidR="000135A9" w:rsidRPr="003F5104" w:rsidRDefault="000135A9" w:rsidP="004F2EEA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t>Найдите условное изображение этого явления</w:t>
            </w:r>
          </w:p>
          <w:p w:rsidR="000135A9" w:rsidRPr="003F5104" w:rsidRDefault="00EB206A" w:rsidP="000135A9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 xml:space="preserve">А по утрам зимой </w:t>
            </w:r>
            <w:r w:rsidR="000135A9" w:rsidRPr="003F5104">
              <w:rPr>
                <w:color w:val="333333"/>
              </w:rPr>
              <w:t xml:space="preserve"> деревья </w:t>
            </w:r>
            <w:proofErr w:type="gramStart"/>
            <w:r w:rsidR="000135A9" w:rsidRPr="003F5104">
              <w:rPr>
                <w:color w:val="333333"/>
              </w:rPr>
              <w:t>бывают</w:t>
            </w:r>
            <w:proofErr w:type="gramEnd"/>
            <w:r w:rsidR="000135A9" w:rsidRPr="003F5104">
              <w:rPr>
                <w:color w:val="333333"/>
              </w:rPr>
              <w:t xml:space="preserve"> одеты в белоснежный серебристый наряд из многочисленных снежинок.</w:t>
            </w:r>
          </w:p>
          <w:p w:rsidR="000135A9" w:rsidRPr="003F5104" w:rsidRDefault="00EB206A" w:rsidP="000135A9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-</w:t>
            </w:r>
            <w:r w:rsidR="000135A9" w:rsidRPr="003F5104">
              <w:rPr>
                <w:color w:val="333333"/>
              </w:rPr>
              <w:t>Как называется такое явление</w:t>
            </w:r>
            <w:r w:rsidRPr="003F5104">
              <w:rPr>
                <w:color w:val="333333"/>
              </w:rPr>
              <w:t>.</w:t>
            </w:r>
          </w:p>
          <w:p w:rsidR="00EB206A" w:rsidRPr="003F5104" w:rsidRDefault="00EB206A" w:rsidP="00EB206A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t>Найдите условное изображение этого явления</w:t>
            </w:r>
          </w:p>
          <w:p w:rsidR="00EB206A" w:rsidRPr="003F5104" w:rsidRDefault="00EB206A" w:rsidP="00EB206A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lastRenderedPageBreak/>
              <w:t>-А когда идет снег и сильно дует ветер? Небо становится темным-темным, ветер можно сказать “завывает”.</w:t>
            </w:r>
          </w:p>
          <w:p w:rsidR="004A6898" w:rsidRPr="003F5104" w:rsidRDefault="00EB206A" w:rsidP="00EB206A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 xml:space="preserve">- Как называются эти явления? </w:t>
            </w:r>
          </w:p>
          <w:p w:rsidR="004A6898" w:rsidRPr="003F5104" w:rsidRDefault="004A6898" w:rsidP="004A6898"/>
          <w:p w:rsidR="00376B40" w:rsidRPr="003F5104" w:rsidRDefault="009D1E67" w:rsidP="004A6898">
            <w:r w:rsidRPr="003F5104">
              <w:t xml:space="preserve">- </w:t>
            </w:r>
            <w:r w:rsidR="00376B40" w:rsidRPr="003F5104">
              <w:t>Наше путешествие продолжается.</w:t>
            </w:r>
          </w:p>
          <w:p w:rsidR="00EB206A" w:rsidRPr="003F5104" w:rsidRDefault="003F5104" w:rsidP="00EB206A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>
              <w:rPr>
                <w:color w:val="333333"/>
              </w:rPr>
              <w:t xml:space="preserve">          </w:t>
            </w:r>
            <w:r w:rsidR="00EB206A" w:rsidRPr="003F5104">
              <w:rPr>
                <w:color w:val="333333"/>
              </w:rPr>
              <w:t>Выросла сосулька</w:t>
            </w:r>
            <w:proofErr w:type="gramStart"/>
            <w:r w:rsidR="00EB206A" w:rsidRPr="003F5104">
              <w:rPr>
                <w:color w:val="333333"/>
              </w:rPr>
              <w:t> </w:t>
            </w:r>
            <w:r w:rsidR="00EB206A" w:rsidRPr="003F5104">
              <w:rPr>
                <w:color w:val="333333"/>
              </w:rPr>
              <w:br/>
            </w:r>
            <w:r>
              <w:rPr>
                <w:color w:val="333333"/>
              </w:rPr>
              <w:t xml:space="preserve">          </w:t>
            </w:r>
            <w:r w:rsidR="00EB206A" w:rsidRPr="003F5104">
              <w:rPr>
                <w:color w:val="333333"/>
              </w:rPr>
              <w:t>З</w:t>
            </w:r>
            <w:proofErr w:type="gramEnd"/>
            <w:r w:rsidR="00EB206A" w:rsidRPr="003F5104">
              <w:rPr>
                <w:color w:val="333333"/>
              </w:rPr>
              <w:t>а ночь у окна.</w:t>
            </w:r>
            <w:r w:rsidR="00EB206A" w:rsidRPr="003F5104">
              <w:rPr>
                <w:color w:val="333333"/>
              </w:rPr>
              <w:br/>
            </w:r>
            <w:r>
              <w:rPr>
                <w:color w:val="333333"/>
              </w:rPr>
              <w:t xml:space="preserve">          </w:t>
            </w:r>
            <w:r w:rsidR="00EB206A" w:rsidRPr="003F5104">
              <w:rPr>
                <w:color w:val="333333"/>
              </w:rPr>
              <w:t>Ручеек забулькал.</w:t>
            </w:r>
            <w:r w:rsidR="00EB206A" w:rsidRPr="003F5104">
              <w:rPr>
                <w:color w:val="333333"/>
              </w:rPr>
              <w:br/>
            </w:r>
            <w:r>
              <w:rPr>
                <w:color w:val="333333"/>
              </w:rPr>
              <w:t xml:space="preserve">          </w:t>
            </w:r>
            <w:r w:rsidR="00EB206A" w:rsidRPr="003F5104">
              <w:rPr>
                <w:color w:val="333333"/>
              </w:rPr>
              <w:t>Что это</w:t>
            </w:r>
            <w:proofErr w:type="gramStart"/>
            <w:r w:rsidR="00EB206A" w:rsidRPr="003F5104">
              <w:rPr>
                <w:color w:val="333333"/>
              </w:rPr>
              <w:t xml:space="preserve">?... </w:t>
            </w:r>
            <w:proofErr w:type="gramEnd"/>
          </w:p>
          <w:p w:rsidR="003F5104" w:rsidRPr="003F5104" w:rsidRDefault="003F5104" w:rsidP="003F5104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Весной, когда повышается температура воздуха, начинают появляться </w:t>
            </w:r>
            <w:r w:rsidRPr="003F5104">
              <w:rPr>
                <w:b/>
                <w:bCs/>
                <w:color w:val="333333"/>
              </w:rPr>
              <w:t>сосульки</w:t>
            </w:r>
            <w:r w:rsidRPr="003F5104">
              <w:rPr>
                <w:color w:val="333333"/>
              </w:rPr>
              <w:t>. Днем подтаивает снег, а ночью замерзает. Особенно много сосулек свисает с крыш.</w:t>
            </w:r>
          </w:p>
          <w:p w:rsidR="003F5104" w:rsidRPr="003F5104" w:rsidRDefault="003F5104" w:rsidP="003F5104">
            <w:pPr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3F5104">
              <w:rPr>
                <w:color w:val="333333"/>
              </w:rPr>
              <w:t>Как надо вести себя, когда с крыш свисают очень большие сосульки? Под крышами можно ходить?</w:t>
            </w:r>
          </w:p>
          <w:p w:rsidR="003F5104" w:rsidRPr="003F5104" w:rsidRDefault="003F5104" w:rsidP="00EB206A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3F5104" w:rsidRPr="003F5104" w:rsidRDefault="003F5104" w:rsidP="003F5104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– Какие же явления характерны для весны?</w:t>
            </w:r>
          </w:p>
          <w:p w:rsidR="003F5104" w:rsidRPr="003F5104" w:rsidRDefault="003F5104" w:rsidP="003F5104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Найдите и выберите явления природы в учебнике с. 40-41, положите красные фишки на нужные картинки.</w:t>
            </w:r>
          </w:p>
          <w:p w:rsidR="003F5104" w:rsidRPr="003F5104" w:rsidRDefault="00762963" w:rsidP="003F5104">
            <w:pPr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3F5104" w:rsidRPr="003F5104">
              <w:rPr>
                <w:color w:val="333333"/>
              </w:rPr>
              <w:t>Назовите эти явления природы.</w:t>
            </w:r>
          </w:p>
          <w:p w:rsidR="003F5104" w:rsidRPr="003F5104" w:rsidRDefault="003F5104" w:rsidP="003F5104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>Найдите их условные обозначения.</w:t>
            </w:r>
          </w:p>
          <w:p w:rsidR="003F5104" w:rsidRDefault="003F5104" w:rsidP="003F5104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color w:val="333333"/>
              </w:rPr>
              <w:t xml:space="preserve">   </w:t>
            </w:r>
          </w:p>
          <w:p w:rsidR="00762963" w:rsidRDefault="00762963" w:rsidP="003F5104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762963" w:rsidRDefault="00762963" w:rsidP="003F5104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762963" w:rsidRDefault="00762963" w:rsidP="003F5104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762963" w:rsidRDefault="00762963" w:rsidP="003F5104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762963" w:rsidRDefault="00762963" w:rsidP="003F5104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376B40" w:rsidRPr="003F5104" w:rsidRDefault="00376B40" w:rsidP="002A1FAC"/>
          <w:p w:rsidR="00762963" w:rsidRDefault="00376B40" w:rsidP="00376B40">
            <w:r w:rsidRPr="003F5104">
              <w:t xml:space="preserve">– Что пришло, ребята? 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lastRenderedPageBreak/>
              <w:t>Конечно, лето – это самое любимое время года и детей и взрослых.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t>– Какие же явления природы можно наблюдать летом?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t>– Рассмотрите фото на стр. 40-41</w:t>
            </w:r>
            <w:r>
              <w:t>учебника.</w:t>
            </w:r>
            <w:r w:rsidRPr="003F5104">
              <w:br/>
            </w:r>
            <w:r w:rsidRPr="00762963">
              <w:rPr>
                <w:color w:val="333333"/>
              </w:rPr>
              <w:t>Найдите картинки и пометьте желтыми фишками явления, относящие</w:t>
            </w:r>
            <w:r>
              <w:rPr>
                <w:color w:val="333333"/>
              </w:rPr>
              <w:t>ся</w:t>
            </w:r>
            <w:r w:rsidRPr="00762963">
              <w:rPr>
                <w:color w:val="333333"/>
              </w:rPr>
              <w:t xml:space="preserve"> к лету.</w:t>
            </w:r>
          </w:p>
          <w:p w:rsid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t>Назовите эти явления.</w:t>
            </w:r>
          </w:p>
          <w:p w:rsid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Найдите условные изображения.</w:t>
            </w:r>
          </w:p>
          <w:p w:rsidR="00762963" w:rsidRPr="00C77119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BC0A4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C77119">
              <w:rPr>
                <w:b/>
                <w:bCs/>
                <w:color w:val="333333"/>
              </w:rPr>
              <w:t>Инсценировка (К.Ушинский “Солнце и радуга”)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t>Радуга. “Посмотрите на меня – какая я красивая! Какая, я яркая, у меня семь разных цветов. Они переливаются и светятся”.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t>Автор. Услышало эти речи солнышко и говорит: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t>Солнышко. “Ты красива – это, правда, но ведь без меня и радуги не бывает”.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t>Автор. А радуга только смеется, да пуще хвалится.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t>Радуга. “Нет, я все-таки самая лучшая, самая нарядная, никто со мной не сможет сравниться”.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t>Автор. Тогда солнышко рассердилось и спряталось за тучу – и радуги как не бывало.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t>– Как вы думаете, правильно вела себя Радуга? Красиво хвалиться друг перед другом?</w:t>
            </w:r>
          </w:p>
          <w:p w:rsidR="00762963" w:rsidRPr="00762963" w:rsidRDefault="00762963" w:rsidP="00762963">
            <w:pPr>
              <w:shd w:val="clear" w:color="auto" w:fill="FFFFFF"/>
              <w:spacing w:after="135"/>
              <w:rPr>
                <w:color w:val="333333"/>
              </w:rPr>
            </w:pPr>
            <w:r w:rsidRPr="00762963">
              <w:rPr>
                <w:color w:val="333333"/>
              </w:rPr>
              <w:t>– О каких явлениях природы говорится в тексте? </w:t>
            </w:r>
          </w:p>
          <w:p w:rsidR="00C77119" w:rsidRPr="00C77119" w:rsidRDefault="00C77119" w:rsidP="00C77119">
            <w:pPr>
              <w:spacing w:after="135"/>
              <w:rPr>
                <w:b/>
                <w:bCs/>
                <w:color w:val="333333"/>
                <w:shd w:val="clear" w:color="auto" w:fill="FFFFFF"/>
              </w:rPr>
            </w:pPr>
            <w:r w:rsidRPr="00C77119">
              <w:rPr>
                <w:b/>
                <w:bCs/>
                <w:color w:val="333333"/>
                <w:shd w:val="clear" w:color="auto" w:fill="FFFFFF"/>
              </w:rPr>
              <w:t>Слово “радуга” похоже на слово “радость”. И в самом деле, радостно бывает, когда вдруг на небе возникает удивительно красивая дуга.</w:t>
            </w:r>
          </w:p>
          <w:p w:rsidR="00C77119" w:rsidRPr="00C77119" w:rsidRDefault="00C77119" w:rsidP="00C77119">
            <w:pPr>
              <w:shd w:val="clear" w:color="auto" w:fill="FFFFFF"/>
              <w:spacing w:after="135"/>
              <w:rPr>
                <w:color w:val="333333"/>
              </w:rPr>
            </w:pPr>
            <w:r w:rsidRPr="00C77119">
              <w:rPr>
                <w:b/>
                <w:bCs/>
                <w:color w:val="333333"/>
              </w:rPr>
              <w:t>“Райская дуга” назвали ее в старину и верили, что она приносит счастье. С тех пор так и зовут – радуга.</w:t>
            </w:r>
          </w:p>
          <w:p w:rsidR="00C77119" w:rsidRPr="00C77119" w:rsidRDefault="00C77119" w:rsidP="00C77119">
            <w:pPr>
              <w:shd w:val="clear" w:color="auto" w:fill="FFFFFF"/>
              <w:spacing w:after="135"/>
              <w:rPr>
                <w:color w:val="333333"/>
              </w:rPr>
            </w:pPr>
            <w:r w:rsidRPr="00C77119">
              <w:rPr>
                <w:color w:val="333333"/>
              </w:rPr>
              <w:t>– А вы знаете, когда возникает на небе радуга</w:t>
            </w:r>
            <w:r>
              <w:rPr>
                <w:color w:val="333333"/>
              </w:rPr>
              <w:t xml:space="preserve">? </w:t>
            </w:r>
            <w:r w:rsidRPr="00C77119">
              <w:rPr>
                <w:b/>
                <w:bCs/>
                <w:color w:val="333333"/>
              </w:rPr>
              <w:t xml:space="preserve">Радуга </w:t>
            </w:r>
            <w:r w:rsidRPr="00C77119">
              <w:rPr>
                <w:b/>
                <w:bCs/>
                <w:color w:val="333333"/>
              </w:rPr>
              <w:lastRenderedPageBreak/>
              <w:t>появляется только если одновременно идет дождь и светит солнце.</w:t>
            </w:r>
          </w:p>
          <w:p w:rsidR="00C77119" w:rsidRPr="00C77119" w:rsidRDefault="00C77119" w:rsidP="00C77119">
            <w:pPr>
              <w:shd w:val="clear" w:color="auto" w:fill="FFFFFF"/>
              <w:spacing w:after="135"/>
              <w:rPr>
                <w:color w:val="333333"/>
              </w:rPr>
            </w:pPr>
            <w:r w:rsidRPr="00C77119">
              <w:rPr>
                <w:color w:val="333333"/>
              </w:rPr>
              <w:t>– Сколько цветов у радуги? Перечислите.</w:t>
            </w:r>
          </w:p>
          <w:p w:rsidR="00762963" w:rsidRPr="00C77119" w:rsidRDefault="00C77119" w:rsidP="00762963">
            <w:pPr>
              <w:shd w:val="clear" w:color="auto" w:fill="FFFFFF"/>
              <w:spacing w:after="135"/>
              <w:rPr>
                <w:b/>
                <w:color w:val="333333"/>
              </w:rPr>
            </w:pPr>
            <w:r w:rsidRPr="00C77119">
              <w:rPr>
                <w:b/>
                <w:color w:val="333333"/>
              </w:rPr>
              <w:t>Физкультминутка.</w:t>
            </w:r>
            <w:r>
              <w:rPr>
                <w:b/>
                <w:color w:val="333333"/>
              </w:rPr>
              <w:t xml:space="preserve">  Рисуем радугу.</w:t>
            </w:r>
          </w:p>
          <w:p w:rsidR="00376B40" w:rsidRPr="003F5104" w:rsidRDefault="00376B40" w:rsidP="00376B40">
            <w:r w:rsidRPr="003F5104">
              <w:t>– Наше путешествие по временам года закончилось.</w:t>
            </w:r>
          </w:p>
          <w:p w:rsidR="00376B40" w:rsidRPr="003F5104" w:rsidRDefault="00376B40" w:rsidP="00376B40">
            <w:r w:rsidRPr="003F5104">
              <w:t>– Правы ли мы были, когда сказали, что все явления природы не могут быть одновременно?</w:t>
            </w:r>
          </w:p>
          <w:p w:rsidR="00376B40" w:rsidRPr="003F5104" w:rsidRDefault="004A6898" w:rsidP="002A1FAC">
            <w:r w:rsidRPr="003F5104">
              <w:t>Вывод: каждому явлению</w:t>
            </w:r>
            <w:r w:rsidR="00376B40" w:rsidRPr="003F5104">
              <w:t xml:space="preserve"> природы – свое время года.</w:t>
            </w:r>
          </w:p>
        </w:tc>
        <w:tc>
          <w:tcPr>
            <w:tcW w:w="4394" w:type="dxa"/>
            <w:gridSpan w:val="3"/>
          </w:tcPr>
          <w:p w:rsidR="00DB56C4" w:rsidRPr="003F5104" w:rsidRDefault="00DB56C4" w:rsidP="00DB56C4">
            <w:pPr>
              <w:rPr>
                <w:b/>
                <w:i/>
                <w:iCs/>
              </w:rPr>
            </w:pPr>
          </w:p>
          <w:p w:rsidR="00DB56C4" w:rsidRPr="003F5104" w:rsidRDefault="009D1E67" w:rsidP="00DB56C4">
            <w:pPr>
              <w:rPr>
                <w:b/>
                <w:i/>
                <w:iCs/>
              </w:rPr>
            </w:pPr>
            <w:r w:rsidRPr="003F5104">
              <w:rPr>
                <w:b/>
                <w:i/>
                <w:iCs/>
              </w:rPr>
              <w:t>Ученик</w:t>
            </w:r>
            <w:r w:rsidR="002A1FAC" w:rsidRPr="003F5104">
              <w:rPr>
                <w:b/>
                <w:i/>
                <w:iCs/>
              </w:rPr>
              <w:t xml:space="preserve"> читает стихотворение, подготовленное дома.</w:t>
            </w:r>
          </w:p>
          <w:p w:rsidR="00672EAF" w:rsidRPr="003F5104" w:rsidRDefault="002A1FAC" w:rsidP="00DB56C4">
            <w:r w:rsidRPr="003F5104">
              <w:t>Кроет уж лист золотой</w:t>
            </w:r>
            <w:r w:rsidRPr="003F5104">
              <w:br/>
              <w:t>Влажную землю в лесу,</w:t>
            </w:r>
            <w:r w:rsidRPr="003F5104">
              <w:br/>
              <w:t>Смело топчу я ногой</w:t>
            </w:r>
            <w:r w:rsidRPr="003F5104">
              <w:br/>
              <w:t>Вешнюю леса красу.</w:t>
            </w:r>
            <w:r w:rsidRPr="003F5104">
              <w:br/>
              <w:t>С холода щеки горят,</w:t>
            </w:r>
            <w:r w:rsidRPr="003F5104">
              <w:br/>
              <w:t>Любо в лесу мне бежать.</w:t>
            </w:r>
            <w:r w:rsidRPr="003F5104">
              <w:br/>
              <w:t>Слышать, как сучь</w:t>
            </w:r>
            <w:r w:rsidR="00C122C6" w:rsidRPr="003F5104">
              <w:t>я трещат,</w:t>
            </w:r>
            <w:r w:rsidR="00C122C6" w:rsidRPr="003F5104">
              <w:br/>
              <w:t>Листья ногой загреба</w:t>
            </w:r>
            <w:r w:rsidR="00DA5CE8" w:rsidRPr="003F5104">
              <w:t>ть</w:t>
            </w:r>
          </w:p>
          <w:p w:rsidR="00672EAF" w:rsidRPr="003F5104" w:rsidRDefault="00672EAF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672EAF" w:rsidRPr="003F5104" w:rsidRDefault="003C3B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F5104">
              <w:rPr>
                <w:rFonts w:ascii="Times New Roman" w:hAnsi="Times New Roman" w:cs="Times New Roman"/>
                <w:b/>
              </w:rPr>
              <w:t>-О</w:t>
            </w:r>
            <w:r w:rsidR="00DB56C4" w:rsidRPr="003F5104">
              <w:rPr>
                <w:rFonts w:ascii="Times New Roman" w:hAnsi="Times New Roman" w:cs="Times New Roman"/>
                <w:b/>
              </w:rPr>
              <w:t>сень</w:t>
            </w:r>
          </w:p>
          <w:p w:rsidR="00C122C6" w:rsidRPr="003F5104" w:rsidRDefault="00C122C6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C122C6" w:rsidRPr="003F5104" w:rsidRDefault="00C122C6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C122C6" w:rsidRPr="003F5104" w:rsidRDefault="00C122C6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C122C6" w:rsidRPr="003F5104" w:rsidRDefault="00C122C6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C122C6" w:rsidRPr="003F5104" w:rsidRDefault="00C122C6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C122C6" w:rsidRPr="003F5104" w:rsidRDefault="00C122C6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C122C6" w:rsidRPr="003F5104" w:rsidRDefault="00C122C6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C122C6" w:rsidRPr="003F5104" w:rsidRDefault="00C122C6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C122C6" w:rsidRPr="003F5104" w:rsidRDefault="00C122C6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DA5CE8" w:rsidRPr="003F5104" w:rsidRDefault="00DA5CE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DA5CE8" w:rsidRPr="003F5104" w:rsidRDefault="00DA5CE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DA5CE8" w:rsidRPr="003F5104" w:rsidRDefault="00DA5CE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C3B7B" w:rsidRPr="003F5104" w:rsidRDefault="003C3B7B" w:rsidP="00B043B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DA5CE8" w:rsidRPr="003F5104" w:rsidRDefault="003C3B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F5104">
              <w:rPr>
                <w:rFonts w:ascii="Times New Roman" w:hAnsi="Times New Roman" w:cs="Times New Roman"/>
                <w:i/>
                <w:iCs/>
              </w:rPr>
              <w:t>-</w:t>
            </w:r>
            <w:r w:rsidR="00DB56C4" w:rsidRPr="003F5104">
              <w:rPr>
                <w:rFonts w:ascii="Times New Roman" w:hAnsi="Times New Roman" w:cs="Times New Roman"/>
                <w:b/>
                <w:iCs/>
              </w:rPr>
              <w:t>Листопад.</w:t>
            </w:r>
            <w:r w:rsidRPr="003F5104">
              <w:rPr>
                <w:rFonts w:ascii="Times New Roman" w:hAnsi="Times New Roman" w:cs="Times New Roman"/>
                <w:b/>
                <w:iCs/>
              </w:rPr>
              <w:t xml:space="preserve">   </w:t>
            </w:r>
            <w:r w:rsidR="00DB56C4" w:rsidRPr="003F5104">
              <w:rPr>
                <w:rFonts w:ascii="Times New Roman" w:hAnsi="Times New Roman" w:cs="Times New Roman"/>
                <w:i/>
                <w:iCs/>
              </w:rPr>
              <w:t xml:space="preserve"> (Слайд 6</w:t>
            </w:r>
            <w:r w:rsidR="00DB56C4" w:rsidRPr="003F5104">
              <w:rPr>
                <w:rFonts w:ascii="Times New Roman" w:hAnsi="Times New Roman" w:cs="Times New Roman"/>
                <w:iCs/>
              </w:rPr>
              <w:t>)</w:t>
            </w:r>
          </w:p>
          <w:p w:rsidR="00DB56C4" w:rsidRPr="003F5104" w:rsidRDefault="00DB56C4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9D1E67" w:rsidRPr="003F5104" w:rsidRDefault="009D1E67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9D1E67" w:rsidRPr="003F5104" w:rsidRDefault="009D1E67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2A1FAC" w:rsidRPr="003F5104" w:rsidRDefault="00376B40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proofErr w:type="spellStart"/>
            <w:r w:rsidRPr="003F5104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2719D8" w:rsidRPr="003F5104" w:rsidRDefault="00376B40" w:rsidP="002719D8">
            <w:pPr>
              <w:pStyle w:val="ParagraphStyle"/>
              <w:rPr>
                <w:rFonts w:ascii="Times New Roman" w:hAnsi="Times New Roman" w:cs="Times New Roman"/>
                <w:b/>
                <w:color w:val="C00000"/>
              </w:rPr>
            </w:pPr>
            <w:r w:rsidRPr="003F5104">
              <w:rPr>
                <w:rFonts w:ascii="Times New Roman" w:hAnsi="Times New Roman" w:cs="Times New Roman"/>
                <w:b/>
                <w:color w:val="C00000"/>
              </w:rPr>
              <w:t>Ветер дует нам в лицо…</w:t>
            </w:r>
          </w:p>
          <w:p w:rsidR="009D1E67" w:rsidRPr="003F5104" w:rsidRDefault="009D1E67" w:rsidP="009D1E67">
            <w:pPr>
              <w:rPr>
                <w:i/>
                <w:iCs/>
              </w:rPr>
            </w:pPr>
          </w:p>
          <w:p w:rsidR="009D1E67" w:rsidRPr="003F5104" w:rsidRDefault="003C3B7B" w:rsidP="009D1E67">
            <w:pPr>
              <w:rPr>
                <w:b/>
                <w:iCs/>
              </w:rPr>
            </w:pPr>
            <w:r w:rsidRPr="003F5104">
              <w:rPr>
                <w:i/>
                <w:iCs/>
              </w:rPr>
              <w:t>-</w:t>
            </w:r>
            <w:r w:rsidRPr="003F5104">
              <w:rPr>
                <w:b/>
                <w:iCs/>
              </w:rPr>
              <w:t>Ветер.</w:t>
            </w:r>
          </w:p>
          <w:p w:rsidR="009D1E67" w:rsidRPr="003F5104" w:rsidRDefault="009D1E67" w:rsidP="009D1E67">
            <w:pPr>
              <w:rPr>
                <w:i/>
                <w:iCs/>
              </w:rPr>
            </w:pPr>
          </w:p>
          <w:p w:rsidR="009D1E67" w:rsidRPr="003F5104" w:rsidRDefault="009D1E67" w:rsidP="009D1E67">
            <w:pPr>
              <w:rPr>
                <w:i/>
                <w:iCs/>
              </w:rPr>
            </w:pPr>
          </w:p>
          <w:p w:rsidR="00AF313C" w:rsidRPr="003F5104" w:rsidRDefault="00AF313C" w:rsidP="009D1E67">
            <w:pPr>
              <w:rPr>
                <w:b/>
                <w:iCs/>
              </w:rPr>
            </w:pPr>
          </w:p>
          <w:p w:rsidR="00AF313C" w:rsidRPr="003F5104" w:rsidRDefault="00AF313C" w:rsidP="009D1E67">
            <w:pPr>
              <w:rPr>
                <w:b/>
                <w:iCs/>
              </w:rPr>
            </w:pPr>
          </w:p>
          <w:p w:rsidR="009D1E67" w:rsidRPr="003F5104" w:rsidRDefault="007757E1" w:rsidP="009D1E67">
            <w:pPr>
              <w:rPr>
                <w:b/>
                <w:iCs/>
              </w:rPr>
            </w:pPr>
            <w:r w:rsidRPr="003F5104">
              <w:rPr>
                <w:b/>
                <w:iCs/>
              </w:rPr>
              <w:t xml:space="preserve">-Дождь.      </w:t>
            </w:r>
            <w:r w:rsidRPr="003F5104">
              <w:rPr>
                <w:i/>
                <w:iCs/>
              </w:rPr>
              <w:t>(Слайд</w:t>
            </w:r>
            <w:proofErr w:type="gramStart"/>
            <w:r w:rsidRPr="003F5104">
              <w:rPr>
                <w:i/>
                <w:iCs/>
              </w:rPr>
              <w:t xml:space="preserve"> )</w:t>
            </w:r>
            <w:proofErr w:type="gramEnd"/>
          </w:p>
          <w:p w:rsidR="007757E1" w:rsidRPr="003F5104" w:rsidRDefault="007757E1" w:rsidP="009D1E67">
            <w:pPr>
              <w:rPr>
                <w:i/>
                <w:iCs/>
              </w:rPr>
            </w:pPr>
          </w:p>
          <w:p w:rsidR="007757E1" w:rsidRPr="003F5104" w:rsidRDefault="007757E1" w:rsidP="009D1E67">
            <w:pPr>
              <w:rPr>
                <w:i/>
                <w:iCs/>
              </w:rPr>
            </w:pPr>
          </w:p>
          <w:p w:rsidR="009D1E67" w:rsidRPr="003F5104" w:rsidRDefault="009D1E67" w:rsidP="009D1E67">
            <w:pPr>
              <w:rPr>
                <w:i/>
                <w:iCs/>
              </w:rPr>
            </w:pPr>
          </w:p>
          <w:p w:rsidR="004A6898" w:rsidRPr="003F5104" w:rsidRDefault="004A689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4A6898" w:rsidRPr="003F5104" w:rsidRDefault="004A689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4A6898" w:rsidRPr="003F5104" w:rsidRDefault="004A689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4A6898" w:rsidRPr="003F5104" w:rsidRDefault="004A689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4A6898" w:rsidRPr="003F5104" w:rsidRDefault="004A689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4A6898" w:rsidRPr="003F5104" w:rsidRDefault="004A689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4A6898" w:rsidRPr="003F5104" w:rsidRDefault="004A689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4A6898" w:rsidRPr="003F5104" w:rsidRDefault="004A6898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7757E1" w:rsidRPr="003F5104" w:rsidRDefault="007757E1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AF313C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  <w:p w:rsidR="0030497B" w:rsidRPr="003F5104" w:rsidRDefault="0030497B" w:rsidP="00AF313C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  <w:p w:rsidR="00AF313C" w:rsidRPr="008B25E5" w:rsidRDefault="008B25E5" w:rsidP="00AF313C">
            <w:pPr>
              <w:jc w:val="both"/>
              <w:rPr>
                <w:bCs/>
                <w:i/>
                <w:color w:val="333333"/>
                <w:shd w:val="clear" w:color="auto" w:fill="FFFFFF"/>
              </w:rPr>
            </w:pPr>
            <w:proofErr w:type="gramStart"/>
            <w:r>
              <w:rPr>
                <w:bCs/>
                <w:i/>
                <w:color w:val="333333"/>
                <w:shd w:val="clear" w:color="auto" w:fill="FFFFFF"/>
              </w:rPr>
              <w:t>(</w:t>
            </w:r>
            <w:r w:rsidR="00AF313C" w:rsidRPr="008B25E5">
              <w:rPr>
                <w:bCs/>
                <w:i/>
                <w:color w:val="333333"/>
                <w:shd w:val="clear" w:color="auto" w:fill="FFFFFF"/>
              </w:rPr>
              <w:t>Наблюд</w:t>
            </w:r>
            <w:r w:rsidR="0030497B" w:rsidRPr="008B25E5">
              <w:rPr>
                <w:bCs/>
                <w:i/>
                <w:color w:val="333333"/>
                <w:shd w:val="clear" w:color="auto" w:fill="FFFFFF"/>
              </w:rPr>
              <w:t>ают.</w:t>
            </w:r>
            <w:proofErr w:type="gramEnd"/>
          </w:p>
          <w:p w:rsidR="00AF313C" w:rsidRPr="003F5104" w:rsidRDefault="0030497B" w:rsidP="00AF313C">
            <w:pPr>
              <w:jc w:val="both"/>
            </w:pPr>
            <w:proofErr w:type="gramStart"/>
            <w:r w:rsidRPr="008B25E5">
              <w:rPr>
                <w:bCs/>
                <w:i/>
                <w:color w:val="333333"/>
                <w:shd w:val="clear" w:color="auto" w:fill="FFFFFF"/>
              </w:rPr>
              <w:t>Сравнивают</w:t>
            </w:r>
            <w:r w:rsidRPr="003F5104">
              <w:rPr>
                <w:bCs/>
                <w:color w:val="333333"/>
                <w:shd w:val="clear" w:color="auto" w:fill="FFFFFF"/>
              </w:rPr>
              <w:t>.</w:t>
            </w:r>
            <w:r w:rsidR="008B25E5">
              <w:rPr>
                <w:bCs/>
                <w:color w:val="333333"/>
                <w:shd w:val="clear" w:color="auto" w:fill="FFFFFF"/>
              </w:rPr>
              <w:t>)</w:t>
            </w:r>
            <w:proofErr w:type="gramEnd"/>
            <w:r w:rsidR="00AF313C" w:rsidRPr="003F5104">
              <w:rPr>
                <w:bCs/>
                <w:color w:val="333333"/>
                <w:shd w:val="clear" w:color="auto" w:fill="FFFFFF"/>
              </w:rPr>
              <w:t xml:space="preserve">  </w:t>
            </w:r>
            <w:r w:rsidR="00AF313C" w:rsidRPr="003F5104">
              <w:rPr>
                <w:bCs/>
                <w:i/>
                <w:color w:val="333333"/>
                <w:shd w:val="clear" w:color="auto" w:fill="FFFFFF"/>
              </w:rPr>
              <w:t>(Слайд</w:t>
            </w:r>
            <w:r w:rsidRPr="003F5104">
              <w:rPr>
                <w:bCs/>
                <w:i/>
                <w:color w:val="333333"/>
                <w:shd w:val="clear" w:color="auto" w:fill="FFFFFF"/>
              </w:rPr>
              <w:t xml:space="preserve"> </w:t>
            </w:r>
            <w:r w:rsidR="00AF313C" w:rsidRPr="003F5104">
              <w:rPr>
                <w:bCs/>
                <w:i/>
                <w:color w:val="333333"/>
                <w:shd w:val="clear" w:color="auto" w:fill="FFFFFF"/>
              </w:rPr>
              <w:t>5</w:t>
            </w:r>
            <w:r w:rsidRPr="003F5104">
              <w:rPr>
                <w:bCs/>
                <w:i/>
                <w:color w:val="333333"/>
                <w:shd w:val="clear" w:color="auto" w:fill="FFFFFF"/>
              </w:rPr>
              <w:t>)</w:t>
            </w:r>
          </w:p>
          <w:p w:rsidR="007757E1" w:rsidRPr="003F5104" w:rsidRDefault="007757E1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AF313C" w:rsidRPr="003F5104" w:rsidRDefault="00AF313C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30497B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30497B" w:rsidRPr="003F5104" w:rsidRDefault="0030497B" w:rsidP="0030497B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7757E1" w:rsidRPr="003F5104" w:rsidRDefault="0030497B" w:rsidP="0030497B">
            <w:pPr>
              <w:shd w:val="clear" w:color="auto" w:fill="FFFFFF"/>
              <w:spacing w:after="120" w:line="240" w:lineRule="atLeast"/>
              <w:rPr>
                <w:i/>
                <w:color w:val="333333"/>
              </w:rPr>
            </w:pPr>
            <w:r w:rsidRPr="003F5104">
              <w:rPr>
                <w:color w:val="333333"/>
              </w:rPr>
              <w:t>Зимой</w:t>
            </w:r>
            <w:r w:rsidRPr="003F5104">
              <w:rPr>
                <w:i/>
                <w:color w:val="333333"/>
              </w:rPr>
              <w:t>.            (Слайд 7)</w:t>
            </w:r>
          </w:p>
          <w:p w:rsidR="007757E1" w:rsidRPr="003F5104" w:rsidRDefault="007757E1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7757E1" w:rsidRPr="003F5104" w:rsidRDefault="007757E1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7757E1" w:rsidRPr="003F5104" w:rsidRDefault="007757E1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4F2EEA" w:rsidP="00B043B5">
            <w:pPr>
              <w:pStyle w:val="ParagraphStyle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3F5104">
              <w:rPr>
                <w:rFonts w:ascii="Times New Roman" w:eastAsia="Times New Roman" w:hAnsi="Times New Roman" w:cs="Times New Roman"/>
                <w:b/>
                <w:iCs/>
                <w:color w:val="333333"/>
                <w:lang w:eastAsia="ru-RU"/>
              </w:rPr>
              <w:t xml:space="preserve">-Снежинки.  </w:t>
            </w:r>
            <w:r w:rsidRPr="003F5104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( Слайд 11)</w:t>
            </w:r>
          </w:p>
          <w:p w:rsidR="000135A9" w:rsidRPr="003F5104" w:rsidRDefault="000135A9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0135A9" w:rsidRPr="003F5104" w:rsidRDefault="000135A9" w:rsidP="000135A9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0135A9" w:rsidRPr="003F5104" w:rsidRDefault="000135A9" w:rsidP="000135A9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0135A9" w:rsidRPr="003F5104" w:rsidRDefault="000135A9" w:rsidP="000135A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proofErr w:type="spellStart"/>
            <w:r w:rsidRPr="003F5104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0135A9" w:rsidRPr="008B25E5" w:rsidRDefault="008B25E5" w:rsidP="000135A9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135A9" w:rsidRPr="008B25E5">
              <w:rPr>
                <w:rFonts w:ascii="Times New Roman" w:hAnsi="Times New Roman" w:cs="Times New Roman"/>
                <w:i/>
              </w:rPr>
              <w:t>Изображают  полет снежинок</w:t>
            </w:r>
            <w:r w:rsidR="000135A9" w:rsidRPr="008B25E5">
              <w:rPr>
                <w:rFonts w:ascii="Times New Roman" w:hAnsi="Times New Roman" w:cs="Times New Roman"/>
                <w:b/>
                <w:i/>
              </w:rPr>
              <w:t>.</w:t>
            </w:r>
            <w:r w:rsidRPr="008B25E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0497B" w:rsidRPr="008B25E5" w:rsidRDefault="0030497B" w:rsidP="00B043B5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0497B" w:rsidRPr="003F5104" w:rsidRDefault="0030497B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0135A9" w:rsidRPr="003F5104" w:rsidRDefault="000135A9" w:rsidP="000135A9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b/>
                <w:bCs/>
                <w:color w:val="333333"/>
              </w:rPr>
              <w:t>-Снегопад.</w:t>
            </w:r>
          </w:p>
          <w:p w:rsidR="000135A9" w:rsidRPr="003F5104" w:rsidRDefault="000135A9" w:rsidP="007765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0135A9" w:rsidRPr="003F5104" w:rsidRDefault="000135A9" w:rsidP="007765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0135A9" w:rsidRPr="003F5104" w:rsidRDefault="000135A9" w:rsidP="007765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0135A9" w:rsidRPr="003F5104" w:rsidRDefault="000135A9" w:rsidP="007765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8B25E5" w:rsidRDefault="008B25E5" w:rsidP="00EB206A">
            <w:pPr>
              <w:shd w:val="clear" w:color="auto" w:fill="FFFFFF"/>
              <w:spacing w:after="135"/>
              <w:rPr>
                <w:b/>
                <w:color w:val="333333"/>
              </w:rPr>
            </w:pPr>
          </w:p>
          <w:p w:rsidR="00EB206A" w:rsidRPr="003F5104" w:rsidRDefault="00EB206A" w:rsidP="00EB206A">
            <w:pPr>
              <w:shd w:val="clear" w:color="auto" w:fill="FFFFFF"/>
              <w:spacing w:after="135"/>
              <w:rPr>
                <w:color w:val="333333"/>
              </w:rPr>
            </w:pPr>
            <w:r w:rsidRPr="003F5104">
              <w:rPr>
                <w:b/>
                <w:color w:val="333333"/>
              </w:rPr>
              <w:t>- </w:t>
            </w:r>
            <w:r w:rsidRPr="003F5104">
              <w:rPr>
                <w:b/>
                <w:bCs/>
                <w:color w:val="333333"/>
              </w:rPr>
              <w:t>Иней</w:t>
            </w:r>
            <w:r w:rsidRPr="003F5104">
              <w:rPr>
                <w:bCs/>
                <w:color w:val="333333"/>
              </w:rPr>
              <w:t xml:space="preserve">.    </w:t>
            </w:r>
            <w:r w:rsidRPr="003F5104">
              <w:rPr>
                <w:bCs/>
                <w:i/>
                <w:color w:val="333333"/>
              </w:rPr>
              <w:t>(Слайд 8, 9.)</w:t>
            </w:r>
          </w:p>
          <w:p w:rsidR="00EB206A" w:rsidRPr="003F5104" w:rsidRDefault="00EB206A" w:rsidP="004A6898">
            <w:pPr>
              <w:rPr>
                <w:b/>
                <w:i/>
                <w:iCs/>
              </w:rPr>
            </w:pPr>
          </w:p>
          <w:p w:rsidR="00EB206A" w:rsidRPr="003F5104" w:rsidRDefault="00EB206A" w:rsidP="004A6898">
            <w:pPr>
              <w:rPr>
                <w:b/>
                <w:i/>
                <w:iCs/>
              </w:rPr>
            </w:pPr>
          </w:p>
          <w:p w:rsidR="00EB206A" w:rsidRPr="003F5104" w:rsidRDefault="00EB206A" w:rsidP="004A6898">
            <w:pPr>
              <w:rPr>
                <w:b/>
                <w:i/>
                <w:iCs/>
              </w:rPr>
            </w:pPr>
          </w:p>
          <w:p w:rsidR="00EB206A" w:rsidRPr="003F5104" w:rsidRDefault="00EB206A" w:rsidP="004A6898">
            <w:pPr>
              <w:rPr>
                <w:b/>
                <w:i/>
                <w:iCs/>
              </w:rPr>
            </w:pPr>
          </w:p>
          <w:p w:rsidR="008B25E5" w:rsidRDefault="008B25E5" w:rsidP="004A6898">
            <w:pPr>
              <w:rPr>
                <w:color w:val="333333"/>
              </w:rPr>
            </w:pPr>
          </w:p>
          <w:p w:rsidR="00EB206A" w:rsidRPr="003F5104" w:rsidRDefault="00EB206A" w:rsidP="004A6898">
            <w:pPr>
              <w:rPr>
                <w:b/>
                <w:i/>
                <w:iCs/>
              </w:rPr>
            </w:pPr>
            <w:r w:rsidRPr="003F5104">
              <w:rPr>
                <w:color w:val="333333"/>
              </w:rPr>
              <w:t>-</w:t>
            </w:r>
            <w:r w:rsidRPr="003F5104">
              <w:rPr>
                <w:b/>
                <w:bCs/>
                <w:color w:val="333333"/>
              </w:rPr>
              <w:t>Вьюга, метель.    (</w:t>
            </w:r>
            <w:r w:rsidRPr="003F5104">
              <w:rPr>
                <w:bCs/>
                <w:i/>
                <w:color w:val="333333"/>
              </w:rPr>
              <w:t>Слайд 10)</w:t>
            </w:r>
          </w:p>
          <w:p w:rsidR="00EB206A" w:rsidRPr="003F5104" w:rsidRDefault="00EB206A" w:rsidP="004A6898">
            <w:pPr>
              <w:rPr>
                <w:b/>
                <w:i/>
                <w:iCs/>
              </w:rPr>
            </w:pPr>
          </w:p>
          <w:p w:rsidR="00EB206A" w:rsidRPr="003F5104" w:rsidRDefault="00EB206A" w:rsidP="004A6898">
            <w:pPr>
              <w:rPr>
                <w:b/>
                <w:i/>
                <w:iCs/>
              </w:rPr>
            </w:pPr>
          </w:p>
          <w:p w:rsidR="00EB206A" w:rsidRPr="003F5104" w:rsidRDefault="00EB206A" w:rsidP="004A6898">
            <w:pPr>
              <w:rPr>
                <w:b/>
                <w:i/>
                <w:iCs/>
              </w:rPr>
            </w:pPr>
          </w:p>
          <w:p w:rsidR="00376B40" w:rsidRPr="003F5104" w:rsidRDefault="00376B40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76B40" w:rsidRPr="003F5104" w:rsidRDefault="00376B40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76B40" w:rsidRPr="003F5104" w:rsidRDefault="00EB206A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F510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-Весна.</w:t>
            </w:r>
            <w:r w:rsidRPr="003F51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</w:t>
            </w:r>
            <w:r w:rsidRPr="003F5104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( Слайд 12)</w:t>
            </w:r>
          </w:p>
          <w:p w:rsidR="00376B40" w:rsidRPr="003F5104" w:rsidRDefault="00376B40" w:rsidP="00B043B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3F5104" w:rsidRPr="003F5104" w:rsidRDefault="003F5104" w:rsidP="00B043B5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  <w:p w:rsidR="008B25E5" w:rsidRDefault="008B25E5" w:rsidP="002439D7">
            <w:pPr>
              <w:rPr>
                <w:i/>
              </w:rPr>
            </w:pPr>
          </w:p>
          <w:p w:rsidR="008B25E5" w:rsidRDefault="008B25E5" w:rsidP="002439D7">
            <w:pPr>
              <w:rPr>
                <w:i/>
              </w:rPr>
            </w:pPr>
          </w:p>
          <w:p w:rsidR="008B25E5" w:rsidRDefault="008B25E5" w:rsidP="002439D7">
            <w:pPr>
              <w:rPr>
                <w:i/>
              </w:rPr>
            </w:pPr>
          </w:p>
          <w:p w:rsidR="002439D7" w:rsidRPr="008B25E5" w:rsidRDefault="008B25E5" w:rsidP="002439D7">
            <w:pPr>
              <w:rPr>
                <w:i/>
              </w:rPr>
            </w:pPr>
            <w:r w:rsidRPr="008B25E5">
              <w:rPr>
                <w:i/>
              </w:rPr>
              <w:t>(</w:t>
            </w:r>
            <w:r w:rsidR="002439D7" w:rsidRPr="008B25E5">
              <w:rPr>
                <w:i/>
              </w:rPr>
              <w:t>Рассказывают все, что знают о правилах безопасности.</w:t>
            </w:r>
            <w:r w:rsidRPr="008B25E5">
              <w:rPr>
                <w:i/>
              </w:rPr>
              <w:t>)</w:t>
            </w:r>
          </w:p>
          <w:p w:rsidR="003F5104" w:rsidRPr="008B25E5" w:rsidRDefault="003F5104" w:rsidP="00B043B5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3F5104" w:rsidRPr="003F5104" w:rsidRDefault="003F5104" w:rsidP="00B043B5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  <w:p w:rsidR="003F5104" w:rsidRPr="003F5104" w:rsidRDefault="003F5104" w:rsidP="00B043B5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  <w:p w:rsidR="003F5104" w:rsidRPr="003F5104" w:rsidRDefault="003F5104" w:rsidP="00B043B5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  <w:p w:rsidR="003F5104" w:rsidRPr="003F5104" w:rsidRDefault="003F5104" w:rsidP="00B043B5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  <w:p w:rsidR="003F5104" w:rsidRDefault="003F5104" w:rsidP="00B043B5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  <w:p w:rsidR="003F5104" w:rsidRPr="003F5104" w:rsidRDefault="003F5104" w:rsidP="00B043B5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 w:rsidRPr="003F5104">
              <w:rPr>
                <w:rFonts w:ascii="Times New Roman" w:hAnsi="Times New Roman" w:cs="Times New Roman"/>
                <w:b/>
                <w:iCs/>
              </w:rPr>
              <w:t>-</w:t>
            </w:r>
            <w:r w:rsidR="004A6898" w:rsidRPr="003F5104">
              <w:rPr>
                <w:rFonts w:ascii="Times New Roman" w:hAnsi="Times New Roman" w:cs="Times New Roman"/>
                <w:b/>
                <w:iCs/>
              </w:rPr>
              <w:t>Та</w:t>
            </w:r>
            <w:r w:rsidRPr="003F5104">
              <w:rPr>
                <w:rFonts w:ascii="Times New Roman" w:hAnsi="Times New Roman" w:cs="Times New Roman"/>
                <w:b/>
                <w:iCs/>
              </w:rPr>
              <w:t>яние снега, половодье, ледоход.</w:t>
            </w:r>
          </w:p>
          <w:p w:rsidR="004A6898" w:rsidRPr="003F5104" w:rsidRDefault="003F5104" w:rsidP="004A6898">
            <w:pPr>
              <w:rPr>
                <w:i/>
                <w:iCs/>
              </w:rPr>
            </w:pPr>
            <w:r w:rsidRPr="003F5104">
              <w:rPr>
                <w:bCs/>
                <w:i/>
                <w:color w:val="333333"/>
              </w:rPr>
              <w:t xml:space="preserve">                   (Слайды 13,14.)</w:t>
            </w:r>
          </w:p>
          <w:p w:rsidR="003F5104" w:rsidRPr="003F5104" w:rsidRDefault="003F5104" w:rsidP="004A6898">
            <w:pPr>
              <w:rPr>
                <w:b/>
                <w:i/>
                <w:iCs/>
              </w:rPr>
            </w:pPr>
          </w:p>
          <w:p w:rsidR="003F5104" w:rsidRPr="003F5104" w:rsidRDefault="003F5104" w:rsidP="004A6898">
            <w:pPr>
              <w:rPr>
                <w:b/>
                <w:i/>
                <w:iCs/>
              </w:rPr>
            </w:pPr>
          </w:p>
          <w:p w:rsidR="00376B40" w:rsidRPr="003F5104" w:rsidRDefault="004A6898" w:rsidP="004A6898">
            <w:pPr>
              <w:rPr>
                <w:b/>
                <w:i/>
                <w:iCs/>
              </w:rPr>
            </w:pPr>
            <w:r w:rsidRPr="003F5104">
              <w:rPr>
                <w:b/>
                <w:i/>
                <w:iCs/>
              </w:rPr>
              <w:t>Ученик читает стихотворение, подготовленное дома.</w:t>
            </w:r>
          </w:p>
          <w:p w:rsidR="00376B40" w:rsidRPr="003F5104" w:rsidRDefault="00376B40" w:rsidP="00376B40">
            <w:r w:rsidRPr="003F5104">
              <w:t>Если дует ветер теплый, хоть и с севера.</w:t>
            </w:r>
            <w:r w:rsidRPr="003F5104">
              <w:br/>
              <w:t>Если луг – в ромашках и комочках клевера.</w:t>
            </w:r>
            <w:r w:rsidRPr="003F5104">
              <w:br/>
              <w:t>Все в природе расцвело, роща зеленью одета,</w:t>
            </w:r>
            <w:r w:rsidRPr="003F5104">
              <w:br/>
              <w:t>Это значит, что пришло…</w:t>
            </w:r>
          </w:p>
          <w:p w:rsidR="00376B40" w:rsidRPr="003F5104" w:rsidRDefault="00376B40" w:rsidP="00376B40"/>
          <w:p w:rsidR="00376B40" w:rsidRPr="003F5104" w:rsidRDefault="00762963" w:rsidP="00376B40">
            <w:r>
              <w:rPr>
                <w:i/>
                <w:iCs/>
              </w:rPr>
              <w:t>-</w:t>
            </w:r>
            <w:r w:rsidRPr="00762963">
              <w:rPr>
                <w:b/>
                <w:iCs/>
              </w:rPr>
              <w:t>Лето.</w:t>
            </w:r>
            <w:r>
              <w:rPr>
                <w:i/>
                <w:iCs/>
              </w:rPr>
              <w:t xml:space="preserve">  </w:t>
            </w:r>
            <w:r w:rsidRPr="003F5104">
              <w:rPr>
                <w:i/>
                <w:iCs/>
              </w:rPr>
              <w:t xml:space="preserve"> (Слайд 11</w:t>
            </w:r>
            <w:r w:rsidRPr="003F5104">
              <w:rPr>
                <w:iCs/>
              </w:rPr>
              <w:t>).</w:t>
            </w:r>
          </w:p>
          <w:p w:rsidR="00376B40" w:rsidRPr="003F5104" w:rsidRDefault="00376B40" w:rsidP="00376B40"/>
          <w:p w:rsidR="00376B40" w:rsidRDefault="00376B40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Pr="00762963" w:rsidRDefault="00762963" w:rsidP="00762963">
            <w:pPr>
              <w:spacing w:after="135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-</w:t>
            </w:r>
            <w:r w:rsidRPr="00762963">
              <w:rPr>
                <w:b/>
                <w:bCs/>
                <w:color w:val="333333"/>
                <w:shd w:val="clear" w:color="auto" w:fill="FFFFFF"/>
              </w:rPr>
              <w:t>Летний гром и молния, теплый летн</w:t>
            </w:r>
            <w:r>
              <w:rPr>
                <w:b/>
                <w:bCs/>
                <w:color w:val="333333"/>
                <w:shd w:val="clear" w:color="auto" w:fill="FFFFFF"/>
              </w:rPr>
              <w:t>ий дождь, роса.</w:t>
            </w:r>
          </w:p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Default="00762963" w:rsidP="007765ED"/>
          <w:p w:rsidR="00762963" w:rsidRPr="00762963" w:rsidRDefault="00C77119" w:rsidP="00762963">
            <w:pPr>
              <w:shd w:val="clear" w:color="auto" w:fill="FFFFFF"/>
              <w:spacing w:after="135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-</w:t>
            </w:r>
            <w:r w:rsidR="00762963" w:rsidRPr="00762963">
              <w:rPr>
                <w:b/>
                <w:bCs/>
                <w:color w:val="333333"/>
              </w:rPr>
              <w:t>О дожде и радуге</w:t>
            </w:r>
            <w:r>
              <w:rPr>
                <w:b/>
                <w:bCs/>
                <w:color w:val="333333"/>
              </w:rPr>
              <w:t>.</w:t>
            </w:r>
          </w:p>
          <w:p w:rsidR="00762963" w:rsidRPr="00C77119" w:rsidRDefault="00C77119" w:rsidP="00762963">
            <w:pPr>
              <w:shd w:val="clear" w:color="auto" w:fill="FFFFFF"/>
              <w:spacing w:after="135"/>
              <w:rPr>
                <w:i/>
                <w:color w:val="333333"/>
              </w:rPr>
            </w:pPr>
            <w:r w:rsidRPr="00C77119">
              <w:rPr>
                <w:bCs/>
                <w:i/>
                <w:color w:val="333333"/>
              </w:rPr>
              <w:t>(</w:t>
            </w:r>
            <w:r w:rsidR="00762963" w:rsidRPr="00C77119">
              <w:rPr>
                <w:bCs/>
                <w:i/>
                <w:color w:val="333333"/>
              </w:rPr>
              <w:t>Слайд</w:t>
            </w:r>
            <w:proofErr w:type="gramStart"/>
            <w:r w:rsidR="00762963" w:rsidRPr="00C77119">
              <w:rPr>
                <w:bCs/>
                <w:i/>
                <w:color w:val="333333"/>
              </w:rPr>
              <w:t xml:space="preserve"> </w:t>
            </w:r>
            <w:r w:rsidRPr="00C77119">
              <w:rPr>
                <w:bCs/>
                <w:i/>
                <w:color w:val="333333"/>
              </w:rPr>
              <w:t>)</w:t>
            </w:r>
            <w:proofErr w:type="gramEnd"/>
          </w:p>
          <w:p w:rsidR="00762963" w:rsidRDefault="00762963" w:rsidP="007765ED"/>
          <w:p w:rsidR="00C77119" w:rsidRDefault="00C77119" w:rsidP="007765ED"/>
          <w:p w:rsidR="00C77119" w:rsidRDefault="00C77119" w:rsidP="007765ED"/>
          <w:p w:rsidR="00C77119" w:rsidRDefault="00C77119" w:rsidP="007765ED"/>
          <w:p w:rsidR="00C77119" w:rsidRDefault="00C77119" w:rsidP="007765ED"/>
          <w:p w:rsidR="00C77119" w:rsidRDefault="00C77119" w:rsidP="007765ED"/>
          <w:p w:rsidR="00C77119" w:rsidRDefault="00C77119" w:rsidP="007765ED"/>
          <w:p w:rsidR="00C77119" w:rsidRDefault="00C77119" w:rsidP="007765ED"/>
          <w:p w:rsidR="00C77119" w:rsidRDefault="00C77119" w:rsidP="007765ED"/>
          <w:p w:rsidR="00C77119" w:rsidRDefault="00C77119" w:rsidP="007765ED"/>
          <w:p w:rsidR="00C77119" w:rsidRDefault="00C77119" w:rsidP="007765ED">
            <w:r w:rsidRPr="00C77119">
              <w:rPr>
                <w:b/>
                <w:color w:val="333333"/>
              </w:rPr>
              <w:t>Физкультминутка.</w:t>
            </w:r>
          </w:p>
          <w:p w:rsidR="00C77119" w:rsidRDefault="00C77119" w:rsidP="007765ED"/>
          <w:p w:rsidR="00C77119" w:rsidRDefault="00C77119" w:rsidP="007765ED"/>
          <w:p w:rsidR="00C77119" w:rsidRDefault="00C77119" w:rsidP="007765ED"/>
          <w:p w:rsidR="00C77119" w:rsidRDefault="00C77119" w:rsidP="007765ED"/>
          <w:p w:rsidR="00C77119" w:rsidRPr="003F5104" w:rsidRDefault="00C77119" w:rsidP="00C77119"/>
        </w:tc>
        <w:tc>
          <w:tcPr>
            <w:tcW w:w="1843" w:type="dxa"/>
            <w:gridSpan w:val="2"/>
          </w:tcPr>
          <w:p w:rsidR="00970FC9" w:rsidRPr="003F5104" w:rsidRDefault="00970FC9" w:rsidP="00970FC9">
            <w:pPr>
              <w:pStyle w:val="ParagraphStyle"/>
              <w:rPr>
                <w:rFonts w:ascii="Times New Roman" w:hAnsi="Times New Roman" w:cs="Times New Roman"/>
              </w:rPr>
            </w:pPr>
            <w:r w:rsidRPr="003F5104">
              <w:rPr>
                <w:rFonts w:ascii="Times New Roman" w:hAnsi="Times New Roman" w:cs="Times New Roman"/>
              </w:rPr>
              <w:lastRenderedPageBreak/>
              <w:t>Просматривают презентацию.</w:t>
            </w: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DA5CE8" w:rsidRPr="003F5104" w:rsidRDefault="00DA5CE8" w:rsidP="00970FC9">
            <w:pPr>
              <w:jc w:val="both"/>
            </w:pPr>
            <w:r w:rsidRPr="003F5104">
              <w:t>Прослушивание произведения</w:t>
            </w:r>
          </w:p>
          <w:p w:rsidR="00DA5CE8" w:rsidRPr="003F5104" w:rsidRDefault="00DA5CE8" w:rsidP="00DA5CE8">
            <w:pPr>
              <w:rPr>
                <w:iCs/>
              </w:rPr>
            </w:pPr>
            <w:r w:rsidRPr="003F5104">
              <w:rPr>
                <w:iCs/>
              </w:rPr>
              <w:t>П.И.Чайковского из цикла</w:t>
            </w:r>
          </w:p>
          <w:p w:rsidR="00DA5CE8" w:rsidRPr="003F5104" w:rsidRDefault="00DA5CE8" w:rsidP="00DA5CE8">
            <w:r w:rsidRPr="003F5104">
              <w:rPr>
                <w:iCs/>
              </w:rPr>
              <w:t xml:space="preserve"> « Времена года» (осень).</w:t>
            </w: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AF313C" w:rsidRPr="003F5104" w:rsidRDefault="00AF313C" w:rsidP="009D1E67">
            <w:pPr>
              <w:jc w:val="both"/>
            </w:pPr>
          </w:p>
          <w:p w:rsidR="00AF313C" w:rsidRPr="003F5104" w:rsidRDefault="00AF313C" w:rsidP="009D1E67">
            <w:pPr>
              <w:jc w:val="both"/>
            </w:pPr>
          </w:p>
          <w:p w:rsidR="009D1E67" w:rsidRPr="003F5104" w:rsidRDefault="009D1E67" w:rsidP="009D1E67">
            <w:pPr>
              <w:jc w:val="both"/>
            </w:pPr>
            <w:r w:rsidRPr="003F5104">
              <w:t>Работа в парах</w:t>
            </w: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AF313C" w:rsidRPr="003F5104" w:rsidRDefault="00AF313C" w:rsidP="009D1E67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0135A9" w:rsidRPr="003F5104" w:rsidRDefault="000135A9" w:rsidP="000135A9">
            <w:pPr>
              <w:jc w:val="both"/>
            </w:pPr>
          </w:p>
          <w:p w:rsidR="000135A9" w:rsidRPr="003F5104" w:rsidRDefault="000135A9" w:rsidP="000135A9">
            <w:pPr>
              <w:jc w:val="both"/>
            </w:pPr>
            <w:r w:rsidRPr="003F5104">
              <w:t>Работа в парах</w:t>
            </w:r>
          </w:p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AF313C" w:rsidRPr="003F5104" w:rsidRDefault="00AF313C" w:rsidP="00AF313C"/>
          <w:p w:rsidR="00AF313C" w:rsidRPr="003F5104" w:rsidRDefault="00AF313C" w:rsidP="00AF313C"/>
          <w:p w:rsidR="00376B40" w:rsidRPr="003F5104" w:rsidRDefault="00AF313C" w:rsidP="00AF313C">
            <w:r w:rsidRPr="003F5104">
              <w:t>Слушань</w:t>
            </w:r>
            <w:r w:rsidR="002719D8" w:rsidRPr="003F5104">
              <w:t xml:space="preserve">е </w:t>
            </w:r>
          </w:p>
          <w:p w:rsidR="00376B40" w:rsidRPr="003F5104" w:rsidRDefault="00376B40" w:rsidP="004A6898"/>
          <w:p w:rsidR="00376B40" w:rsidRPr="003F5104" w:rsidRDefault="00376B40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0135A9" w:rsidRPr="003F5104" w:rsidRDefault="000135A9" w:rsidP="00970FC9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  <w:p w:rsidR="000135A9" w:rsidRPr="003F5104" w:rsidRDefault="000135A9" w:rsidP="00970FC9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  <w:p w:rsidR="000135A9" w:rsidRPr="003F5104" w:rsidRDefault="000135A9" w:rsidP="00970FC9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  <w:p w:rsidR="000135A9" w:rsidRPr="003F5104" w:rsidRDefault="000135A9" w:rsidP="00970FC9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  <w:p w:rsidR="00376B40" w:rsidRPr="003F5104" w:rsidRDefault="00AF313C" w:rsidP="00970FC9">
            <w:pPr>
              <w:jc w:val="both"/>
            </w:pPr>
            <w:r w:rsidRPr="003F5104">
              <w:rPr>
                <w:bCs/>
                <w:color w:val="333333"/>
                <w:shd w:val="clear" w:color="auto" w:fill="FFFFFF"/>
              </w:rPr>
              <w:t>Наблюдение</w:t>
            </w:r>
            <w:r w:rsidR="0030497B" w:rsidRPr="003F5104">
              <w:rPr>
                <w:bCs/>
                <w:color w:val="333333"/>
                <w:shd w:val="clear" w:color="auto" w:fill="FFFFFF"/>
              </w:rPr>
              <w:t>.</w:t>
            </w:r>
            <w:r w:rsidRPr="003F5104">
              <w:rPr>
                <w:bCs/>
                <w:color w:val="333333"/>
                <w:shd w:val="clear" w:color="auto" w:fill="FFFFFF"/>
              </w:rPr>
              <w:t xml:space="preserve"> Практическая работа</w:t>
            </w:r>
          </w:p>
          <w:p w:rsidR="00EC6248" w:rsidRPr="003F5104" w:rsidRDefault="00EC6248" w:rsidP="00970FC9">
            <w:pPr>
              <w:jc w:val="both"/>
            </w:pPr>
          </w:p>
          <w:p w:rsidR="00EC6248" w:rsidRPr="003F5104" w:rsidRDefault="00EC6248" w:rsidP="00970FC9">
            <w:pPr>
              <w:jc w:val="both"/>
            </w:pPr>
          </w:p>
          <w:p w:rsidR="00376B40" w:rsidRPr="003F5104" w:rsidRDefault="00376B40" w:rsidP="00970FC9">
            <w:pPr>
              <w:jc w:val="both"/>
            </w:pPr>
          </w:p>
          <w:p w:rsidR="007765ED" w:rsidRPr="003F5104" w:rsidRDefault="007765ED" w:rsidP="00970FC9">
            <w:pPr>
              <w:jc w:val="both"/>
            </w:pPr>
          </w:p>
          <w:p w:rsidR="007765ED" w:rsidRPr="003F5104" w:rsidRDefault="007765ED" w:rsidP="00970FC9">
            <w:pPr>
              <w:jc w:val="both"/>
            </w:pPr>
          </w:p>
          <w:p w:rsidR="007765ED" w:rsidRPr="003F5104" w:rsidRDefault="007765ED" w:rsidP="00970FC9">
            <w:pPr>
              <w:jc w:val="both"/>
            </w:pPr>
          </w:p>
          <w:p w:rsidR="007765ED" w:rsidRPr="003F5104" w:rsidRDefault="007765ED" w:rsidP="00970FC9">
            <w:pPr>
              <w:jc w:val="both"/>
            </w:pPr>
          </w:p>
          <w:p w:rsidR="007765ED" w:rsidRPr="003F5104" w:rsidRDefault="007765ED" w:rsidP="00970FC9">
            <w:pPr>
              <w:jc w:val="both"/>
            </w:pPr>
          </w:p>
          <w:p w:rsidR="007765ED" w:rsidRPr="003F5104" w:rsidRDefault="007765ED" w:rsidP="00970FC9">
            <w:pPr>
              <w:jc w:val="both"/>
            </w:pPr>
          </w:p>
          <w:p w:rsidR="007765ED" w:rsidRPr="003F5104" w:rsidRDefault="007765ED" w:rsidP="00970FC9">
            <w:pPr>
              <w:jc w:val="both"/>
            </w:pPr>
          </w:p>
          <w:p w:rsidR="007765ED" w:rsidRPr="003F5104" w:rsidRDefault="007765ED" w:rsidP="00970FC9">
            <w:pPr>
              <w:jc w:val="both"/>
            </w:pPr>
          </w:p>
          <w:p w:rsidR="007765ED" w:rsidRPr="003F5104" w:rsidRDefault="007765ED" w:rsidP="00970FC9">
            <w:pPr>
              <w:jc w:val="both"/>
            </w:pPr>
          </w:p>
          <w:p w:rsidR="00B753DF" w:rsidRPr="003F5104" w:rsidRDefault="00B753DF" w:rsidP="00970FC9">
            <w:pPr>
              <w:jc w:val="both"/>
            </w:pPr>
          </w:p>
          <w:p w:rsidR="004A6898" w:rsidRDefault="004A6898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Default="008B25E5" w:rsidP="00970FC9">
            <w:pPr>
              <w:jc w:val="both"/>
            </w:pPr>
          </w:p>
          <w:p w:rsidR="008B25E5" w:rsidRPr="003F5104" w:rsidRDefault="008B25E5" w:rsidP="00970FC9">
            <w:pPr>
              <w:jc w:val="both"/>
            </w:pPr>
          </w:p>
          <w:p w:rsidR="007765ED" w:rsidRPr="003F5104" w:rsidRDefault="007765ED" w:rsidP="00970FC9">
            <w:pPr>
              <w:jc w:val="both"/>
            </w:pPr>
            <w:r w:rsidRPr="003F5104">
              <w:t>Индивидуальная работа.</w:t>
            </w:r>
          </w:p>
          <w:p w:rsidR="000135A9" w:rsidRPr="003F5104" w:rsidRDefault="000135A9" w:rsidP="00970FC9">
            <w:pPr>
              <w:jc w:val="both"/>
            </w:pPr>
          </w:p>
          <w:p w:rsidR="000135A9" w:rsidRPr="003F5104" w:rsidRDefault="000135A9" w:rsidP="00970FC9">
            <w:pPr>
              <w:jc w:val="both"/>
            </w:pPr>
          </w:p>
          <w:p w:rsidR="000135A9" w:rsidRPr="003F5104" w:rsidRDefault="000135A9" w:rsidP="00970FC9">
            <w:pPr>
              <w:jc w:val="both"/>
            </w:pPr>
          </w:p>
          <w:p w:rsidR="000135A9" w:rsidRPr="003F5104" w:rsidRDefault="000135A9" w:rsidP="000135A9">
            <w:pPr>
              <w:pStyle w:val="ParagraphStyle"/>
              <w:rPr>
                <w:rFonts w:ascii="Times New Roman" w:hAnsi="Times New Roman" w:cs="Times New Roman"/>
              </w:rPr>
            </w:pPr>
            <w:r w:rsidRPr="003F5104">
              <w:rPr>
                <w:rFonts w:ascii="Times New Roman" w:hAnsi="Times New Roman" w:cs="Times New Roman"/>
              </w:rPr>
              <w:t>Фронтальная работа</w:t>
            </w:r>
          </w:p>
          <w:p w:rsidR="000135A9" w:rsidRPr="003F5104" w:rsidRDefault="000135A9" w:rsidP="000135A9">
            <w:pPr>
              <w:jc w:val="both"/>
            </w:pPr>
          </w:p>
          <w:p w:rsidR="000135A9" w:rsidRPr="003F5104" w:rsidRDefault="000135A9" w:rsidP="00970FC9">
            <w:pPr>
              <w:jc w:val="both"/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8B25E5" w:rsidRDefault="008B25E5" w:rsidP="008B25E5">
            <w:pPr>
              <w:jc w:val="both"/>
            </w:pPr>
            <w:r w:rsidRPr="003F5104">
              <w:t>Работа с иллюстрациями учебника.</w:t>
            </w:r>
          </w:p>
          <w:p w:rsidR="008B25E5" w:rsidRPr="003F5104" w:rsidRDefault="008B25E5" w:rsidP="008B25E5">
            <w:pPr>
              <w:jc w:val="both"/>
            </w:pPr>
            <w:r w:rsidRPr="003F5104">
              <w:t>Индивидуальная работа.</w:t>
            </w:r>
          </w:p>
          <w:p w:rsidR="008B25E5" w:rsidRPr="003F5104" w:rsidRDefault="008B25E5" w:rsidP="008B25E5">
            <w:pPr>
              <w:jc w:val="both"/>
            </w:pPr>
          </w:p>
          <w:p w:rsidR="008B25E5" w:rsidRPr="003F5104" w:rsidRDefault="008B25E5" w:rsidP="008B25E5">
            <w:pPr>
              <w:jc w:val="both"/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</w:p>
          <w:p w:rsidR="003F5104" w:rsidRDefault="003F5104" w:rsidP="003F5104">
            <w:pPr>
              <w:shd w:val="clear" w:color="auto" w:fill="FFFFFF"/>
              <w:spacing w:after="135"/>
              <w:rPr>
                <w:bCs/>
                <w:color w:val="333333"/>
              </w:rPr>
            </w:pPr>
            <w:r w:rsidRPr="003F5104">
              <w:rPr>
                <w:bCs/>
                <w:color w:val="333333"/>
              </w:rPr>
              <w:t>Работа по учебнику.</w:t>
            </w:r>
          </w:p>
          <w:p w:rsidR="007D60E1" w:rsidRPr="003F5104" w:rsidRDefault="007D60E1" w:rsidP="007D60E1">
            <w:pPr>
              <w:jc w:val="both"/>
            </w:pPr>
            <w:r w:rsidRPr="003F5104">
              <w:t>Индивидуальная работа.</w:t>
            </w:r>
          </w:p>
          <w:p w:rsidR="00C77119" w:rsidRDefault="00C77119" w:rsidP="00970FC9">
            <w:pPr>
              <w:jc w:val="both"/>
            </w:pPr>
          </w:p>
          <w:p w:rsidR="00C77119" w:rsidRDefault="00C77119" w:rsidP="00970FC9">
            <w:pPr>
              <w:jc w:val="both"/>
            </w:pPr>
          </w:p>
          <w:p w:rsidR="00C77119" w:rsidRDefault="00C77119" w:rsidP="00970FC9">
            <w:pPr>
              <w:jc w:val="both"/>
            </w:pPr>
          </w:p>
          <w:p w:rsidR="00C77119" w:rsidRPr="00C77119" w:rsidRDefault="00C77119" w:rsidP="00970FC9">
            <w:pPr>
              <w:jc w:val="both"/>
            </w:pPr>
            <w:r w:rsidRPr="00C77119">
              <w:rPr>
                <w:bCs/>
                <w:color w:val="333333"/>
              </w:rPr>
              <w:t>Инсценировка</w:t>
            </w:r>
          </w:p>
        </w:tc>
        <w:tc>
          <w:tcPr>
            <w:tcW w:w="2126" w:type="dxa"/>
            <w:gridSpan w:val="2"/>
          </w:tcPr>
          <w:p w:rsidR="00B753DF" w:rsidRPr="003F5104" w:rsidRDefault="00B753DF" w:rsidP="00DB56C4">
            <w:pPr>
              <w:rPr>
                <w:b/>
                <w:i/>
              </w:rPr>
            </w:pPr>
            <w:r w:rsidRPr="003F5104">
              <w:rPr>
                <w:b/>
                <w:i/>
              </w:rPr>
              <w:lastRenderedPageBreak/>
              <w:t>Познавательные:</w:t>
            </w:r>
          </w:p>
          <w:p w:rsidR="00087C30" w:rsidRPr="003F5104" w:rsidRDefault="00B753DF" w:rsidP="00DB56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04">
              <w:rPr>
                <w:rFonts w:ascii="Times New Roman" w:hAnsi="Times New Roman" w:cs="Times New Roman"/>
                <w:sz w:val="24"/>
                <w:szCs w:val="24"/>
              </w:rPr>
              <w:t>- умение извлекать нужную информацию;</w:t>
            </w:r>
            <w:r w:rsidRPr="003F510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перерабатывать полученную информацию из учебных пособий, жизненного опыта и новых знаний на уроке;</w:t>
            </w:r>
          </w:p>
          <w:p w:rsidR="00087C30" w:rsidRPr="003F5104" w:rsidRDefault="00B753DF" w:rsidP="00DB56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наблюдать и делать выводы;-</w:t>
            </w:r>
          </w:p>
          <w:p w:rsidR="00B753DF" w:rsidRPr="003F5104" w:rsidRDefault="00B753DF" w:rsidP="00DB56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дополнение и расширение имеющихся знаний;</w:t>
            </w:r>
          </w:p>
          <w:p w:rsidR="00B753DF" w:rsidRPr="003F5104" w:rsidRDefault="00B753DF" w:rsidP="00087C30">
            <w:pPr>
              <w:rPr>
                <w:b/>
              </w:rPr>
            </w:pPr>
            <w:r w:rsidRPr="003F5104">
              <w:rPr>
                <w:b/>
                <w:i/>
              </w:rPr>
              <w:t>Коммуникативные:</w:t>
            </w:r>
          </w:p>
          <w:p w:rsidR="00B753DF" w:rsidRPr="003F5104" w:rsidRDefault="00B753DF" w:rsidP="00087C30">
            <w:r w:rsidRPr="003F5104">
              <w:t xml:space="preserve">- участвовать в диалоге по теме (учитель – ученик; ученик – </w:t>
            </w:r>
            <w:r w:rsidRPr="003F5104">
              <w:lastRenderedPageBreak/>
              <w:t>ученик);</w:t>
            </w:r>
          </w:p>
          <w:p w:rsidR="00B753DF" w:rsidRPr="003F5104" w:rsidRDefault="00B753DF" w:rsidP="00087C30">
            <w:r w:rsidRPr="003F5104">
              <w:t>- приводить свои примеры из жизненных ситуаций;</w:t>
            </w:r>
          </w:p>
          <w:p w:rsidR="00087C30" w:rsidRPr="003F5104" w:rsidRDefault="00087C30" w:rsidP="00087C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5104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proofErr w:type="gramStart"/>
            <w:r w:rsidRPr="003F5104">
              <w:rPr>
                <w:rFonts w:ascii="Times New Roman" w:hAnsi="Times New Roman" w:cs="Times New Roman"/>
                <w:b/>
                <w:i/>
                <w:iCs/>
              </w:rPr>
              <w:t xml:space="preserve"> :</w:t>
            </w:r>
            <w:proofErr w:type="gramEnd"/>
            <w:r w:rsidRPr="003F5104">
              <w:rPr>
                <w:rFonts w:ascii="Times New Roman" w:hAnsi="Times New Roman" w:cs="Times New Roman"/>
              </w:rPr>
              <w:t xml:space="preserve"> прогнозируют результаты уровня усвоения изучаемого материала.</w:t>
            </w:r>
          </w:p>
          <w:p w:rsidR="002719D8" w:rsidRPr="003F5104" w:rsidRDefault="002719D8" w:rsidP="00DB56C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719D8" w:rsidRPr="003F5104" w:rsidRDefault="002719D8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87C30" w:rsidRPr="003F5104" w:rsidRDefault="00087C30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753DF" w:rsidRPr="003F5104" w:rsidRDefault="00B753DF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A5CE8" w:rsidRPr="003F5104" w:rsidRDefault="00DA5CE8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719D8" w:rsidRPr="003F5104" w:rsidRDefault="002719D8" w:rsidP="00087C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510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3F5104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ориентируясь на показ движений </w:t>
            </w:r>
            <w:r w:rsidRPr="003F5104">
              <w:rPr>
                <w:rFonts w:ascii="Times New Roman" w:hAnsi="Times New Roman" w:cs="Times New Roman"/>
              </w:rPr>
              <w:lastRenderedPageBreak/>
              <w:t>учителя, а затем самостоятельно оценивают правильность выполнения действий</w:t>
            </w:r>
          </w:p>
          <w:p w:rsidR="002719D8" w:rsidRPr="003F5104" w:rsidRDefault="002719D8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70FC9" w:rsidRPr="003F5104" w:rsidTr="008D280C">
        <w:trPr>
          <w:trHeight w:val="420"/>
        </w:trPr>
        <w:tc>
          <w:tcPr>
            <w:tcW w:w="637" w:type="dxa"/>
            <w:vMerge w:val="restart"/>
          </w:tcPr>
          <w:p w:rsidR="00970FC9" w:rsidRPr="003F5104" w:rsidRDefault="00970FC9" w:rsidP="0039243E">
            <w:pPr>
              <w:jc w:val="both"/>
            </w:pPr>
            <w:r w:rsidRPr="003F5104">
              <w:rPr>
                <w:b/>
                <w:bCs/>
              </w:rPr>
              <w:lastRenderedPageBreak/>
              <w:t xml:space="preserve">V. </w:t>
            </w: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</w:tc>
        <w:tc>
          <w:tcPr>
            <w:tcW w:w="14461" w:type="dxa"/>
            <w:gridSpan w:val="8"/>
            <w:shd w:val="clear" w:color="auto" w:fill="FFFFFF" w:themeFill="background1"/>
          </w:tcPr>
          <w:p w:rsidR="00970FC9" w:rsidRPr="003F5104" w:rsidRDefault="00970FC9" w:rsidP="00C5508D">
            <w:pPr>
              <w:jc w:val="center"/>
              <w:rPr>
                <w:color w:val="000000"/>
                <w:shd w:val="clear" w:color="auto" w:fill="FFFFFF"/>
              </w:rPr>
            </w:pPr>
            <w:r w:rsidRPr="003F5104">
              <w:rPr>
                <w:b/>
                <w:bCs/>
              </w:rPr>
              <w:t>Первичное  осмысление и закрепление</w:t>
            </w:r>
          </w:p>
          <w:p w:rsidR="00D1201C" w:rsidRPr="003F5104" w:rsidRDefault="00D1201C" w:rsidP="00D1201C">
            <w:pPr>
              <w:jc w:val="center"/>
            </w:pPr>
            <w:r w:rsidRPr="003F5104">
              <w:t>Основной целью этапа  является усвоение учащимися нового способа действия при решении типовых задач.</w:t>
            </w:r>
            <w:r w:rsidRPr="003F5104">
              <w:br/>
            </w:r>
          </w:p>
        </w:tc>
      </w:tr>
      <w:tr w:rsidR="00970FC9" w:rsidRPr="003F5104" w:rsidTr="00B87BAF">
        <w:trPr>
          <w:trHeight w:val="1696"/>
        </w:trPr>
        <w:tc>
          <w:tcPr>
            <w:tcW w:w="637" w:type="dxa"/>
            <w:vMerge/>
          </w:tcPr>
          <w:p w:rsidR="00970FC9" w:rsidRPr="003F5104" w:rsidRDefault="00970FC9" w:rsidP="0039243E">
            <w:pPr>
              <w:jc w:val="both"/>
            </w:pPr>
          </w:p>
        </w:tc>
        <w:tc>
          <w:tcPr>
            <w:tcW w:w="6098" w:type="dxa"/>
          </w:tcPr>
          <w:p w:rsidR="00445431" w:rsidRPr="003F5104" w:rsidRDefault="00087C30" w:rsidP="00B07F8C">
            <w:pPr>
              <w:jc w:val="both"/>
            </w:pPr>
            <w:r w:rsidRPr="003F5104">
              <w:t xml:space="preserve"> - </w:t>
            </w:r>
            <w:r w:rsidR="00445431" w:rsidRPr="003F5104">
              <w:t xml:space="preserve">Образуем группы. </w:t>
            </w:r>
            <w:r w:rsidR="004A6898" w:rsidRPr="003F5104">
              <w:t xml:space="preserve">Возьмите с собой свои условные знаки. </w:t>
            </w:r>
            <w:r w:rsidR="00445431" w:rsidRPr="003F5104">
              <w:t xml:space="preserve">У кого синие кружки собираемся у первого стола первого ряда. У кого зеленые кружки собираемся у первого стола третьего  ряда. У кого красные кружки собираемся у третьего стола первого ряда. У кого желтые кружки собираемся у третьего стола третьего ряда. </w:t>
            </w:r>
          </w:p>
          <w:p w:rsidR="00445431" w:rsidRPr="003F5104" w:rsidRDefault="00087C30" w:rsidP="00B07F8C">
            <w:r w:rsidRPr="003F5104">
              <w:t xml:space="preserve">- </w:t>
            </w:r>
            <w:r w:rsidR="00445431" w:rsidRPr="003F5104">
              <w:t xml:space="preserve">Ребята, почему мы образовали четыре группы? </w:t>
            </w:r>
          </w:p>
          <w:p w:rsidR="00445431" w:rsidRPr="003F5104" w:rsidRDefault="00087C30" w:rsidP="00B07F8C">
            <w:r w:rsidRPr="003F5104">
              <w:t xml:space="preserve">- </w:t>
            </w:r>
            <w:r w:rsidR="00445431" w:rsidRPr="003F5104">
              <w:t xml:space="preserve">Синий цвет-зима, зеленый-лето, красный </w:t>
            </w:r>
            <w:proofErr w:type="gramStart"/>
            <w:r w:rsidR="00445431" w:rsidRPr="003F5104">
              <w:t>–о</w:t>
            </w:r>
            <w:proofErr w:type="gramEnd"/>
            <w:r w:rsidR="00445431" w:rsidRPr="003F5104">
              <w:t>сень, желтый –весна. Ваша задача приклеить только те картинки явлений природы, которые характерны для вашего времени года, составит</w:t>
            </w:r>
            <w:r w:rsidR="007D60E1">
              <w:t>ь</w:t>
            </w:r>
            <w:r w:rsidR="00445431" w:rsidRPr="003F5104">
              <w:t xml:space="preserve"> рассказ о своем времени года, подчеркнув красоту тех явлений природы, которые характерны для сезона.</w:t>
            </w:r>
          </w:p>
          <w:p w:rsidR="00445431" w:rsidRPr="003F5104" w:rsidRDefault="00445431" w:rsidP="00445431">
            <w:pPr>
              <w:ind w:firstLine="708"/>
            </w:pPr>
          </w:p>
          <w:p w:rsidR="007765ED" w:rsidRPr="003F5104" w:rsidRDefault="007765ED" w:rsidP="00445431">
            <w:pPr>
              <w:ind w:firstLine="708"/>
            </w:pPr>
          </w:p>
          <w:p w:rsidR="007765ED" w:rsidRPr="003F5104" w:rsidRDefault="007765ED" w:rsidP="00445431">
            <w:pPr>
              <w:ind w:firstLine="708"/>
            </w:pPr>
          </w:p>
          <w:p w:rsidR="00445431" w:rsidRPr="003F5104" w:rsidRDefault="00445431" w:rsidP="00445431">
            <w:pPr>
              <w:ind w:firstLine="708"/>
            </w:pPr>
          </w:p>
          <w:p w:rsidR="00445431" w:rsidRPr="003F5104" w:rsidRDefault="00087C30" w:rsidP="00087C30">
            <w:r w:rsidRPr="003F5104">
              <w:t xml:space="preserve">- </w:t>
            </w:r>
            <w:r w:rsidR="00445431" w:rsidRPr="003F5104">
              <w:t xml:space="preserve">Вопрос для </w:t>
            </w:r>
            <w:proofErr w:type="gramStart"/>
            <w:r w:rsidR="00445431" w:rsidRPr="003F5104">
              <w:t>самых</w:t>
            </w:r>
            <w:proofErr w:type="gramEnd"/>
            <w:r w:rsidR="00445431" w:rsidRPr="003F5104">
              <w:t xml:space="preserve"> внимательных: « На какие группы можно разделить все явления природы?</w:t>
            </w:r>
          </w:p>
          <w:p w:rsidR="00970FC9" w:rsidRPr="003F5104" w:rsidRDefault="00970FC9" w:rsidP="0039243E">
            <w:pPr>
              <w:jc w:val="both"/>
            </w:pPr>
          </w:p>
        </w:tc>
        <w:tc>
          <w:tcPr>
            <w:tcW w:w="4394" w:type="dxa"/>
            <w:gridSpan w:val="3"/>
          </w:tcPr>
          <w:p w:rsidR="00970FC9" w:rsidRPr="003F5104" w:rsidRDefault="001022C0" w:rsidP="0039243E">
            <w:pPr>
              <w:jc w:val="both"/>
            </w:pPr>
            <w:r w:rsidRPr="003F5104">
              <w:t>Коллективное составление модели</w:t>
            </w:r>
          </w:p>
          <w:p w:rsidR="001022C0" w:rsidRPr="003F5104" w:rsidRDefault="001022C0" w:rsidP="0039243E">
            <w:pPr>
              <w:jc w:val="both"/>
            </w:pPr>
            <w:r w:rsidRPr="003F5104">
              <w:t>«Явления природы», с последующей характеристикой каждого сезона.</w:t>
            </w:r>
          </w:p>
          <w:p w:rsidR="00087C30" w:rsidRPr="003F5104" w:rsidRDefault="00087C30" w:rsidP="0039243E">
            <w:pPr>
              <w:jc w:val="both"/>
            </w:pPr>
          </w:p>
          <w:p w:rsidR="00087C30" w:rsidRPr="003F5104" w:rsidRDefault="00087C30" w:rsidP="0039243E">
            <w:pPr>
              <w:jc w:val="both"/>
            </w:pPr>
          </w:p>
          <w:p w:rsidR="00087C30" w:rsidRPr="003F5104" w:rsidRDefault="00087C30" w:rsidP="0039243E">
            <w:pPr>
              <w:jc w:val="both"/>
            </w:pPr>
          </w:p>
          <w:p w:rsidR="00087C30" w:rsidRPr="003F5104" w:rsidRDefault="00087C30" w:rsidP="0039243E">
            <w:pPr>
              <w:jc w:val="both"/>
            </w:pPr>
          </w:p>
          <w:p w:rsidR="00087C30" w:rsidRPr="003F5104" w:rsidRDefault="00087C30" w:rsidP="0039243E">
            <w:pPr>
              <w:jc w:val="both"/>
            </w:pPr>
          </w:p>
          <w:p w:rsidR="00087C30" w:rsidRPr="003F5104" w:rsidRDefault="00087C30" w:rsidP="0039243E">
            <w:pPr>
              <w:jc w:val="both"/>
            </w:pPr>
          </w:p>
          <w:p w:rsidR="00087C30" w:rsidRPr="003F5104" w:rsidRDefault="00087C30" w:rsidP="0039243E">
            <w:pPr>
              <w:jc w:val="both"/>
            </w:pPr>
          </w:p>
          <w:p w:rsidR="00087C30" w:rsidRPr="003F5104" w:rsidRDefault="00087C30" w:rsidP="0039243E">
            <w:pPr>
              <w:jc w:val="both"/>
            </w:pPr>
          </w:p>
          <w:p w:rsidR="00087C30" w:rsidRPr="003F5104" w:rsidRDefault="00087C30" w:rsidP="0039243E">
            <w:pPr>
              <w:jc w:val="both"/>
            </w:pPr>
          </w:p>
          <w:p w:rsidR="00087C30" w:rsidRPr="003F5104" w:rsidRDefault="00087C30" w:rsidP="0039243E">
            <w:pPr>
              <w:jc w:val="both"/>
            </w:pPr>
            <w:r w:rsidRPr="003F5104">
              <w:t>Доклад г</w:t>
            </w:r>
            <w:r w:rsidR="00EC6248" w:rsidRPr="003F5104">
              <w:t>р</w:t>
            </w:r>
            <w:r w:rsidRPr="003F5104">
              <w:t>уппы.</w:t>
            </w:r>
          </w:p>
        </w:tc>
        <w:tc>
          <w:tcPr>
            <w:tcW w:w="1843" w:type="dxa"/>
            <w:gridSpan w:val="2"/>
          </w:tcPr>
          <w:p w:rsidR="00970FC9" w:rsidRPr="003F5104" w:rsidRDefault="00970FC9" w:rsidP="00DA5CE8">
            <w:pPr>
              <w:rPr>
                <w:color w:val="000000"/>
                <w:shd w:val="clear" w:color="auto" w:fill="FFFFFF"/>
              </w:rPr>
            </w:pPr>
            <w:r w:rsidRPr="003F5104">
              <w:rPr>
                <w:color w:val="000000"/>
                <w:shd w:val="clear" w:color="auto" w:fill="FFFFFF"/>
              </w:rPr>
              <w:t>Групповая работа с проверкой</w:t>
            </w:r>
            <w:r w:rsidR="001022C0" w:rsidRPr="003F5104">
              <w:rPr>
                <w:color w:val="000000"/>
                <w:shd w:val="clear" w:color="auto" w:fill="FFFFFF"/>
              </w:rPr>
              <w:t>.</w:t>
            </w:r>
          </w:p>
          <w:p w:rsidR="001022C0" w:rsidRPr="003F5104" w:rsidRDefault="001022C0" w:rsidP="00DA5CE8">
            <w:r w:rsidRPr="003F5104">
              <w:rPr>
                <w:color w:val="000000"/>
                <w:shd w:val="clear" w:color="auto" w:fill="FFFFFF"/>
              </w:rPr>
              <w:t>Описательный рассказ</w:t>
            </w:r>
          </w:p>
        </w:tc>
        <w:tc>
          <w:tcPr>
            <w:tcW w:w="2126" w:type="dxa"/>
            <w:gridSpan w:val="2"/>
          </w:tcPr>
          <w:p w:rsidR="00087C30" w:rsidRPr="003F5104" w:rsidRDefault="00970FC9" w:rsidP="00087C3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104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Познавательные:</w:t>
            </w:r>
          </w:p>
          <w:p w:rsidR="00087C30" w:rsidRPr="003F5104" w:rsidRDefault="00087C30" w:rsidP="00087C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5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3F5104">
              <w:rPr>
                <w:rFonts w:ascii="Times New Roman" w:hAnsi="Times New Roman" w:cs="Times New Roman"/>
              </w:rPr>
              <w:t>научатся обобщать признаки, явления природы (дождь, снег, град, туман, гроза и др.), кратко характеризовать сезонные изменения.</w:t>
            </w:r>
          </w:p>
          <w:p w:rsidR="00087C30" w:rsidRPr="003F5104" w:rsidRDefault="00087C30" w:rsidP="00087C30">
            <w:pPr>
              <w:jc w:val="both"/>
              <w:rPr>
                <w:b/>
              </w:rPr>
            </w:pPr>
            <w:r w:rsidRPr="003F5104">
              <w:rPr>
                <w:b/>
                <w:i/>
              </w:rPr>
              <w:t>Коммуникативные:</w:t>
            </w:r>
          </w:p>
          <w:p w:rsidR="00C844E5" w:rsidRPr="003F5104" w:rsidRDefault="00087C30" w:rsidP="001022C0">
            <w:r w:rsidRPr="003F5104">
              <w:t>-</w:t>
            </w:r>
            <w:r w:rsidR="00C844E5" w:rsidRPr="003F5104">
              <w:t xml:space="preserve">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="00C844E5" w:rsidRPr="003F5104">
              <w:lastRenderedPageBreak/>
              <w:t>и оценку событий</w:t>
            </w:r>
          </w:p>
        </w:tc>
      </w:tr>
      <w:tr w:rsidR="00970FC9" w:rsidRPr="003F5104" w:rsidTr="008D280C">
        <w:trPr>
          <w:trHeight w:val="499"/>
        </w:trPr>
        <w:tc>
          <w:tcPr>
            <w:tcW w:w="637" w:type="dxa"/>
            <w:vMerge w:val="restart"/>
          </w:tcPr>
          <w:p w:rsidR="00970FC9" w:rsidRPr="003F5104" w:rsidRDefault="00970FC9" w:rsidP="00BE2618">
            <w:pPr>
              <w:jc w:val="both"/>
            </w:pPr>
            <w:r w:rsidRPr="003F5104">
              <w:rPr>
                <w:b/>
                <w:bCs/>
                <w:lang w:val="en-US"/>
              </w:rPr>
              <w:lastRenderedPageBreak/>
              <w:t>V</w:t>
            </w:r>
            <w:r w:rsidR="00087C30" w:rsidRPr="003F5104">
              <w:rPr>
                <w:b/>
                <w:bCs/>
              </w:rPr>
              <w:t>I</w:t>
            </w:r>
            <w:r w:rsidRPr="003F5104">
              <w:rPr>
                <w:b/>
                <w:bCs/>
              </w:rPr>
              <w:t xml:space="preserve">. </w:t>
            </w:r>
          </w:p>
        </w:tc>
        <w:tc>
          <w:tcPr>
            <w:tcW w:w="14461" w:type="dxa"/>
            <w:gridSpan w:val="8"/>
            <w:shd w:val="clear" w:color="auto" w:fill="FFFFFF" w:themeFill="background1"/>
          </w:tcPr>
          <w:p w:rsidR="00970FC9" w:rsidRPr="008D280C" w:rsidRDefault="00970FC9" w:rsidP="00BE261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D280C">
              <w:rPr>
                <w:b/>
                <w:color w:val="000000"/>
                <w:shd w:val="clear" w:color="auto" w:fill="FFFFFF"/>
              </w:rPr>
              <w:t>Рефлексия деятельности (итог урока)</w:t>
            </w:r>
          </w:p>
          <w:p w:rsidR="00CA2874" w:rsidRPr="008D280C" w:rsidRDefault="00CA2874" w:rsidP="00B87BAF">
            <w:pPr>
              <w:jc w:val="center"/>
              <w:rPr>
                <w:b/>
                <w:highlight w:val="lightGray"/>
              </w:rPr>
            </w:pPr>
            <w:r w:rsidRPr="008D280C">
              <w:t>Основной целью этапа является самооценка учащимися результ</w:t>
            </w:r>
            <w:r w:rsidR="00B87BAF" w:rsidRPr="008D280C">
              <w:t>атов своей учебной деятельности.</w:t>
            </w:r>
            <w:r w:rsidRPr="008D280C">
              <w:t xml:space="preserve"> </w:t>
            </w:r>
          </w:p>
        </w:tc>
      </w:tr>
      <w:tr w:rsidR="00970FC9" w:rsidRPr="003F5104" w:rsidTr="00445431">
        <w:trPr>
          <w:trHeight w:val="555"/>
        </w:trPr>
        <w:tc>
          <w:tcPr>
            <w:tcW w:w="637" w:type="dxa"/>
            <w:vMerge/>
          </w:tcPr>
          <w:p w:rsidR="00970FC9" w:rsidRPr="003F5104" w:rsidRDefault="00970FC9" w:rsidP="0039243E">
            <w:pPr>
              <w:jc w:val="both"/>
            </w:pPr>
          </w:p>
        </w:tc>
        <w:tc>
          <w:tcPr>
            <w:tcW w:w="6098" w:type="dxa"/>
          </w:tcPr>
          <w:p w:rsidR="00445431" w:rsidRPr="003F5104" w:rsidRDefault="00445431" w:rsidP="00445431">
            <w:r w:rsidRPr="003F5104">
              <w:t>– О чем мы поговорили на уроке?</w:t>
            </w:r>
          </w:p>
          <w:p w:rsidR="00445431" w:rsidRPr="003F5104" w:rsidRDefault="00445431" w:rsidP="00445431">
            <w:r w:rsidRPr="003F5104">
              <w:t>– Что доказывали?</w:t>
            </w:r>
          </w:p>
          <w:p w:rsidR="00445431" w:rsidRPr="003F5104" w:rsidRDefault="00445431" w:rsidP="00445431">
            <w:r w:rsidRPr="003F5104">
              <w:t>– Что помогало нам это понять?</w:t>
            </w:r>
          </w:p>
          <w:p w:rsidR="00445431" w:rsidRPr="003F5104" w:rsidRDefault="00445431" w:rsidP="00445431">
            <w:r w:rsidRPr="003F5104">
              <w:t>– Какими качествами мы должны обладать, чтобы увидеть красоту природы?</w:t>
            </w:r>
          </w:p>
          <w:p w:rsidR="00445431" w:rsidRPr="003F5104" w:rsidRDefault="00445431" w:rsidP="00445431">
            <w:r w:rsidRPr="003F5104">
              <w:t>– Как мы должны к ней относиться?</w:t>
            </w:r>
          </w:p>
          <w:p w:rsidR="00445431" w:rsidRPr="003F5104" w:rsidRDefault="00445431" w:rsidP="00445431">
            <w:r w:rsidRPr="003F5104">
              <w:t>– Все времена года хороши, в каждом есть своя прелесть…</w:t>
            </w: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  <w:p w:rsidR="00970FC9" w:rsidRPr="003F5104" w:rsidRDefault="00970FC9" w:rsidP="0039243E">
            <w:pPr>
              <w:jc w:val="both"/>
            </w:pPr>
          </w:p>
        </w:tc>
        <w:tc>
          <w:tcPr>
            <w:tcW w:w="4394" w:type="dxa"/>
            <w:gridSpan w:val="3"/>
          </w:tcPr>
          <w:p w:rsidR="001022C0" w:rsidRPr="003F5104" w:rsidRDefault="001022C0" w:rsidP="001022C0"/>
          <w:p w:rsidR="001022C0" w:rsidRPr="003F5104" w:rsidRDefault="001022C0" w:rsidP="001022C0"/>
          <w:p w:rsidR="002439D7" w:rsidRDefault="001022C0" w:rsidP="001022C0">
            <w:r w:rsidRPr="003F5104">
              <w:t>Оцениваем свою работу на уроке</w:t>
            </w:r>
            <w:r w:rsidR="002439D7">
              <w:t xml:space="preserve"> на шкале оценивания.</w:t>
            </w:r>
          </w:p>
          <w:p w:rsidR="002439D7" w:rsidRPr="003F5104" w:rsidRDefault="001022C0" w:rsidP="002439D7">
            <w:r w:rsidRPr="003F5104">
              <w:t xml:space="preserve"> </w:t>
            </w:r>
          </w:p>
          <w:p w:rsidR="001022C0" w:rsidRPr="003F5104" w:rsidRDefault="001022C0" w:rsidP="001022C0"/>
          <w:p w:rsidR="00970FC9" w:rsidRPr="003F5104" w:rsidRDefault="00970FC9" w:rsidP="001022C0">
            <w:pPr>
              <w:jc w:val="both"/>
            </w:pPr>
          </w:p>
        </w:tc>
        <w:tc>
          <w:tcPr>
            <w:tcW w:w="1843" w:type="dxa"/>
            <w:gridSpan w:val="2"/>
          </w:tcPr>
          <w:p w:rsidR="00970FC9" w:rsidRPr="003F5104" w:rsidRDefault="001022C0" w:rsidP="0039243E">
            <w:pPr>
              <w:jc w:val="both"/>
            </w:pPr>
            <w:r w:rsidRPr="003F5104">
              <w:rPr>
                <w:color w:val="000000"/>
                <w:shd w:val="clear" w:color="auto" w:fill="FFFFFF"/>
              </w:rPr>
              <w:t>Осуществляют самооценку собственной учебной деятельности. Соотносят цель и результаты</w:t>
            </w:r>
          </w:p>
        </w:tc>
        <w:tc>
          <w:tcPr>
            <w:tcW w:w="2126" w:type="dxa"/>
            <w:gridSpan w:val="2"/>
          </w:tcPr>
          <w:p w:rsidR="001022C0" w:rsidRPr="003F5104" w:rsidRDefault="00970FC9" w:rsidP="00C5508D">
            <w:pPr>
              <w:pStyle w:val="ParagraphStyle"/>
              <w:spacing w:line="252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10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Коммуникативные:</w:t>
            </w:r>
            <w:r w:rsidRPr="003F5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с достаточной полнотой и точностью выражать свои мысли.</w:t>
            </w:r>
            <w:r w:rsidRPr="003F510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1022C0" w:rsidRPr="003F5104" w:rsidRDefault="001022C0" w:rsidP="001022C0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5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970FC9" w:rsidRPr="003F5104" w:rsidRDefault="001022C0" w:rsidP="00C5508D">
            <w:pPr>
              <w:pStyle w:val="ParagraphStyle"/>
              <w:rPr>
                <w:rFonts w:ascii="Times New Roman" w:hAnsi="Times New Roman" w:cs="Times New Roman"/>
              </w:rPr>
            </w:pPr>
            <w:r w:rsidRPr="003F5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самоопределение</w:t>
            </w:r>
          </w:p>
        </w:tc>
      </w:tr>
    </w:tbl>
    <w:p w:rsidR="00C66106" w:rsidRPr="00C66106" w:rsidRDefault="00C66106">
      <w:pPr>
        <w:rPr>
          <w:sz w:val="28"/>
          <w:szCs w:val="28"/>
        </w:rPr>
      </w:pPr>
    </w:p>
    <w:sectPr w:rsidR="00C66106" w:rsidRPr="00C66106" w:rsidSect="00C661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9E5"/>
    <w:multiLevelType w:val="hybridMultilevel"/>
    <w:tmpl w:val="2470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894"/>
    <w:multiLevelType w:val="multilevel"/>
    <w:tmpl w:val="2D9A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754163"/>
    <w:multiLevelType w:val="multilevel"/>
    <w:tmpl w:val="8B92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13AFE"/>
    <w:multiLevelType w:val="multilevel"/>
    <w:tmpl w:val="D9D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106"/>
    <w:rsid w:val="000135A9"/>
    <w:rsid w:val="00087C30"/>
    <w:rsid w:val="000F39A3"/>
    <w:rsid w:val="00101A39"/>
    <w:rsid w:val="001022C0"/>
    <w:rsid w:val="00120F12"/>
    <w:rsid w:val="00150314"/>
    <w:rsid w:val="00174E03"/>
    <w:rsid w:val="001F5B59"/>
    <w:rsid w:val="00217F04"/>
    <w:rsid w:val="00234A1E"/>
    <w:rsid w:val="002439D7"/>
    <w:rsid w:val="002719D8"/>
    <w:rsid w:val="002A1FAC"/>
    <w:rsid w:val="0030497B"/>
    <w:rsid w:val="003058A8"/>
    <w:rsid w:val="0034461E"/>
    <w:rsid w:val="0037449D"/>
    <w:rsid w:val="00376B40"/>
    <w:rsid w:val="003B696A"/>
    <w:rsid w:val="003C3B7B"/>
    <w:rsid w:val="003D3CED"/>
    <w:rsid w:val="003F5104"/>
    <w:rsid w:val="00445431"/>
    <w:rsid w:val="004A6898"/>
    <w:rsid w:val="004E3E7D"/>
    <w:rsid w:val="004F2EEA"/>
    <w:rsid w:val="005A107E"/>
    <w:rsid w:val="0064555C"/>
    <w:rsid w:val="00667AB0"/>
    <w:rsid w:val="00672EAF"/>
    <w:rsid w:val="00762963"/>
    <w:rsid w:val="007757E1"/>
    <w:rsid w:val="007765ED"/>
    <w:rsid w:val="0078052C"/>
    <w:rsid w:val="007D60E1"/>
    <w:rsid w:val="008B25E5"/>
    <w:rsid w:val="008C3C86"/>
    <w:rsid w:val="008D280C"/>
    <w:rsid w:val="00970FC9"/>
    <w:rsid w:val="009C17B6"/>
    <w:rsid w:val="009D1E67"/>
    <w:rsid w:val="00A65960"/>
    <w:rsid w:val="00A86532"/>
    <w:rsid w:val="00AE392E"/>
    <w:rsid w:val="00AF313C"/>
    <w:rsid w:val="00B043B5"/>
    <w:rsid w:val="00B07F8C"/>
    <w:rsid w:val="00B43915"/>
    <w:rsid w:val="00B753DF"/>
    <w:rsid w:val="00B87BAF"/>
    <w:rsid w:val="00BA7021"/>
    <w:rsid w:val="00BE2618"/>
    <w:rsid w:val="00C122C6"/>
    <w:rsid w:val="00C41D63"/>
    <w:rsid w:val="00C5508D"/>
    <w:rsid w:val="00C66106"/>
    <w:rsid w:val="00C77119"/>
    <w:rsid w:val="00C844E5"/>
    <w:rsid w:val="00CA2874"/>
    <w:rsid w:val="00D1201C"/>
    <w:rsid w:val="00D8321C"/>
    <w:rsid w:val="00DA5CE8"/>
    <w:rsid w:val="00DB56C4"/>
    <w:rsid w:val="00EB206A"/>
    <w:rsid w:val="00EB7F64"/>
    <w:rsid w:val="00EC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805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D3C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234A1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5508D"/>
  </w:style>
  <w:style w:type="character" w:customStyle="1" w:styleId="40">
    <w:name w:val="Заголовок 4 Знак"/>
    <w:basedOn w:val="a0"/>
    <w:link w:val="4"/>
    <w:uiPriority w:val="9"/>
    <w:rsid w:val="00780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75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4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F39A3"/>
    <w:pPr>
      <w:spacing w:before="100" w:beforeAutospacing="1" w:after="100" w:afterAutospacing="1"/>
    </w:pPr>
  </w:style>
  <w:style w:type="paragraph" w:customStyle="1" w:styleId="c3">
    <w:name w:val="c3"/>
    <w:basedOn w:val="a"/>
    <w:rsid w:val="003B696A"/>
    <w:pPr>
      <w:spacing w:before="100" w:beforeAutospacing="1" w:after="100" w:afterAutospacing="1"/>
    </w:pPr>
  </w:style>
  <w:style w:type="character" w:customStyle="1" w:styleId="c1">
    <w:name w:val="c1"/>
    <w:rsid w:val="003B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Windows User</cp:lastModifiedBy>
  <cp:revision>17</cp:revision>
  <cp:lastPrinted>2014-01-27T19:44:00Z</cp:lastPrinted>
  <dcterms:created xsi:type="dcterms:W3CDTF">2013-10-27T15:07:00Z</dcterms:created>
  <dcterms:modified xsi:type="dcterms:W3CDTF">2018-01-05T00:51:00Z</dcterms:modified>
</cp:coreProperties>
</file>